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B26CF" w14:textId="77777777" w:rsidR="000B2ED2" w:rsidRPr="000B2ED2" w:rsidRDefault="000B2ED2" w:rsidP="00C93CA4">
      <w:pPr>
        <w:spacing w:after="120" w:line="280" w:lineRule="atLeast"/>
        <w:jc w:val="both"/>
        <w:rPr>
          <w:rFonts w:ascii="Arial Narrow" w:hAnsi="Arial Narrow" w:cs="Arial"/>
          <w:sz w:val="28"/>
          <w:szCs w:val="28"/>
          <w:lang w:val="id-ID"/>
        </w:rPr>
      </w:pPr>
      <w:r w:rsidRPr="000B2ED2">
        <w:rPr>
          <w:rFonts w:ascii="Arial Narrow" w:hAnsi="Arial Narrow" w:cs="Arial"/>
          <w:sz w:val="28"/>
          <w:szCs w:val="28"/>
          <w:lang w:val="id-ID"/>
        </w:rPr>
        <w:t>PETUNJUK PENGISIAN FORM</w:t>
      </w:r>
    </w:p>
    <w:p w14:paraId="72D8B7EA" w14:textId="0D5E15BF" w:rsidR="00D95AC7" w:rsidRDefault="00D95AC7" w:rsidP="00D95AC7">
      <w:pPr>
        <w:pStyle w:val="ListParagraph"/>
        <w:numPr>
          <w:ilvl w:val="0"/>
          <w:numId w:val="2"/>
        </w:numPr>
        <w:tabs>
          <w:tab w:val="left" w:pos="567"/>
        </w:tabs>
        <w:spacing w:after="120" w:line="280" w:lineRule="atLeast"/>
        <w:ind w:left="397" w:hanging="397"/>
        <w:contextualSpacing w:val="0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Pengisian disesuaikan dengan ruang lingkup yang dimohon :</w:t>
      </w:r>
    </w:p>
    <w:p w14:paraId="6D74F00A" w14:textId="28FC2066" w:rsidR="00D95AC7" w:rsidRDefault="00D95AC7" w:rsidP="00197D84">
      <w:pPr>
        <w:pStyle w:val="ListParagraph"/>
        <w:numPr>
          <w:ilvl w:val="1"/>
          <w:numId w:val="2"/>
        </w:numPr>
        <w:tabs>
          <w:tab w:val="left" w:pos="567"/>
        </w:tabs>
        <w:spacing w:after="0" w:line="240" w:lineRule="auto"/>
        <w:ind w:left="811" w:hanging="357"/>
        <w:contextualSpacing w:val="0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Izin Usaha Budidaya Tanaman PKS mengisi </w:t>
      </w:r>
      <w:r w:rsidR="00F41AAD">
        <w:rPr>
          <w:rFonts w:ascii="Arial Narrow" w:hAnsi="Arial Narrow" w:cs="Arial"/>
          <w:szCs w:val="24"/>
        </w:rPr>
        <w:t>b</w:t>
      </w:r>
      <w:r w:rsidRPr="00C93CA4">
        <w:rPr>
          <w:rFonts w:ascii="Arial Narrow" w:hAnsi="Arial Narrow" w:cs="Arial"/>
          <w:szCs w:val="24"/>
        </w:rPr>
        <w:t xml:space="preserve">agian </w:t>
      </w:r>
      <w:r>
        <w:rPr>
          <w:rFonts w:ascii="Arial Narrow" w:hAnsi="Arial Narrow" w:cs="Arial"/>
          <w:szCs w:val="24"/>
        </w:rPr>
        <w:t xml:space="preserve">A, </w:t>
      </w:r>
      <w:r w:rsidRPr="00C93CA4">
        <w:rPr>
          <w:rFonts w:ascii="Arial Narrow" w:hAnsi="Arial Narrow" w:cs="Arial"/>
          <w:szCs w:val="24"/>
        </w:rPr>
        <w:t xml:space="preserve">B dan </w:t>
      </w:r>
      <w:r>
        <w:rPr>
          <w:rFonts w:ascii="Arial Narrow" w:hAnsi="Arial Narrow" w:cs="Arial"/>
          <w:szCs w:val="24"/>
        </w:rPr>
        <w:t>E,</w:t>
      </w:r>
    </w:p>
    <w:p w14:paraId="77E8402C" w14:textId="1DED822C" w:rsidR="00D95AC7" w:rsidRDefault="00D95AC7" w:rsidP="00197D84">
      <w:pPr>
        <w:pStyle w:val="ListParagraph"/>
        <w:numPr>
          <w:ilvl w:val="1"/>
          <w:numId w:val="2"/>
        </w:numPr>
        <w:tabs>
          <w:tab w:val="left" w:pos="567"/>
        </w:tabs>
        <w:spacing w:after="0" w:line="240" w:lineRule="auto"/>
        <w:ind w:left="811" w:hanging="357"/>
        <w:contextualSpacing w:val="0"/>
        <w:jc w:val="both"/>
        <w:rPr>
          <w:rFonts w:ascii="Arial Narrow" w:hAnsi="Arial Narrow" w:cs="Arial"/>
          <w:szCs w:val="24"/>
        </w:rPr>
      </w:pPr>
      <w:r w:rsidRPr="00D95AC7">
        <w:rPr>
          <w:rFonts w:ascii="Arial Narrow" w:hAnsi="Arial Narrow" w:cs="Arial"/>
          <w:szCs w:val="24"/>
        </w:rPr>
        <w:t>Izin Usaha Pengolahan Hasil PKS</w:t>
      </w:r>
      <w:r w:rsidR="000B2ED2" w:rsidRPr="00D95AC7">
        <w:rPr>
          <w:rFonts w:ascii="Arial Narrow" w:hAnsi="Arial Narrow" w:cs="Arial"/>
          <w:szCs w:val="24"/>
        </w:rPr>
        <w:t xml:space="preserve">, </w:t>
      </w:r>
      <w:r>
        <w:rPr>
          <w:rFonts w:ascii="Arial Narrow" w:hAnsi="Arial Narrow" w:cs="Arial"/>
          <w:szCs w:val="24"/>
        </w:rPr>
        <w:t xml:space="preserve">mengisi </w:t>
      </w:r>
      <w:r w:rsidR="00F41AAD">
        <w:rPr>
          <w:rFonts w:ascii="Arial Narrow" w:hAnsi="Arial Narrow" w:cs="Arial"/>
          <w:szCs w:val="24"/>
        </w:rPr>
        <w:t>b</w:t>
      </w:r>
      <w:r w:rsidRPr="00D95AC7">
        <w:rPr>
          <w:rFonts w:ascii="Arial Narrow" w:hAnsi="Arial Narrow" w:cs="Arial"/>
          <w:szCs w:val="24"/>
        </w:rPr>
        <w:t xml:space="preserve">agian </w:t>
      </w:r>
      <w:r>
        <w:rPr>
          <w:rFonts w:ascii="Arial Narrow" w:hAnsi="Arial Narrow" w:cs="Arial"/>
          <w:szCs w:val="24"/>
        </w:rPr>
        <w:t xml:space="preserve">C </w:t>
      </w:r>
      <w:r w:rsidR="000B2ED2" w:rsidRPr="00D95AC7">
        <w:rPr>
          <w:rFonts w:ascii="Arial Narrow" w:hAnsi="Arial Narrow" w:cs="Arial"/>
          <w:szCs w:val="24"/>
        </w:rPr>
        <w:t>dan</w:t>
      </w:r>
      <w:r>
        <w:rPr>
          <w:rFonts w:ascii="Arial Narrow" w:hAnsi="Arial Narrow" w:cs="Arial"/>
          <w:szCs w:val="24"/>
        </w:rPr>
        <w:t xml:space="preserve"> E</w:t>
      </w:r>
    </w:p>
    <w:p w14:paraId="3CE38B8C" w14:textId="0B4A6E41" w:rsidR="00D95AC7" w:rsidRDefault="00D95AC7" w:rsidP="00197D84">
      <w:pPr>
        <w:pStyle w:val="ListParagraph"/>
        <w:numPr>
          <w:ilvl w:val="1"/>
          <w:numId w:val="2"/>
        </w:numPr>
        <w:tabs>
          <w:tab w:val="left" w:pos="567"/>
        </w:tabs>
        <w:spacing w:after="0" w:line="240" w:lineRule="auto"/>
        <w:ind w:left="811" w:hanging="357"/>
        <w:contextualSpacing w:val="0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Izin Usaha Integrasi</w:t>
      </w:r>
      <w:r w:rsidR="000B2ED2" w:rsidRPr="00D95AC7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 xml:space="preserve">(Izin Usaha perkebunan Budidaya Tanaman dan Industri Pengolahan PKS) dengan mengisi </w:t>
      </w:r>
      <w:r w:rsidR="00F41AAD">
        <w:rPr>
          <w:rFonts w:ascii="Arial Narrow" w:hAnsi="Arial Narrow" w:cs="Arial"/>
          <w:szCs w:val="24"/>
        </w:rPr>
        <w:t>b</w:t>
      </w:r>
      <w:r>
        <w:rPr>
          <w:rFonts w:ascii="Arial Narrow" w:hAnsi="Arial Narrow" w:cs="Arial"/>
          <w:szCs w:val="24"/>
        </w:rPr>
        <w:t xml:space="preserve">agian A, B, C, dan </w:t>
      </w:r>
      <w:r w:rsidR="00F41AAD">
        <w:rPr>
          <w:rFonts w:ascii="Arial Narrow" w:hAnsi="Arial Narrow" w:cs="Arial"/>
          <w:szCs w:val="24"/>
        </w:rPr>
        <w:t>E</w:t>
      </w:r>
      <w:r>
        <w:rPr>
          <w:rFonts w:ascii="Arial Narrow" w:hAnsi="Arial Narrow" w:cs="Arial"/>
          <w:szCs w:val="24"/>
        </w:rPr>
        <w:t>.</w:t>
      </w:r>
    </w:p>
    <w:p w14:paraId="36DB7BA8" w14:textId="41747BB2" w:rsidR="00F41AAD" w:rsidRPr="00D95AC7" w:rsidRDefault="00F41AAD" w:rsidP="00197D84">
      <w:pPr>
        <w:pStyle w:val="ListParagraph"/>
        <w:numPr>
          <w:ilvl w:val="1"/>
          <w:numId w:val="2"/>
        </w:numPr>
        <w:tabs>
          <w:tab w:val="left" w:pos="567"/>
        </w:tabs>
        <w:spacing w:after="0" w:line="240" w:lineRule="auto"/>
        <w:ind w:left="811" w:hanging="357"/>
        <w:contextualSpacing w:val="0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Usaha Pekebun perorangan atau group, mengisi bagian D. </w:t>
      </w:r>
    </w:p>
    <w:p w14:paraId="03C2C4BF" w14:textId="006D538E" w:rsidR="00DB39C9" w:rsidRPr="00C93CA4" w:rsidRDefault="000B2ED2" w:rsidP="00D95AC7">
      <w:pPr>
        <w:pStyle w:val="ListParagraph"/>
        <w:numPr>
          <w:ilvl w:val="0"/>
          <w:numId w:val="2"/>
        </w:numPr>
        <w:tabs>
          <w:tab w:val="left" w:pos="567"/>
        </w:tabs>
        <w:spacing w:after="120" w:line="280" w:lineRule="atLeast"/>
        <w:ind w:left="397" w:hanging="397"/>
        <w:contextualSpacing w:val="0"/>
        <w:jc w:val="both"/>
        <w:rPr>
          <w:rFonts w:ascii="Arial Narrow" w:hAnsi="Arial Narrow" w:cs="Arial"/>
          <w:szCs w:val="24"/>
        </w:rPr>
      </w:pPr>
      <w:r w:rsidRPr="00C93CA4">
        <w:rPr>
          <w:rFonts w:ascii="Arial Narrow" w:hAnsi="Arial Narrow" w:cs="Arial"/>
          <w:szCs w:val="24"/>
        </w:rPr>
        <w:t xml:space="preserve">PT ISE </w:t>
      </w:r>
      <w:r w:rsidR="00DB39C9" w:rsidRPr="00C93CA4">
        <w:rPr>
          <w:rFonts w:ascii="Arial Narrow" w:hAnsi="Arial Narrow" w:cs="Arial"/>
          <w:szCs w:val="24"/>
        </w:rPr>
        <w:t>akan menyimpan semua informasi rahasia yang berhubungan dengan perusahaan dan tidak akan menyebarkan informasi t</w:t>
      </w:r>
      <w:proofErr w:type="spellStart"/>
      <w:r w:rsidR="00DB39C9" w:rsidRPr="00C93CA4">
        <w:rPr>
          <w:rFonts w:ascii="Arial Narrow" w:hAnsi="Arial Narrow" w:cs="Arial"/>
          <w:szCs w:val="24"/>
          <w:lang w:val="en-US"/>
        </w:rPr>
        <w:t>ersebut</w:t>
      </w:r>
      <w:proofErr w:type="spellEnd"/>
      <w:r w:rsidR="00DB39C9" w:rsidRPr="00C93CA4">
        <w:rPr>
          <w:rFonts w:ascii="Arial Narrow" w:hAnsi="Arial Narrow" w:cs="Arial"/>
          <w:szCs w:val="24"/>
        </w:rPr>
        <w:t xml:space="preserve"> ke pihak manapun tanpa sei</w:t>
      </w:r>
      <w:r w:rsidR="00D95AC7">
        <w:rPr>
          <w:rFonts w:ascii="Arial Narrow" w:hAnsi="Arial Narrow" w:cs="Arial"/>
          <w:szCs w:val="24"/>
        </w:rPr>
        <w:t>z</w:t>
      </w:r>
      <w:r w:rsidR="00DB39C9" w:rsidRPr="00C93CA4">
        <w:rPr>
          <w:rFonts w:ascii="Arial Narrow" w:hAnsi="Arial Narrow" w:cs="Arial"/>
          <w:szCs w:val="24"/>
        </w:rPr>
        <w:t>in auditee.</w:t>
      </w:r>
    </w:p>
    <w:p w14:paraId="62029506" w14:textId="77777777" w:rsidR="00DB39C9" w:rsidRPr="00D74EC7" w:rsidRDefault="00DB39C9" w:rsidP="00D95AC7">
      <w:pPr>
        <w:pStyle w:val="ListParagraph"/>
        <w:numPr>
          <w:ilvl w:val="0"/>
          <w:numId w:val="2"/>
        </w:numPr>
        <w:tabs>
          <w:tab w:val="left" w:pos="567"/>
        </w:tabs>
        <w:spacing w:after="360" w:line="288" w:lineRule="auto"/>
        <w:ind w:left="397" w:hanging="397"/>
        <w:contextualSpacing w:val="0"/>
        <w:jc w:val="both"/>
        <w:rPr>
          <w:rFonts w:ascii="Arial Narrow" w:hAnsi="Arial Narrow" w:cs="Arial"/>
          <w:sz w:val="20"/>
        </w:rPr>
      </w:pPr>
      <w:r w:rsidRPr="00C93CA4">
        <w:rPr>
          <w:rFonts w:ascii="Arial Narrow" w:hAnsi="Arial Narrow" w:cs="Arial"/>
          <w:szCs w:val="24"/>
        </w:rPr>
        <w:t xml:space="preserve">Apabila </w:t>
      </w:r>
      <w:r w:rsidRPr="00D74EC7">
        <w:rPr>
          <w:rFonts w:ascii="Arial Narrow" w:hAnsi="Arial Narrow" w:cs="Arial"/>
          <w:szCs w:val="24"/>
        </w:rPr>
        <w:t>pengisian kurang</w:t>
      </w:r>
      <w:r w:rsidRPr="00D74EC7">
        <w:rPr>
          <w:rFonts w:ascii="Arial Narrow" w:hAnsi="Arial Narrow" w:cs="Arial"/>
          <w:szCs w:val="24"/>
          <w:lang w:val="en-GB"/>
        </w:rPr>
        <w:t>,</w:t>
      </w:r>
      <w:r w:rsidRPr="00D74EC7">
        <w:rPr>
          <w:rFonts w:ascii="Arial Narrow" w:hAnsi="Arial Narrow" w:cs="Arial"/>
          <w:szCs w:val="24"/>
        </w:rPr>
        <w:t xml:space="preserve"> boleh</w:t>
      </w:r>
      <w:r w:rsidRPr="00D74EC7">
        <w:rPr>
          <w:rFonts w:ascii="Arial Narrow" w:hAnsi="Arial Narrow" w:cs="Arial"/>
          <w:sz w:val="20"/>
        </w:rPr>
        <w:t xml:space="preserve"> </w:t>
      </w:r>
      <w:r w:rsidRPr="00D74EC7">
        <w:rPr>
          <w:rFonts w:ascii="Arial Narrow" w:hAnsi="Arial Narrow" w:cs="Arial"/>
        </w:rPr>
        <w:t>menambahkan kolom atau baris dan/atau halaman tambahan.</w:t>
      </w:r>
    </w:p>
    <w:p w14:paraId="181BE584" w14:textId="0EBA1B90" w:rsidR="00DB39C9" w:rsidRPr="00C93CA4" w:rsidRDefault="00DB39C9" w:rsidP="00C93CA4">
      <w:pPr>
        <w:pStyle w:val="ListParagraph"/>
        <w:numPr>
          <w:ilvl w:val="0"/>
          <w:numId w:val="22"/>
        </w:numPr>
        <w:tabs>
          <w:tab w:val="left" w:pos="567"/>
        </w:tabs>
        <w:spacing w:before="360" w:after="240"/>
        <w:ind w:left="567" w:hanging="567"/>
        <w:contextualSpacing w:val="0"/>
        <w:rPr>
          <w:rFonts w:ascii="Arial Narrow" w:hAnsi="Arial Narrow" w:cs="Arial"/>
          <w:b/>
          <w:caps/>
          <w:sz w:val="28"/>
          <w:szCs w:val="24"/>
        </w:rPr>
      </w:pPr>
      <w:r w:rsidRPr="00C93CA4">
        <w:rPr>
          <w:rFonts w:ascii="Arial Narrow" w:hAnsi="Arial Narrow" w:cs="Arial"/>
          <w:b/>
          <w:caps/>
          <w:sz w:val="28"/>
          <w:szCs w:val="24"/>
        </w:rPr>
        <w:t>INFORMASI CALON ORGANISASI PEMOHON DAN RUANG LINGKUP SERTIFIKASI YANG DIMOHON</w:t>
      </w:r>
    </w:p>
    <w:p w14:paraId="0140C6BC" w14:textId="3053B39B" w:rsidR="00DB39C9" w:rsidRPr="006D71C2" w:rsidRDefault="00DB39C9" w:rsidP="00C93CA4">
      <w:pPr>
        <w:pStyle w:val="ListParagraph"/>
        <w:numPr>
          <w:ilvl w:val="0"/>
          <w:numId w:val="6"/>
        </w:numPr>
        <w:tabs>
          <w:tab w:val="left" w:pos="567"/>
        </w:tabs>
        <w:spacing w:after="120" w:line="240" w:lineRule="auto"/>
        <w:ind w:left="567" w:hanging="425"/>
        <w:contextualSpacing w:val="0"/>
        <w:rPr>
          <w:rFonts w:ascii="Arial Narrow" w:hAnsi="Arial Narrow" w:cs="Arial"/>
          <w:caps/>
          <w:sz w:val="28"/>
          <w:szCs w:val="24"/>
        </w:rPr>
      </w:pPr>
      <w:r w:rsidRPr="00C93CA4">
        <w:rPr>
          <w:rFonts w:ascii="Arial Narrow" w:hAnsi="Arial Narrow" w:cs="Arial"/>
          <w:caps/>
          <w:sz w:val="24"/>
          <w:szCs w:val="24"/>
        </w:rPr>
        <w:t>RUANG LINGKUP SERTIFIKASI YANG DI</w:t>
      </w:r>
      <w:r w:rsidR="00D14AA9" w:rsidRPr="00C93CA4">
        <w:rPr>
          <w:rFonts w:ascii="Arial Narrow" w:hAnsi="Arial Narrow" w:cs="Arial"/>
          <w:caps/>
          <w:sz w:val="24"/>
          <w:szCs w:val="24"/>
        </w:rPr>
        <w:t>M</w:t>
      </w:r>
      <w:r w:rsidRPr="00C93CA4">
        <w:rPr>
          <w:rFonts w:ascii="Arial Narrow" w:hAnsi="Arial Narrow" w:cs="Arial"/>
          <w:caps/>
          <w:sz w:val="24"/>
          <w:szCs w:val="24"/>
        </w:rPr>
        <w:t xml:space="preserve">OHON 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CB1802" w:rsidRPr="00C93CA4" w14:paraId="4BC4127D" w14:textId="77777777" w:rsidTr="00CB1802">
        <w:sdt>
          <w:sdtPr>
            <w:rPr>
              <w:rFonts w:ascii="Arial Narrow" w:hAnsi="Arial Narrow" w:cs="Arial"/>
            </w:rPr>
            <w:alias w:val="Ruang Lingkup ISPO"/>
            <w:tag w:val="Ruang Lingkup ISPO"/>
            <w:id w:val="-196478213"/>
            <w:placeholder>
              <w:docPart w:val="DefaultPlaceholder_1082065159"/>
            </w:placeholder>
            <w:showingPlcHdr/>
            <w:comboBox>
              <w:listItem w:value="Choose an item."/>
              <w:listItem w:displayText="Usaha Budi Daya Tanaman Perkebunan Kelapa Sawit" w:value="Usaha Budi Daya Tanaman Perkebunan Kelapa Sawit"/>
              <w:listItem w:displayText="Usaha Pengolahan Hasil Perkebunan Kelapa Sawit" w:value="Usaha Pengolahan Hasil Perkebunan Kelapa Sawit"/>
              <w:listItem w:displayText="Integrasi Usaha BUdi Daya Tanaman PKS dan Usaha Pengolahan Hasil PKS" w:value="Integrasi Usaha BUdi Daya Tanaman PKS dan Usaha Pengolahan Hasil PKS"/>
              <w:listItem w:displayText="Usaha Pekebun" w:value="Usaha Pekebun"/>
            </w:comboBox>
          </w:sdtPr>
          <w:sdtContent>
            <w:tc>
              <w:tcPr>
                <w:tcW w:w="8505" w:type="dxa"/>
                <w:shd w:val="clear" w:color="auto" w:fill="auto"/>
              </w:tcPr>
              <w:p w14:paraId="15456BBB" w14:textId="72898469" w:rsidR="00CB1802" w:rsidRPr="00C93CA4" w:rsidRDefault="00CB1802" w:rsidP="00FC4F66">
                <w:pPr>
                  <w:tabs>
                    <w:tab w:val="left" w:pos="851"/>
                  </w:tabs>
                  <w:spacing w:before="60" w:after="60"/>
                  <w:rPr>
                    <w:rFonts w:ascii="Arial Narrow" w:hAnsi="Arial Narrow" w:cs="Arial"/>
                  </w:rPr>
                </w:pPr>
                <w:r w:rsidRPr="00FF4A6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DF85CA9" w14:textId="559D49EC" w:rsidR="006D71C2" w:rsidRPr="005D07EB" w:rsidRDefault="006D71C2" w:rsidP="00551A6D">
      <w:pPr>
        <w:pStyle w:val="ListParagraph"/>
        <w:numPr>
          <w:ilvl w:val="0"/>
          <w:numId w:val="6"/>
        </w:numPr>
        <w:tabs>
          <w:tab w:val="left" w:pos="567"/>
        </w:tabs>
        <w:spacing w:before="240" w:after="240" w:line="240" w:lineRule="auto"/>
        <w:ind w:left="567" w:hanging="340"/>
        <w:contextualSpacing w:val="0"/>
        <w:rPr>
          <w:rFonts w:ascii="Arial Narrow" w:hAnsi="Arial Narrow" w:cs="Arial"/>
          <w:caps/>
          <w:sz w:val="24"/>
          <w:szCs w:val="24"/>
        </w:rPr>
      </w:pPr>
      <w:r w:rsidRPr="005D07EB">
        <w:rPr>
          <w:rFonts w:ascii="Arial Narrow" w:hAnsi="Arial Narrow" w:cs="Arial"/>
          <w:caps/>
          <w:sz w:val="24"/>
          <w:szCs w:val="24"/>
        </w:rPr>
        <w:t>JENIS DAN ST</w:t>
      </w:r>
      <w:r w:rsidR="00C93CA4" w:rsidRPr="005D07EB">
        <w:rPr>
          <w:rFonts w:ascii="Arial Narrow" w:hAnsi="Arial Narrow" w:cs="Arial"/>
          <w:caps/>
          <w:sz w:val="24"/>
          <w:szCs w:val="24"/>
        </w:rPr>
        <w:t>ATUS SERTIFIKASI YANG DIMOHON</w:t>
      </w:r>
    </w:p>
    <w:tbl>
      <w:tblPr>
        <w:tblStyle w:val="TableGrid"/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2725"/>
        <w:gridCol w:w="284"/>
        <w:gridCol w:w="5386"/>
      </w:tblGrid>
      <w:tr w:rsidR="00C93CA4" w:rsidRPr="005D07EB" w14:paraId="1B5AE0D0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078B5F" w14:textId="77777777" w:rsidR="00C93CA4" w:rsidRPr="005D07EB" w:rsidRDefault="00C93CA4" w:rsidP="002A3AAF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arrow" w:hAnsi="Arial Narrow" w:cs="Arial"/>
                <w:szCs w:val="24"/>
                <w:lang w:val="id-ID"/>
              </w:rPr>
            </w:pPr>
            <w:r w:rsidRPr="005D07EB">
              <w:rPr>
                <w:rFonts w:ascii="Arial Narrow" w:hAnsi="Arial Narrow" w:cs="Arial"/>
                <w:szCs w:val="24"/>
                <w:lang w:val="id-ID"/>
              </w:rPr>
              <w:t>1.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7A9C65" w14:textId="5D7F57C3" w:rsidR="00C93CA4" w:rsidRPr="005D07EB" w:rsidRDefault="00C93CA4" w:rsidP="002A3AAF">
            <w:pPr>
              <w:spacing w:before="60" w:after="60"/>
              <w:rPr>
                <w:rFonts w:ascii="Arial Narrow" w:hAnsi="Arial Narrow" w:cs="Arial"/>
                <w:szCs w:val="24"/>
                <w:lang w:val="id-ID"/>
              </w:rPr>
            </w:pPr>
            <w:r w:rsidRPr="005D07EB">
              <w:rPr>
                <w:rFonts w:ascii="Arial Narrow" w:hAnsi="Arial Narrow" w:cs="Arial"/>
                <w:szCs w:val="24"/>
                <w:lang w:val="id-ID"/>
              </w:rPr>
              <w:t>Status Permohonan Sertifikasi</w:t>
            </w:r>
            <w:r w:rsidRPr="005D07EB">
              <w:rPr>
                <w:rFonts w:ascii="Arial Narrow" w:hAnsi="Arial Narrow" w:cs="Arial"/>
                <w:szCs w:val="24"/>
                <w:lang w:val="en-GB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CEA337" w14:textId="77777777" w:rsidR="00C93CA4" w:rsidRPr="005D07EB" w:rsidRDefault="00C93CA4" w:rsidP="002A3AAF">
            <w:pPr>
              <w:spacing w:before="60" w:after="60"/>
              <w:rPr>
                <w:rFonts w:ascii="Arial Narrow" w:hAnsi="Arial Narrow" w:cs="Arial"/>
                <w:szCs w:val="24"/>
                <w:lang w:val="id-ID"/>
              </w:rPr>
            </w:pPr>
            <w:r w:rsidRPr="005D07EB">
              <w:rPr>
                <w:rFonts w:ascii="Arial Narrow" w:hAnsi="Arial Narrow" w:cs="Arial"/>
                <w:szCs w:val="24"/>
                <w:lang w:val="id-ID"/>
              </w:rPr>
              <w:t>: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8F648FC" w14:textId="090E24A5" w:rsidR="00C93CA4" w:rsidRPr="005D07EB" w:rsidRDefault="007E0EBB" w:rsidP="00A61874">
            <w:pPr>
              <w:spacing w:before="60" w:after="60"/>
              <w:rPr>
                <w:rFonts w:ascii="Arial Narrow" w:hAnsi="Arial Narrow" w:cs="Arial"/>
                <w:szCs w:val="24"/>
                <w:lang w:val="id-ID"/>
              </w:rPr>
            </w:pPr>
            <w:sdt>
              <w:sdtPr>
                <w:rPr>
                  <w:rFonts w:ascii="Arial Narrow" w:hAnsi="Arial Narrow" w:cs="Arial"/>
                  <w:szCs w:val="24"/>
                  <w:lang w:val="id-ID"/>
                </w:rPr>
                <w:alias w:val="Status Permohonan"/>
                <w:tag w:val="Status Permohonan"/>
                <w:id w:val="1942797537"/>
                <w:placeholder>
                  <w:docPart w:val="DefaultPlaceholder_1082065159"/>
                </w:placeholder>
                <w:showingPlcHdr/>
                <w:comboBox>
                  <w:listItem w:value="Choose an item."/>
                  <w:listItem w:displayText="Sertifikasi Awal" w:value="Sertifikasi Awal"/>
                  <w:listItem w:displayText="Resertifikasi" w:value="Resertifikasi"/>
                  <w:listItem w:displayText="Transfer Sertifikasi" w:value="Transfer Sertifikasi"/>
                </w:comboBox>
              </w:sdtPr>
              <w:sdtEndPr/>
              <w:sdtContent>
                <w:r w:rsidR="00402673" w:rsidRPr="00FF4A6D">
                  <w:rPr>
                    <w:rStyle w:val="PlaceholderText"/>
                  </w:rPr>
                  <w:t>Choose an item.</w:t>
                </w:r>
              </w:sdtContent>
            </w:sdt>
            <w:r w:rsidR="00402673">
              <w:rPr>
                <w:rFonts w:ascii="Arial Narrow" w:hAnsi="Arial Narrow" w:cs="Arial"/>
                <w:szCs w:val="24"/>
                <w:lang w:val="id-ID"/>
              </w:rPr>
              <w:t xml:space="preserve"> </w:t>
            </w:r>
          </w:p>
        </w:tc>
      </w:tr>
      <w:tr w:rsidR="00C93CA4" w:rsidRPr="005D07EB" w14:paraId="06E13B7A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A717A4" w14:textId="77777777" w:rsidR="00C93CA4" w:rsidRPr="005D07EB" w:rsidRDefault="00C93CA4" w:rsidP="002A3AAF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arrow" w:hAnsi="Arial Narrow" w:cs="Arial"/>
                <w:szCs w:val="24"/>
                <w:lang w:val="id-ID"/>
              </w:rPr>
            </w:pPr>
            <w:r w:rsidRPr="005D07EB">
              <w:rPr>
                <w:rFonts w:ascii="Arial Narrow" w:hAnsi="Arial Narrow" w:cs="Arial"/>
                <w:szCs w:val="24"/>
                <w:lang w:val="id-ID"/>
              </w:rPr>
              <w:t>2.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42E56B" w14:textId="3D0AD797" w:rsidR="00C93CA4" w:rsidRPr="005D07EB" w:rsidRDefault="00C93CA4" w:rsidP="00C93CA4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arrow" w:hAnsi="Arial Narrow" w:cs="Arial"/>
                <w:szCs w:val="24"/>
              </w:rPr>
            </w:pPr>
            <w:proofErr w:type="spellStart"/>
            <w:r w:rsidRPr="005D07EB">
              <w:rPr>
                <w:rFonts w:ascii="Arial Narrow" w:hAnsi="Arial Narrow" w:cs="Arial"/>
                <w:szCs w:val="24"/>
              </w:rPr>
              <w:t>Jenis</w:t>
            </w:r>
            <w:proofErr w:type="spellEnd"/>
            <w:r w:rsidRPr="005D07EB">
              <w:rPr>
                <w:rFonts w:ascii="Arial Narrow" w:hAnsi="Arial Narrow" w:cs="Arial"/>
                <w:szCs w:val="24"/>
              </w:rPr>
              <w:t xml:space="preserve"> </w:t>
            </w:r>
            <w:proofErr w:type="spellStart"/>
            <w:r w:rsidRPr="005D07EB">
              <w:rPr>
                <w:rFonts w:ascii="Arial Narrow" w:hAnsi="Arial Narrow" w:cs="Arial"/>
                <w:szCs w:val="24"/>
              </w:rPr>
              <w:t>Sertifika</w:t>
            </w:r>
            <w:proofErr w:type="spellEnd"/>
            <w:r w:rsidRPr="005D07EB">
              <w:rPr>
                <w:rFonts w:ascii="Arial Narrow" w:hAnsi="Arial Narrow" w:cs="Arial"/>
                <w:szCs w:val="24"/>
                <w:lang w:val="id-ID"/>
              </w:rPr>
              <w:t>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67F0A4" w14:textId="77777777" w:rsidR="00C93CA4" w:rsidRPr="005D07EB" w:rsidRDefault="00C93CA4" w:rsidP="002A3AAF">
            <w:pPr>
              <w:spacing w:before="60" w:after="60"/>
              <w:rPr>
                <w:rFonts w:ascii="Arial Narrow" w:hAnsi="Arial Narrow" w:cs="Arial"/>
                <w:szCs w:val="24"/>
              </w:rPr>
            </w:pPr>
            <w:r w:rsidRPr="005D07EB">
              <w:rPr>
                <w:rFonts w:ascii="Arial Narrow" w:hAnsi="Arial Narrow" w:cs="Arial"/>
                <w:szCs w:val="24"/>
              </w:rPr>
              <w:t>: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38A2CB1" w14:textId="45479B61" w:rsidR="00C93CA4" w:rsidRPr="005D07EB" w:rsidRDefault="007E0EBB" w:rsidP="002A3AAF">
            <w:pPr>
              <w:spacing w:before="60" w:after="60"/>
              <w:rPr>
                <w:rFonts w:ascii="Arial Narrow" w:hAnsi="Arial Narrow" w:cs="Arial"/>
                <w:szCs w:val="24"/>
                <w:lang w:val="id-ID"/>
              </w:rPr>
            </w:pPr>
            <w:sdt>
              <w:sdtPr>
                <w:rPr>
                  <w:rFonts w:ascii="Arial Narrow" w:hAnsi="Arial Narrow" w:cs="Arial"/>
                  <w:szCs w:val="24"/>
                  <w:lang w:val="id-ID"/>
                </w:rPr>
                <w:alias w:val="Jenis Sertifikat"/>
                <w:tag w:val="Jenis Sertifikat"/>
                <w:id w:val="-799224201"/>
                <w:placeholder>
                  <w:docPart w:val="DefaultPlaceholder_1082065159"/>
                </w:placeholder>
                <w:showingPlcHdr/>
                <w:comboBox>
                  <w:listItem w:value="Choose an item."/>
                  <w:listItem w:displayText="Tunggal/single" w:value="Tunggal/single"/>
                  <w:listItem w:displayText="Multi-site" w:value="Multi-site"/>
                  <w:listItem w:displayText="Kelompok/Group" w:value="Kelompok/Group"/>
                </w:comboBox>
              </w:sdtPr>
              <w:sdtEndPr/>
              <w:sdtContent>
                <w:r w:rsidR="00402673" w:rsidRPr="00FF4A6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5A6273C9" w14:textId="77777777" w:rsidR="00DB39C9" w:rsidRPr="005D07EB" w:rsidRDefault="00DB39C9" w:rsidP="00551A6D">
      <w:pPr>
        <w:pStyle w:val="ListParagraph"/>
        <w:numPr>
          <w:ilvl w:val="0"/>
          <w:numId w:val="6"/>
        </w:numPr>
        <w:tabs>
          <w:tab w:val="left" w:pos="567"/>
        </w:tabs>
        <w:spacing w:before="240" w:after="240" w:line="240" w:lineRule="auto"/>
        <w:ind w:left="567" w:hanging="283"/>
        <w:contextualSpacing w:val="0"/>
        <w:rPr>
          <w:rFonts w:ascii="Arial Narrow" w:hAnsi="Arial Narrow" w:cs="Arial"/>
          <w:caps/>
          <w:sz w:val="24"/>
          <w:szCs w:val="24"/>
        </w:rPr>
      </w:pPr>
      <w:r w:rsidRPr="005D07EB">
        <w:rPr>
          <w:rFonts w:ascii="Arial Narrow" w:hAnsi="Arial Narrow" w:cs="Arial"/>
          <w:caps/>
          <w:sz w:val="24"/>
          <w:szCs w:val="24"/>
        </w:rPr>
        <w:t>INFORMASI PERUSAHAAN</w:t>
      </w:r>
    </w:p>
    <w:tbl>
      <w:tblPr>
        <w:tblStyle w:val="TableGrid"/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457"/>
        <w:gridCol w:w="2977"/>
        <w:gridCol w:w="425"/>
        <w:gridCol w:w="426"/>
        <w:gridCol w:w="4110"/>
      </w:tblGrid>
      <w:tr w:rsidR="00DB39C9" w:rsidRPr="005D07EB" w14:paraId="51BFEF33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00BFA3" w14:textId="77777777" w:rsidR="00DB39C9" w:rsidRPr="005D07EB" w:rsidRDefault="00DB39C9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1.</w:t>
            </w:r>
          </w:p>
        </w:tc>
        <w:tc>
          <w:tcPr>
            <w:tcW w:w="34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DC48CFB" w14:textId="77777777" w:rsidR="00DB39C9" w:rsidRPr="005D07EB" w:rsidRDefault="00DB39C9">
            <w:pPr>
              <w:rPr>
                <w:rFonts w:ascii="Arial Narrow" w:hAnsi="Arial Narrow" w:cs="Arial"/>
              </w:rPr>
            </w:pPr>
            <w:r w:rsidRPr="005D07EB">
              <w:rPr>
                <w:rFonts w:ascii="Arial Narrow" w:hAnsi="Arial Narrow" w:cs="Arial"/>
              </w:rPr>
              <w:t>Nama Perusahaan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615EF1" w14:textId="77777777" w:rsidR="00DB39C9" w:rsidRPr="005D07EB" w:rsidRDefault="00DB39C9">
            <w:pPr>
              <w:rPr>
                <w:rFonts w:ascii="Arial Narrow" w:hAnsi="Arial Narrow" w:cs="Arial"/>
              </w:rPr>
            </w:pPr>
            <w:r w:rsidRPr="005D07EB">
              <w:rPr>
                <w:rFonts w:ascii="Arial Narrow" w:hAnsi="Arial Narrow" w:cs="Arial"/>
              </w:rP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A83EA4B" w14:textId="77777777" w:rsidR="00DB39C9" w:rsidRPr="005D07EB" w:rsidRDefault="00DB39C9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.............................................................</w:t>
            </w:r>
          </w:p>
        </w:tc>
      </w:tr>
      <w:tr w:rsidR="00DB39C9" w:rsidRPr="005D07EB" w14:paraId="2A473DAC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485AF5" w14:textId="77777777" w:rsidR="00DB39C9" w:rsidRPr="005D07EB" w:rsidRDefault="00DB39C9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2.</w:t>
            </w:r>
          </w:p>
        </w:tc>
        <w:tc>
          <w:tcPr>
            <w:tcW w:w="34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1D64445" w14:textId="77777777" w:rsidR="00DB39C9" w:rsidRPr="005D07EB" w:rsidRDefault="00DB39C9">
            <w:pPr>
              <w:rPr>
                <w:rFonts w:ascii="Arial Narrow" w:hAnsi="Arial Narrow" w:cs="Arial"/>
                <w:lang w:val="es-PA"/>
              </w:rPr>
            </w:pPr>
            <w:proofErr w:type="spellStart"/>
            <w:r w:rsidRPr="005D07EB">
              <w:rPr>
                <w:rFonts w:ascii="Arial Narrow" w:hAnsi="Arial Narrow" w:cs="Arial"/>
                <w:lang w:val="es-PA"/>
              </w:rPr>
              <w:t>Alamat</w:t>
            </w:r>
            <w:proofErr w:type="spellEnd"/>
            <w:r w:rsidRPr="005D07EB">
              <w:rPr>
                <w:rFonts w:ascii="Arial Narrow" w:hAnsi="Arial Narrow" w:cs="Arial"/>
                <w:lang w:val="es-PA"/>
              </w:rPr>
              <w:t xml:space="preserve"> </w:t>
            </w:r>
            <w:proofErr w:type="spellStart"/>
            <w:r w:rsidRPr="005D07EB">
              <w:rPr>
                <w:rFonts w:ascii="Arial Narrow" w:hAnsi="Arial Narrow" w:cs="Arial"/>
                <w:lang w:val="es-PA"/>
              </w:rPr>
              <w:t>Perusahaan</w:t>
            </w:r>
            <w:proofErr w:type="spellEnd"/>
            <w:r w:rsidRPr="005D07EB">
              <w:rPr>
                <w:rFonts w:ascii="Arial Narrow" w:hAnsi="Arial Narrow" w:cs="Arial"/>
                <w:lang w:val="es-PA"/>
              </w:rPr>
              <w:t xml:space="preserve"> (</w:t>
            </w:r>
            <w:proofErr w:type="spellStart"/>
            <w:r w:rsidRPr="005D07EB">
              <w:rPr>
                <w:rFonts w:ascii="Arial Narrow" w:hAnsi="Arial Narrow" w:cs="Arial"/>
                <w:lang w:val="es-PA"/>
              </w:rPr>
              <w:t>Pusat</w:t>
            </w:r>
            <w:proofErr w:type="spellEnd"/>
            <w:r w:rsidRPr="005D07EB">
              <w:rPr>
                <w:rFonts w:ascii="Arial Narrow" w:hAnsi="Arial Narrow" w:cs="Arial"/>
                <w:lang w:val="es-PA"/>
              </w:rPr>
              <w:t xml:space="preserve"> dan </w:t>
            </w:r>
            <w:proofErr w:type="spellStart"/>
            <w:r w:rsidRPr="005D07EB">
              <w:rPr>
                <w:rFonts w:ascii="Arial Narrow" w:hAnsi="Arial Narrow" w:cs="Arial"/>
                <w:lang w:val="es-PA"/>
              </w:rPr>
              <w:t>Cabang</w:t>
            </w:r>
            <w:proofErr w:type="spellEnd"/>
            <w:r w:rsidRPr="005D07EB">
              <w:rPr>
                <w:rFonts w:ascii="Arial Narrow" w:hAnsi="Arial Narrow" w:cs="Arial"/>
                <w:lang w:val="es-PA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405C7B0" w14:textId="77777777" w:rsidR="00DB39C9" w:rsidRPr="005D07EB" w:rsidRDefault="00DB39C9">
            <w:pPr>
              <w:rPr>
                <w:rFonts w:ascii="Arial Narrow" w:hAnsi="Arial Narrow" w:cs="Arial"/>
                <w:lang w:val="es-PA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CA5C63" w14:textId="77777777" w:rsidR="00DB39C9" w:rsidRPr="005D07EB" w:rsidRDefault="00DB39C9">
            <w:pPr>
              <w:rPr>
                <w:rFonts w:ascii="Arial Narrow" w:hAnsi="Arial Narrow" w:cs="Arial"/>
                <w:lang w:val="es-PA"/>
              </w:rPr>
            </w:pPr>
          </w:p>
        </w:tc>
      </w:tr>
      <w:tr w:rsidR="00DB39C9" w:rsidRPr="005D07EB" w14:paraId="48933347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0A15C522" w14:textId="77777777" w:rsidR="00DB39C9" w:rsidRPr="005D07EB" w:rsidRDefault="00DB39C9">
            <w:pPr>
              <w:rPr>
                <w:rFonts w:ascii="Arial Narrow" w:hAnsi="Arial Narrow" w:cs="Arial"/>
                <w:lang w:val="es-P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384E12" w14:textId="77777777" w:rsidR="00DB39C9" w:rsidRPr="005D07EB" w:rsidRDefault="00DB39C9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a.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17BC2B" w14:textId="77777777" w:rsidR="00DB39C9" w:rsidRPr="005D07EB" w:rsidRDefault="00DB39C9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Kantor Pusat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9A76DF" w14:textId="77777777" w:rsidR="00DB39C9" w:rsidRPr="005D07EB" w:rsidRDefault="00DB39C9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8CF022C" w14:textId="77777777" w:rsidR="00DB39C9" w:rsidRPr="005D07EB" w:rsidRDefault="00DB39C9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.............................................................</w:t>
            </w:r>
          </w:p>
        </w:tc>
      </w:tr>
      <w:tr w:rsidR="00DB39C9" w:rsidRPr="005D07EB" w14:paraId="3933708B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223127E" w14:textId="77777777" w:rsidR="00DB39C9" w:rsidRPr="005D07EB" w:rsidRDefault="00DB39C9">
            <w:pPr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2689549A" w14:textId="77777777" w:rsidR="00DB39C9" w:rsidRPr="005D07EB" w:rsidRDefault="00DB39C9">
            <w:pPr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7F4FD7" w14:textId="77777777" w:rsidR="00DB39C9" w:rsidRPr="005D07EB" w:rsidRDefault="00DB39C9">
            <w:pPr>
              <w:pStyle w:val="ListParagraph"/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ascii="Arial Narrow" w:hAnsi="Arial Narrow" w:cs="Arial"/>
                <w:lang w:val="en-US"/>
              </w:rPr>
            </w:pPr>
            <w:proofErr w:type="spellStart"/>
            <w:r w:rsidRPr="005D07EB">
              <w:rPr>
                <w:rFonts w:ascii="Arial Narrow" w:hAnsi="Arial Narrow" w:cs="Arial"/>
                <w:lang w:val="en-US"/>
              </w:rPr>
              <w:t>Telepon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26D847" w14:textId="77777777" w:rsidR="00DB39C9" w:rsidRPr="005D07EB" w:rsidRDefault="00DB39C9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543E84C" w14:textId="77777777" w:rsidR="00DB39C9" w:rsidRPr="005D07EB" w:rsidRDefault="00DB39C9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.............................................................</w:t>
            </w:r>
          </w:p>
        </w:tc>
      </w:tr>
      <w:tr w:rsidR="00DB39C9" w:rsidRPr="005D07EB" w14:paraId="736A1561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05716289" w14:textId="77777777" w:rsidR="00DB39C9" w:rsidRPr="005D07EB" w:rsidRDefault="00DB39C9">
            <w:pPr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69DDD3AB" w14:textId="77777777" w:rsidR="00DB39C9" w:rsidRPr="005D07EB" w:rsidRDefault="00DB39C9">
            <w:pPr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0E4645" w14:textId="77777777" w:rsidR="00DB39C9" w:rsidRPr="005D07EB" w:rsidRDefault="00DB39C9">
            <w:pPr>
              <w:pStyle w:val="ListParagraph"/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ascii="Arial Narrow" w:hAnsi="Arial Narrow" w:cs="Arial"/>
                <w:lang w:val="en-US"/>
              </w:rPr>
            </w:pPr>
            <w:r w:rsidRPr="005D07EB">
              <w:rPr>
                <w:rFonts w:ascii="Arial Narrow" w:hAnsi="Arial Narrow" w:cs="Arial"/>
                <w:lang w:val="en-US"/>
              </w:rPr>
              <w:t xml:space="preserve">Email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AACEA4" w14:textId="77777777" w:rsidR="00DB39C9" w:rsidRPr="005D07EB" w:rsidRDefault="00DB39C9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7C60993" w14:textId="77777777" w:rsidR="00DB39C9" w:rsidRPr="005D07EB" w:rsidRDefault="00DB39C9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.............................................................</w:t>
            </w:r>
          </w:p>
        </w:tc>
      </w:tr>
      <w:tr w:rsidR="00DB39C9" w:rsidRPr="005D07EB" w14:paraId="0D306455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7011B9B3" w14:textId="77777777" w:rsidR="00DB39C9" w:rsidRPr="005D07EB" w:rsidRDefault="00DB39C9">
            <w:pPr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0DE90F" w14:textId="77777777" w:rsidR="00DB39C9" w:rsidRPr="005D07EB" w:rsidRDefault="00DB39C9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b.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B2C6FA" w14:textId="77777777" w:rsidR="00DB39C9" w:rsidRPr="005D07EB" w:rsidRDefault="00DB39C9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Kantor Cabang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885FA1" w14:textId="77777777" w:rsidR="00DB39C9" w:rsidRPr="005D07EB" w:rsidRDefault="00DB39C9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AC9723D" w14:textId="77777777" w:rsidR="00DB39C9" w:rsidRPr="005D07EB" w:rsidRDefault="00DB39C9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.............................................................</w:t>
            </w:r>
          </w:p>
        </w:tc>
      </w:tr>
      <w:tr w:rsidR="00DB39C9" w:rsidRPr="005D07EB" w14:paraId="431A286B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1485C003" w14:textId="77777777" w:rsidR="00DB39C9" w:rsidRPr="005D07EB" w:rsidRDefault="00DB39C9">
            <w:pPr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6A23F03B" w14:textId="77777777" w:rsidR="00DB39C9" w:rsidRPr="005D07EB" w:rsidRDefault="00DB39C9">
            <w:pPr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C3E9A9" w14:textId="77777777" w:rsidR="00DB39C9" w:rsidRPr="005D07EB" w:rsidRDefault="00DB39C9">
            <w:pPr>
              <w:pStyle w:val="ListParagraph"/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ascii="Arial Narrow" w:hAnsi="Arial Narrow" w:cs="Arial"/>
                <w:lang w:val="en-US"/>
              </w:rPr>
            </w:pPr>
            <w:proofErr w:type="spellStart"/>
            <w:r w:rsidRPr="005D07EB">
              <w:rPr>
                <w:rFonts w:ascii="Arial Narrow" w:hAnsi="Arial Narrow" w:cs="Arial"/>
                <w:lang w:val="en-US"/>
              </w:rPr>
              <w:t>Telepon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E7FD9F" w14:textId="77777777" w:rsidR="00DB39C9" w:rsidRPr="005D07EB" w:rsidRDefault="00DB39C9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3F96EBC" w14:textId="77777777" w:rsidR="00DB39C9" w:rsidRPr="005D07EB" w:rsidRDefault="00DB39C9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.............................................................</w:t>
            </w:r>
          </w:p>
        </w:tc>
      </w:tr>
      <w:tr w:rsidR="00DB39C9" w:rsidRPr="005D07EB" w14:paraId="6E1C38C2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D8D701A" w14:textId="77777777" w:rsidR="00DB39C9" w:rsidRPr="005D07EB" w:rsidRDefault="00DB39C9">
            <w:pPr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1612907B" w14:textId="77777777" w:rsidR="00DB39C9" w:rsidRPr="005D07EB" w:rsidRDefault="00DB39C9">
            <w:pPr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3D7BE6" w14:textId="77777777" w:rsidR="00DB39C9" w:rsidRPr="005D07EB" w:rsidRDefault="00DB39C9">
            <w:pPr>
              <w:pStyle w:val="ListParagraph"/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ascii="Arial Narrow" w:hAnsi="Arial Narrow" w:cs="Arial"/>
                <w:lang w:val="en-US"/>
              </w:rPr>
            </w:pPr>
            <w:r w:rsidRPr="005D07EB">
              <w:rPr>
                <w:rFonts w:ascii="Arial Narrow" w:hAnsi="Arial Narrow" w:cs="Arial"/>
                <w:lang w:val="en-US"/>
              </w:rPr>
              <w:t xml:space="preserve">Email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C70FC2" w14:textId="77777777" w:rsidR="00DB39C9" w:rsidRPr="005D07EB" w:rsidRDefault="00DB39C9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5B439DB" w14:textId="77777777" w:rsidR="00DB39C9" w:rsidRPr="005D07EB" w:rsidRDefault="00DB39C9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.............................................................</w:t>
            </w:r>
          </w:p>
        </w:tc>
      </w:tr>
      <w:tr w:rsidR="00381A5B" w:rsidRPr="005D07EB" w14:paraId="674CD0E2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6E52B94B" w14:textId="77777777" w:rsidR="00381A5B" w:rsidRPr="005D07EB" w:rsidRDefault="00381A5B">
            <w:pPr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769B5D2A" w14:textId="77777777" w:rsidR="00381A5B" w:rsidRPr="005D07EB" w:rsidRDefault="00381A5B">
            <w:pPr>
              <w:rPr>
                <w:rFonts w:ascii="Arial Narrow" w:hAnsi="Arial Narrow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1521C41" w14:textId="281A46C2" w:rsidR="00381A5B" w:rsidRPr="005D07EB" w:rsidRDefault="00381A5B">
            <w:pPr>
              <w:pStyle w:val="ListParagraph"/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ascii="Arial Narrow" w:hAnsi="Arial Narrow" w:cs="Arial"/>
                <w:lang w:val="en-US"/>
              </w:rPr>
            </w:pPr>
            <w:r w:rsidRPr="005D07EB">
              <w:rPr>
                <w:rFonts w:ascii="Arial Narrow" w:hAnsi="Arial Narrow" w:cs="Arial"/>
                <w:lang w:val="en-US"/>
              </w:rPr>
              <w:t>Website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612B72B" w14:textId="13193B26" w:rsidR="00381A5B" w:rsidRPr="005D07EB" w:rsidRDefault="00381A5B">
            <w:pPr>
              <w:rPr>
                <w:rFonts w:ascii="Arial Narrow" w:hAnsi="Arial Narrow" w:cs="Arial"/>
              </w:rPr>
            </w:pPr>
            <w:r w:rsidRPr="005D07EB">
              <w:rPr>
                <w:rFonts w:ascii="Arial Narrow" w:hAnsi="Arial Narrow" w:cs="Arial"/>
              </w:rP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09A006" w14:textId="3872F228" w:rsidR="00381A5B" w:rsidRPr="005D07EB" w:rsidRDefault="00381A5B">
            <w:pPr>
              <w:rPr>
                <w:rFonts w:ascii="Arial Narrow" w:hAnsi="Arial Narrow" w:cs="Arial"/>
              </w:rPr>
            </w:pPr>
            <w:r w:rsidRPr="005D07EB">
              <w:rPr>
                <w:rFonts w:ascii="Arial Narrow" w:hAnsi="Arial Narrow" w:cs="Arial"/>
              </w:rPr>
              <w:t>……………………………………………</w:t>
            </w:r>
          </w:p>
        </w:tc>
      </w:tr>
      <w:tr w:rsidR="00DB39C9" w:rsidRPr="005D07EB" w14:paraId="186863C1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0B3E2C" w14:textId="77777777" w:rsidR="00DB39C9" w:rsidRPr="005D07EB" w:rsidRDefault="00DB39C9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3.</w:t>
            </w:r>
          </w:p>
        </w:tc>
        <w:tc>
          <w:tcPr>
            <w:tcW w:w="34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C5D0D53" w14:textId="454EB6A8" w:rsidR="00DB39C9" w:rsidRPr="005D07EB" w:rsidRDefault="00DB39C9" w:rsidP="00914B65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 xml:space="preserve">Contact Person </w:t>
            </w:r>
            <w:r w:rsidR="00914B65">
              <w:rPr>
                <w:rFonts w:ascii="Arial Narrow" w:hAnsi="Arial Narrow" w:cs="Arial"/>
                <w:lang w:val="id-ID"/>
              </w:rPr>
              <w:t>Wakil Manajemen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D52636" w14:textId="77777777" w:rsidR="00DB39C9" w:rsidRPr="005D07EB" w:rsidRDefault="00DB39C9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79F3D" w14:textId="77777777" w:rsidR="00DB39C9" w:rsidRPr="005D07EB" w:rsidRDefault="00DB39C9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a.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14B4C9" w14:textId="77777777" w:rsidR="00DB39C9" w:rsidRPr="005D07EB" w:rsidRDefault="00DB39C9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</w:t>
            </w:r>
          </w:p>
        </w:tc>
      </w:tr>
      <w:tr w:rsidR="00914B65" w:rsidRPr="005D07EB" w14:paraId="396AABBF" w14:textId="77777777" w:rsidTr="00A72FE3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77C7A9B1" w14:textId="77777777" w:rsidR="00914B65" w:rsidRPr="005D07EB" w:rsidRDefault="00914B65">
            <w:pPr>
              <w:rPr>
                <w:rFonts w:ascii="Arial Narrow" w:hAnsi="Arial Narrow" w:cs="Arial"/>
              </w:rPr>
            </w:pPr>
          </w:p>
        </w:tc>
        <w:tc>
          <w:tcPr>
            <w:tcW w:w="3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83BEA0" w14:textId="5CA872F3" w:rsidR="00914B65" w:rsidRPr="00914B65" w:rsidRDefault="00914B65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(berikut No. HP)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634E821" w14:textId="77777777" w:rsidR="00914B65" w:rsidRPr="005D07EB" w:rsidRDefault="00914B65">
            <w:pPr>
              <w:rPr>
                <w:rFonts w:ascii="Arial Narrow" w:hAnsi="Arial Narrow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B9F1F7" w14:textId="77777777" w:rsidR="00914B65" w:rsidRPr="005D07EB" w:rsidRDefault="00914B65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b.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43825" w14:textId="77777777" w:rsidR="00914B65" w:rsidRPr="005D07EB" w:rsidRDefault="00914B65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</w:t>
            </w:r>
          </w:p>
        </w:tc>
      </w:tr>
    </w:tbl>
    <w:p w14:paraId="74014F33" w14:textId="77777777" w:rsidR="00914B65" w:rsidRPr="00914B65" w:rsidRDefault="00914B65" w:rsidP="00914B65">
      <w:pPr>
        <w:pStyle w:val="ListParagraph"/>
        <w:numPr>
          <w:ilvl w:val="0"/>
          <w:numId w:val="22"/>
        </w:numPr>
        <w:tabs>
          <w:tab w:val="left" w:pos="426"/>
        </w:tabs>
        <w:spacing w:before="360" w:after="240" w:line="240" w:lineRule="auto"/>
        <w:ind w:left="397" w:hanging="397"/>
        <w:contextualSpacing w:val="0"/>
        <w:rPr>
          <w:rFonts w:ascii="Arial Narrow" w:hAnsi="Arial Narrow" w:cs="Arial"/>
          <w:b/>
          <w:caps/>
          <w:sz w:val="26"/>
          <w:szCs w:val="26"/>
        </w:rPr>
      </w:pPr>
      <w:r w:rsidRPr="00914B65">
        <w:rPr>
          <w:rFonts w:ascii="Arial Narrow" w:hAnsi="Arial Narrow" w:cs="Arial"/>
          <w:b/>
          <w:caps/>
          <w:sz w:val="26"/>
          <w:szCs w:val="26"/>
        </w:rPr>
        <w:t>INFORMASI ORGANISASI DAN RUANG LINGKUP SERTIFIKASI izin usaha budidaya tanaman perkebunan kelapa sawit (iu-b PKS)</w:t>
      </w:r>
    </w:p>
    <w:p w14:paraId="367A6022" w14:textId="7C60B4E0" w:rsidR="00DB39C9" w:rsidRPr="00914B65" w:rsidRDefault="00DB39C9" w:rsidP="00914B65">
      <w:pPr>
        <w:pStyle w:val="ListParagraph"/>
        <w:numPr>
          <w:ilvl w:val="0"/>
          <w:numId w:val="26"/>
        </w:numPr>
        <w:tabs>
          <w:tab w:val="left" w:pos="426"/>
        </w:tabs>
        <w:spacing w:before="360" w:after="240" w:line="240" w:lineRule="auto"/>
        <w:ind w:left="426" w:hanging="426"/>
        <w:contextualSpacing w:val="0"/>
        <w:rPr>
          <w:rFonts w:ascii="Arial Narrow" w:hAnsi="Arial Narrow" w:cs="Arial"/>
          <w:b/>
          <w:caps/>
          <w:sz w:val="24"/>
          <w:szCs w:val="24"/>
        </w:rPr>
      </w:pPr>
      <w:r w:rsidRPr="00914B65">
        <w:rPr>
          <w:rFonts w:ascii="Arial Narrow" w:hAnsi="Arial Narrow" w:cs="Arial"/>
          <w:b/>
          <w:caps/>
          <w:sz w:val="24"/>
          <w:szCs w:val="24"/>
        </w:rPr>
        <w:t xml:space="preserve">LEGALITAS </w:t>
      </w:r>
      <w:r w:rsidR="00551A6D" w:rsidRPr="00914B65">
        <w:rPr>
          <w:rFonts w:ascii="Arial Narrow" w:hAnsi="Arial Narrow" w:cs="Arial"/>
          <w:b/>
          <w:caps/>
          <w:sz w:val="24"/>
          <w:szCs w:val="24"/>
        </w:rPr>
        <w:t xml:space="preserve">KEBUN </w:t>
      </w:r>
      <w:r w:rsidR="005D07EB" w:rsidRPr="00914B65">
        <w:rPr>
          <w:rFonts w:ascii="Arial Narrow" w:hAnsi="Arial Narrow" w:cs="Arial"/>
          <w:b/>
          <w:caps/>
          <w:sz w:val="24"/>
          <w:szCs w:val="24"/>
        </w:rPr>
        <w:t xml:space="preserve"> </w:t>
      </w:r>
      <w:r w:rsidR="00551A6D" w:rsidRPr="00914B65">
        <w:rPr>
          <w:rFonts w:ascii="Arial Narrow" w:hAnsi="Arial Narrow" w:cs="Arial"/>
          <w:b/>
          <w:caps/>
          <w:sz w:val="24"/>
          <w:szCs w:val="24"/>
        </w:rPr>
        <w:t>KELAPA SAWIT</w:t>
      </w:r>
    </w:p>
    <w:tbl>
      <w:tblPr>
        <w:tblStyle w:val="TableGrid"/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457"/>
        <w:gridCol w:w="426"/>
        <w:gridCol w:w="2551"/>
        <w:gridCol w:w="425"/>
        <w:gridCol w:w="4536"/>
      </w:tblGrid>
      <w:tr w:rsidR="00DB39C9" w:rsidRPr="005D07EB" w14:paraId="75A93297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C6DC4F" w14:textId="77777777" w:rsidR="00DB39C9" w:rsidRPr="005D07EB" w:rsidRDefault="00DB39C9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1.</w:t>
            </w:r>
          </w:p>
        </w:tc>
        <w:tc>
          <w:tcPr>
            <w:tcW w:w="343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AFE8203" w14:textId="77777777" w:rsidR="00DB39C9" w:rsidRPr="005D07EB" w:rsidRDefault="00DB39C9">
            <w:pPr>
              <w:rPr>
                <w:rFonts w:ascii="Arial Narrow" w:hAnsi="Arial Narrow" w:cs="Arial"/>
              </w:rPr>
            </w:pPr>
            <w:proofErr w:type="spellStart"/>
            <w:r w:rsidRPr="005D07EB">
              <w:rPr>
                <w:rFonts w:ascii="Arial Narrow" w:hAnsi="Arial Narrow" w:cs="Arial"/>
              </w:rPr>
              <w:t>Akte</w:t>
            </w:r>
            <w:proofErr w:type="spellEnd"/>
            <w:r w:rsidRPr="005D07EB">
              <w:rPr>
                <w:rFonts w:ascii="Arial Narrow" w:hAnsi="Arial Narrow" w:cs="Arial"/>
                <w:lang w:val="id-ID"/>
              </w:rPr>
              <w:t xml:space="preserve"> </w:t>
            </w:r>
            <w:proofErr w:type="spellStart"/>
            <w:r w:rsidRPr="005D07EB">
              <w:rPr>
                <w:rFonts w:ascii="Arial Narrow" w:hAnsi="Arial Narrow" w:cs="Arial"/>
              </w:rPr>
              <w:t>Notaris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0CE9995" w14:textId="77777777" w:rsidR="00DB39C9" w:rsidRPr="005D07EB" w:rsidRDefault="00DB39C9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0E6E9EE" w14:textId="77777777" w:rsidR="00DB39C9" w:rsidRPr="005D07EB" w:rsidRDefault="00DB39C9">
            <w:pPr>
              <w:rPr>
                <w:rFonts w:ascii="Arial Narrow" w:hAnsi="Arial Narrow" w:cs="Arial"/>
              </w:rPr>
            </w:pPr>
          </w:p>
        </w:tc>
      </w:tr>
      <w:tr w:rsidR="00DB39C9" w:rsidRPr="005D07EB" w14:paraId="1A82B2DC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7706B09B" w14:textId="77777777" w:rsidR="00DB39C9" w:rsidRPr="005D07EB" w:rsidRDefault="00DB39C9">
            <w:pPr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B21DEC" w14:textId="77777777" w:rsidR="00DB39C9" w:rsidRPr="005D07EB" w:rsidRDefault="00DB39C9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a.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A32CB11" w14:textId="4E16DE06" w:rsidR="00DB39C9" w:rsidRPr="005D07EB" w:rsidRDefault="00DB39C9">
            <w:pPr>
              <w:rPr>
                <w:rFonts w:ascii="Arial Narrow" w:hAnsi="Arial Narrow" w:cs="Arial"/>
                <w:lang w:val="id-ID"/>
              </w:rPr>
            </w:pPr>
            <w:proofErr w:type="spellStart"/>
            <w:r w:rsidRPr="005D07EB">
              <w:rPr>
                <w:rFonts w:ascii="Arial Narrow" w:hAnsi="Arial Narrow" w:cs="Arial"/>
              </w:rPr>
              <w:t>Akte</w:t>
            </w:r>
            <w:proofErr w:type="spellEnd"/>
            <w:r w:rsidRPr="005D07EB">
              <w:rPr>
                <w:rFonts w:ascii="Arial Narrow" w:hAnsi="Arial Narrow" w:cs="Arial"/>
                <w:lang w:val="id-ID"/>
              </w:rPr>
              <w:t xml:space="preserve"> </w:t>
            </w:r>
            <w:proofErr w:type="spellStart"/>
            <w:r w:rsidRPr="005D07EB">
              <w:rPr>
                <w:rFonts w:ascii="Arial Narrow" w:hAnsi="Arial Narrow" w:cs="Arial"/>
              </w:rPr>
              <w:t>Pendirian</w:t>
            </w:r>
            <w:proofErr w:type="spellEnd"/>
            <w:r w:rsidR="00602DFA" w:rsidRPr="005D07EB">
              <w:rPr>
                <w:rFonts w:ascii="Arial Narrow" w:hAnsi="Arial Narrow" w:cs="Arial"/>
                <w:lang w:val="id-ID"/>
              </w:rPr>
              <w:t xml:space="preserve"> Perusahaan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9A506F8" w14:textId="77777777" w:rsidR="00DB39C9" w:rsidRPr="005D07EB" w:rsidRDefault="00DB39C9">
            <w:pPr>
              <w:rPr>
                <w:rFonts w:ascii="Arial Narrow" w:hAnsi="Arial Narrow" w:cs="Aria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B092FFC" w14:textId="77777777" w:rsidR="00DB39C9" w:rsidRPr="005D07EB" w:rsidRDefault="00DB39C9">
            <w:pPr>
              <w:rPr>
                <w:rFonts w:ascii="Arial Narrow" w:hAnsi="Arial Narrow" w:cs="Arial"/>
              </w:rPr>
            </w:pPr>
          </w:p>
        </w:tc>
      </w:tr>
      <w:tr w:rsidR="00DB39C9" w:rsidRPr="005D07EB" w14:paraId="149C7CFE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2314735F" w14:textId="77777777" w:rsidR="00DB39C9" w:rsidRPr="005D07EB" w:rsidRDefault="00DB39C9">
            <w:pPr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629AC7FF" w14:textId="77777777" w:rsidR="00DB39C9" w:rsidRPr="005D07EB" w:rsidRDefault="00DB39C9">
            <w:pPr>
              <w:rPr>
                <w:rFonts w:ascii="Arial Narrow" w:hAnsi="Arial Narrow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F75C39" w14:textId="77777777" w:rsidR="00DB39C9" w:rsidRPr="005D07EB" w:rsidRDefault="00DB39C9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99E7B3" w14:textId="77777777" w:rsidR="00DB39C9" w:rsidRPr="005D07EB" w:rsidRDefault="00DB39C9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Notaris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5A9492" w14:textId="77777777" w:rsidR="00DB39C9" w:rsidRPr="005D07EB" w:rsidRDefault="00DB39C9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27702" w14:textId="77777777" w:rsidR="00DB39C9" w:rsidRPr="005D07EB" w:rsidRDefault="00DB39C9">
            <w:pPr>
              <w:rPr>
                <w:rFonts w:ascii="Arial Narrow" w:hAnsi="Arial Narrow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........................................................</w:t>
            </w:r>
          </w:p>
        </w:tc>
      </w:tr>
      <w:tr w:rsidR="00DB39C9" w:rsidRPr="005D07EB" w14:paraId="1EC9273C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273DA03" w14:textId="77777777" w:rsidR="00DB39C9" w:rsidRPr="005D07EB" w:rsidRDefault="00DB39C9">
            <w:pPr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417F98B4" w14:textId="77777777" w:rsidR="00DB39C9" w:rsidRPr="005D07EB" w:rsidRDefault="00DB39C9">
            <w:pPr>
              <w:rPr>
                <w:rFonts w:ascii="Arial Narrow" w:hAnsi="Arial Narrow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1215A5" w14:textId="77777777" w:rsidR="00DB39C9" w:rsidRPr="005D07EB" w:rsidRDefault="00DB39C9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D53620" w14:textId="0E4BC31E" w:rsidR="00DB39C9" w:rsidRPr="005D07EB" w:rsidRDefault="00DB39C9" w:rsidP="007F2AE9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Nom</w:t>
            </w:r>
            <w:r w:rsidR="007F2AE9" w:rsidRPr="005D07EB">
              <w:rPr>
                <w:rFonts w:ascii="Arial Narrow" w:hAnsi="Arial Narrow" w:cs="Arial"/>
                <w:lang w:val="id-ID"/>
              </w:rPr>
              <w:t>o</w:t>
            </w:r>
            <w:r w:rsidRPr="005D07EB">
              <w:rPr>
                <w:rFonts w:ascii="Arial Narrow" w:hAnsi="Arial Narrow" w:cs="Arial"/>
                <w:lang w:val="id-ID"/>
              </w:rPr>
              <w:t>r Akte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8A6BFF" w14:textId="77777777" w:rsidR="00DB39C9" w:rsidRPr="005D07EB" w:rsidRDefault="00DB39C9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5E17EF" w14:textId="3B37286E" w:rsidR="00DB39C9" w:rsidRPr="005D07EB" w:rsidRDefault="00DB39C9">
            <w:pPr>
              <w:rPr>
                <w:rFonts w:ascii="Arial Narrow" w:hAnsi="Arial Narrow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</w:t>
            </w:r>
            <w:r w:rsidR="00602DFA" w:rsidRPr="005D07EB">
              <w:rPr>
                <w:rFonts w:ascii="Arial Narrow" w:hAnsi="Arial Narrow" w:cs="Arial"/>
                <w:lang w:val="id-ID"/>
              </w:rPr>
              <w:t>...............................</w:t>
            </w:r>
            <w:r w:rsidRPr="005D07EB">
              <w:rPr>
                <w:rFonts w:ascii="Arial Narrow" w:hAnsi="Arial Narrow" w:cs="Arial"/>
                <w:lang w:val="id-ID"/>
              </w:rPr>
              <w:t>....................</w:t>
            </w:r>
          </w:p>
        </w:tc>
      </w:tr>
      <w:tr w:rsidR="00DB39C9" w:rsidRPr="005D07EB" w14:paraId="51FCC842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25F2E292" w14:textId="77777777" w:rsidR="00DB39C9" w:rsidRPr="005D07EB" w:rsidRDefault="00DB39C9">
            <w:pPr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71EAB03C" w14:textId="77777777" w:rsidR="00DB39C9" w:rsidRPr="005D07EB" w:rsidRDefault="00DB39C9">
            <w:pPr>
              <w:rPr>
                <w:rFonts w:ascii="Arial Narrow" w:hAnsi="Arial Narrow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77ECA6" w14:textId="77777777" w:rsidR="00DB39C9" w:rsidRPr="005D07EB" w:rsidRDefault="00DB39C9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BE8A13" w14:textId="77777777" w:rsidR="00DB39C9" w:rsidRPr="005D07EB" w:rsidRDefault="00DB39C9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Tanggal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3D8B7" w14:textId="77777777" w:rsidR="00DB39C9" w:rsidRPr="005D07EB" w:rsidRDefault="00DB39C9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5DA7D8" w14:textId="77777777" w:rsidR="00DB39C9" w:rsidRPr="005D07EB" w:rsidRDefault="00DB39C9">
            <w:pPr>
              <w:rPr>
                <w:rFonts w:ascii="Arial Narrow" w:hAnsi="Arial Narrow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........................................................</w:t>
            </w:r>
          </w:p>
        </w:tc>
      </w:tr>
      <w:tr w:rsidR="00DB39C9" w:rsidRPr="005D07EB" w14:paraId="21FD7347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699B6E0E" w14:textId="77777777" w:rsidR="00DB39C9" w:rsidRPr="005D07EB" w:rsidRDefault="00DB39C9">
            <w:pPr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DA0660" w14:textId="77777777" w:rsidR="00DB39C9" w:rsidRPr="005D07EB" w:rsidRDefault="00DB39C9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b.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9334AF1" w14:textId="77777777" w:rsidR="00DB39C9" w:rsidRPr="005D07EB" w:rsidRDefault="00DB39C9">
            <w:pPr>
              <w:rPr>
                <w:rFonts w:ascii="Arial Narrow" w:hAnsi="Arial Narrow" w:cs="Arial"/>
              </w:rPr>
            </w:pPr>
            <w:proofErr w:type="spellStart"/>
            <w:r w:rsidRPr="005D07EB">
              <w:rPr>
                <w:rFonts w:ascii="Arial Narrow" w:hAnsi="Arial Narrow" w:cs="Arial"/>
              </w:rPr>
              <w:t>Akte</w:t>
            </w:r>
            <w:proofErr w:type="spellEnd"/>
            <w:r w:rsidRPr="005D07EB">
              <w:rPr>
                <w:rFonts w:ascii="Arial Narrow" w:hAnsi="Arial Narrow" w:cs="Arial"/>
                <w:lang w:val="id-ID"/>
              </w:rPr>
              <w:t xml:space="preserve"> </w:t>
            </w:r>
            <w:proofErr w:type="spellStart"/>
            <w:r w:rsidRPr="005D07EB">
              <w:rPr>
                <w:rFonts w:ascii="Arial Narrow" w:hAnsi="Arial Narrow" w:cs="Arial"/>
              </w:rPr>
              <w:t>PerubahanTerakhir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FCEF6FC" w14:textId="77777777" w:rsidR="00DB39C9" w:rsidRPr="005D07EB" w:rsidRDefault="00DB39C9">
            <w:pPr>
              <w:rPr>
                <w:rFonts w:ascii="Arial Narrow" w:hAnsi="Arial Narrow" w:cs="Aria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1E60FEA" w14:textId="77777777" w:rsidR="00DB39C9" w:rsidRPr="005D07EB" w:rsidRDefault="00DB39C9">
            <w:pPr>
              <w:rPr>
                <w:rFonts w:ascii="Arial Narrow" w:hAnsi="Arial Narrow" w:cs="Arial"/>
              </w:rPr>
            </w:pPr>
          </w:p>
        </w:tc>
      </w:tr>
      <w:tr w:rsidR="00DB39C9" w:rsidRPr="005D07EB" w14:paraId="57C6C75E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133C3A98" w14:textId="77777777" w:rsidR="00DB39C9" w:rsidRPr="005D07EB" w:rsidRDefault="00DB39C9">
            <w:pPr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08A09DDB" w14:textId="77777777" w:rsidR="00DB39C9" w:rsidRPr="005D07EB" w:rsidRDefault="00DB39C9">
            <w:pPr>
              <w:rPr>
                <w:rFonts w:ascii="Arial Narrow" w:hAnsi="Arial Narrow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D49CB9" w14:textId="77777777" w:rsidR="00DB39C9" w:rsidRPr="005D07EB" w:rsidRDefault="00DB39C9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8D2798" w14:textId="77777777" w:rsidR="00DB39C9" w:rsidRPr="005D07EB" w:rsidRDefault="00DB39C9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Notaris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4C983" w14:textId="77777777" w:rsidR="00DB39C9" w:rsidRPr="005D07EB" w:rsidRDefault="00DB39C9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237184" w14:textId="77777777" w:rsidR="00DB39C9" w:rsidRPr="005D07EB" w:rsidRDefault="00DB39C9">
            <w:pPr>
              <w:rPr>
                <w:rFonts w:ascii="Arial Narrow" w:hAnsi="Arial Narrow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........................................................</w:t>
            </w:r>
          </w:p>
        </w:tc>
      </w:tr>
      <w:tr w:rsidR="00DB39C9" w:rsidRPr="005D07EB" w14:paraId="78666F13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7FDB48FF" w14:textId="77777777" w:rsidR="00DB39C9" w:rsidRPr="005D07EB" w:rsidRDefault="00DB39C9">
            <w:pPr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1A8C5567" w14:textId="77777777" w:rsidR="00DB39C9" w:rsidRPr="005D07EB" w:rsidRDefault="00DB39C9">
            <w:pPr>
              <w:rPr>
                <w:rFonts w:ascii="Arial Narrow" w:hAnsi="Arial Narrow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B50026" w14:textId="77777777" w:rsidR="00DB39C9" w:rsidRPr="005D07EB" w:rsidRDefault="00DB39C9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D38053" w14:textId="22C0BEFB" w:rsidR="00DB39C9" w:rsidRPr="005D07EB" w:rsidRDefault="00DB39C9" w:rsidP="007F2AE9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Nom</w:t>
            </w:r>
            <w:r w:rsidR="007F2AE9" w:rsidRPr="005D07EB">
              <w:rPr>
                <w:rFonts w:ascii="Arial Narrow" w:hAnsi="Arial Narrow" w:cs="Arial"/>
                <w:lang w:val="id-ID"/>
              </w:rPr>
              <w:t>o</w:t>
            </w:r>
            <w:r w:rsidRPr="005D07EB">
              <w:rPr>
                <w:rFonts w:ascii="Arial Narrow" w:hAnsi="Arial Narrow" w:cs="Arial"/>
                <w:lang w:val="id-ID"/>
              </w:rPr>
              <w:t>r Akte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EEFE25" w14:textId="77777777" w:rsidR="00DB39C9" w:rsidRPr="005D07EB" w:rsidRDefault="00DB39C9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988D02" w14:textId="77777777" w:rsidR="00DB39C9" w:rsidRPr="005D07EB" w:rsidRDefault="00DB39C9">
            <w:pPr>
              <w:rPr>
                <w:rFonts w:ascii="Arial Narrow" w:hAnsi="Arial Narrow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........................................................</w:t>
            </w:r>
          </w:p>
        </w:tc>
      </w:tr>
      <w:tr w:rsidR="00DB39C9" w:rsidRPr="005D07EB" w14:paraId="43905999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0CC014BB" w14:textId="77777777" w:rsidR="00DB39C9" w:rsidRPr="005D07EB" w:rsidRDefault="00DB39C9">
            <w:pPr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3FE801E8" w14:textId="77777777" w:rsidR="00DB39C9" w:rsidRPr="005D07EB" w:rsidRDefault="00DB39C9">
            <w:pPr>
              <w:rPr>
                <w:rFonts w:ascii="Arial Narrow" w:hAnsi="Arial Narrow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9DEF0F" w14:textId="77777777" w:rsidR="00DB39C9" w:rsidRPr="005D07EB" w:rsidRDefault="00DB39C9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E8DAC1" w14:textId="77777777" w:rsidR="00DB39C9" w:rsidRPr="005D07EB" w:rsidRDefault="00DB39C9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Tanggal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1D02D1" w14:textId="77777777" w:rsidR="00DB39C9" w:rsidRPr="005D07EB" w:rsidRDefault="00DB39C9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01EA8F" w14:textId="77777777" w:rsidR="00DB39C9" w:rsidRPr="005D07EB" w:rsidRDefault="00DB39C9">
            <w:pPr>
              <w:rPr>
                <w:rFonts w:ascii="Arial Narrow" w:hAnsi="Arial Narrow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........................................................</w:t>
            </w:r>
          </w:p>
        </w:tc>
      </w:tr>
      <w:tr w:rsidR="00AD09BD" w:rsidRPr="005D07EB" w14:paraId="0B5BE1F5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43A05649" w14:textId="5EF82EBF" w:rsidR="00AD09BD" w:rsidRPr="005D07EB" w:rsidRDefault="00AD09BD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2.</w:t>
            </w:r>
          </w:p>
        </w:tc>
        <w:tc>
          <w:tcPr>
            <w:tcW w:w="34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2D2E75" w14:textId="31D296FA" w:rsidR="00AD09BD" w:rsidRPr="005D07EB" w:rsidRDefault="00AD09BD" w:rsidP="009356A7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 xml:space="preserve">Nama </w:t>
            </w:r>
            <w:r w:rsidR="009356A7" w:rsidRPr="005D07EB">
              <w:rPr>
                <w:rFonts w:ascii="Arial Narrow" w:hAnsi="Arial Narrow" w:cs="Arial"/>
                <w:lang w:val="id-ID"/>
              </w:rPr>
              <w:t>Kebun Kelapa Sawit</w:t>
            </w:r>
            <w:r w:rsidRPr="005D07EB">
              <w:rPr>
                <w:rFonts w:ascii="Arial Narrow" w:hAnsi="Arial Narrow" w:cs="Arial"/>
                <w:lang w:val="id-ID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D5BE804" w14:textId="22B59E29" w:rsidR="00AD09BD" w:rsidRPr="005D07EB" w:rsidRDefault="00AD09BD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9E0AD10" w14:textId="2C8150CE" w:rsidR="00AD09BD" w:rsidRPr="005D07EB" w:rsidRDefault="00AD09BD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........................................................</w:t>
            </w:r>
          </w:p>
        </w:tc>
      </w:tr>
      <w:tr w:rsidR="00AD09BD" w:rsidRPr="005D07EB" w14:paraId="0AF77103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CA20EB" w14:textId="3F30FA6C" w:rsidR="00AD09BD" w:rsidRPr="005D07EB" w:rsidRDefault="00AD09BD" w:rsidP="00AD09BD">
            <w:pPr>
              <w:rPr>
                <w:rFonts w:ascii="Arial Narrow" w:hAnsi="Arial Narrow" w:cs="Arial"/>
              </w:rPr>
            </w:pPr>
            <w:r w:rsidRPr="005D07EB">
              <w:rPr>
                <w:rFonts w:ascii="Arial Narrow" w:hAnsi="Arial Narrow" w:cs="Arial"/>
                <w:lang w:val="id-ID"/>
              </w:rPr>
              <w:t>3</w:t>
            </w:r>
            <w:r w:rsidRPr="005D07EB">
              <w:rPr>
                <w:rFonts w:ascii="Arial Narrow" w:hAnsi="Arial Narrow" w:cs="Arial"/>
              </w:rPr>
              <w:t>.</w:t>
            </w:r>
          </w:p>
        </w:tc>
        <w:tc>
          <w:tcPr>
            <w:tcW w:w="343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C5DA525" w14:textId="1A93C448" w:rsidR="00AD09BD" w:rsidRPr="005D07EB" w:rsidRDefault="00AD09BD" w:rsidP="00053495">
            <w:pPr>
              <w:rPr>
                <w:rFonts w:ascii="Arial Narrow" w:hAnsi="Arial Narrow" w:cs="Arial"/>
              </w:rPr>
            </w:pPr>
            <w:r w:rsidRPr="005D07EB">
              <w:rPr>
                <w:rFonts w:ascii="Arial Narrow" w:hAnsi="Arial Narrow" w:cs="Arial"/>
                <w:lang w:val="id-ID"/>
              </w:rPr>
              <w:t>Izin Usaha Perkebunan (IUP)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956B1C" w14:textId="77777777" w:rsidR="00AD09BD" w:rsidRPr="005D07EB" w:rsidRDefault="00AD09BD">
            <w:pPr>
              <w:rPr>
                <w:rFonts w:ascii="Arial Narrow" w:hAnsi="Arial Narrow" w:cs="Arial"/>
              </w:rPr>
            </w:pPr>
            <w:r w:rsidRPr="005D07EB">
              <w:rPr>
                <w:rFonts w:ascii="Arial Narrow" w:hAnsi="Arial Narrow" w:cs="Arial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3AF5E0" w14:textId="77777777" w:rsidR="00AD09BD" w:rsidRPr="005D07EB" w:rsidRDefault="00AD09BD">
            <w:pPr>
              <w:rPr>
                <w:rFonts w:ascii="Arial Narrow" w:hAnsi="Arial Narrow" w:cs="Arial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</w:t>
            </w:r>
          </w:p>
        </w:tc>
      </w:tr>
      <w:tr w:rsidR="00AD09BD" w:rsidRPr="005D07EB" w14:paraId="17AF3360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1B74360" w14:textId="77777777" w:rsidR="00AD09BD" w:rsidRPr="005D07EB" w:rsidRDefault="00AD09BD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7EA0980E" w14:textId="77777777" w:rsidR="00AD09BD" w:rsidRPr="005D07EB" w:rsidRDefault="00AD09BD" w:rsidP="00B12E20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a.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65DA6" w14:textId="687BEC24" w:rsidR="00AD09BD" w:rsidRPr="00915DBC" w:rsidRDefault="00AD09BD" w:rsidP="00053495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SK IUP Nomor</w:t>
            </w:r>
            <w:r w:rsidR="00915DBC">
              <w:rPr>
                <w:rFonts w:ascii="Arial Narrow" w:hAnsi="Arial Narrow" w:cs="Arial"/>
              </w:rPr>
              <w:t xml:space="preserve"> (</w:t>
            </w:r>
            <w:r w:rsidR="00915DBC">
              <w:rPr>
                <w:rFonts w:ascii="Arial Narrow" w:hAnsi="Arial Narrow" w:cs="Arial"/>
                <w:lang w:val="id-ID"/>
              </w:rPr>
              <w:t>IU-B PKS)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373A038" w14:textId="77777777" w:rsidR="00AD09BD" w:rsidRPr="005D07EB" w:rsidRDefault="00AD09BD" w:rsidP="006B6366">
            <w:pPr>
              <w:rPr>
                <w:rFonts w:ascii="Arial Narrow" w:hAnsi="Arial Narrow" w:cs="Arial"/>
              </w:rPr>
            </w:pPr>
            <w:r w:rsidRPr="005D07EB">
              <w:rPr>
                <w:rFonts w:ascii="Arial Narrow" w:hAnsi="Arial Narrow" w:cs="Arial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5D64202" w14:textId="77777777" w:rsidR="00AD09BD" w:rsidRPr="005D07EB" w:rsidRDefault="00AD09BD" w:rsidP="006B6366">
            <w:pPr>
              <w:rPr>
                <w:rFonts w:ascii="Arial Narrow" w:hAnsi="Arial Narrow" w:cs="Arial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</w:t>
            </w:r>
          </w:p>
        </w:tc>
      </w:tr>
      <w:tr w:rsidR="00AD09BD" w:rsidRPr="005D07EB" w14:paraId="5959B6EF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752ABE3" w14:textId="77777777" w:rsidR="00AD09BD" w:rsidRPr="005D07EB" w:rsidRDefault="00AD09BD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7998FE46" w14:textId="77777777" w:rsidR="00AD09BD" w:rsidRPr="005D07EB" w:rsidRDefault="00AD09BD" w:rsidP="00B12E20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b.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5FC953" w14:textId="77777777" w:rsidR="00AD09BD" w:rsidRPr="005D07EB" w:rsidRDefault="00AD09BD" w:rsidP="00B12E20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Tanggal Berakhir Ijin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EBB65C5" w14:textId="77777777" w:rsidR="00AD09BD" w:rsidRPr="005D07EB" w:rsidRDefault="00AD09BD" w:rsidP="006B6366">
            <w:pPr>
              <w:rPr>
                <w:rFonts w:ascii="Arial Narrow" w:hAnsi="Arial Narrow" w:cs="Arial"/>
              </w:rPr>
            </w:pPr>
            <w:r w:rsidRPr="005D07EB">
              <w:rPr>
                <w:rFonts w:ascii="Arial Narrow" w:hAnsi="Arial Narrow" w:cs="Arial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63C10B4" w14:textId="77777777" w:rsidR="00AD09BD" w:rsidRPr="005D07EB" w:rsidRDefault="00AD09BD" w:rsidP="006B6366">
            <w:pPr>
              <w:rPr>
                <w:rFonts w:ascii="Arial Narrow" w:hAnsi="Arial Narrow" w:cs="Arial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</w:t>
            </w:r>
          </w:p>
        </w:tc>
      </w:tr>
      <w:tr w:rsidR="00AD09BD" w:rsidRPr="005D07EB" w14:paraId="7E2C51B3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61CBDE17" w14:textId="77777777" w:rsidR="00AD09BD" w:rsidRPr="005D07EB" w:rsidRDefault="00AD09BD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65140E71" w14:textId="77777777" w:rsidR="00AD09BD" w:rsidRPr="005D07EB" w:rsidRDefault="00AD09BD" w:rsidP="00B12E20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c.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7AE914" w14:textId="384B36BD" w:rsidR="00AD09BD" w:rsidRPr="005D07EB" w:rsidRDefault="00AD09BD" w:rsidP="00B12E20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Luas Areal Perkebunan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F4C90E8" w14:textId="77777777" w:rsidR="00AD09BD" w:rsidRPr="005D07EB" w:rsidRDefault="00AD09BD" w:rsidP="006B6366">
            <w:pPr>
              <w:rPr>
                <w:rFonts w:ascii="Arial Narrow" w:hAnsi="Arial Narrow" w:cs="Arial"/>
              </w:rPr>
            </w:pPr>
            <w:r w:rsidRPr="005D07EB">
              <w:rPr>
                <w:rFonts w:ascii="Arial Narrow" w:hAnsi="Arial Narrow" w:cs="Arial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7602305" w14:textId="77777777" w:rsidR="00AD09BD" w:rsidRPr="005D07EB" w:rsidRDefault="00AD09BD" w:rsidP="006B6366">
            <w:pPr>
              <w:rPr>
                <w:rFonts w:ascii="Arial Narrow" w:hAnsi="Arial Narrow" w:cs="Arial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</w:t>
            </w:r>
          </w:p>
        </w:tc>
      </w:tr>
      <w:tr w:rsidR="00AD09BD" w:rsidRPr="005D07EB" w14:paraId="2765A94E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74CE5" w14:textId="1031B6FE" w:rsidR="00AD09BD" w:rsidRPr="005D07EB" w:rsidRDefault="00AD09BD" w:rsidP="00AD09BD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4.</w:t>
            </w:r>
          </w:p>
        </w:tc>
        <w:tc>
          <w:tcPr>
            <w:tcW w:w="343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B5DB340" w14:textId="77777777" w:rsidR="00AD09BD" w:rsidRPr="005D07EB" w:rsidRDefault="00AD09BD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Legalitas Lain-lain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4B271B8" w14:textId="77777777" w:rsidR="00AD09BD" w:rsidRPr="005D07EB" w:rsidRDefault="00AD09BD">
            <w:pPr>
              <w:rPr>
                <w:rFonts w:ascii="Arial Narrow" w:hAnsi="Arial Narrow" w:cs="Aria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CC18704" w14:textId="77777777" w:rsidR="00AD09BD" w:rsidRPr="005D07EB" w:rsidRDefault="00AD09BD">
            <w:pPr>
              <w:rPr>
                <w:rFonts w:ascii="Arial Narrow" w:hAnsi="Arial Narrow" w:cs="Arial"/>
              </w:rPr>
            </w:pPr>
          </w:p>
        </w:tc>
      </w:tr>
      <w:tr w:rsidR="00AD09BD" w:rsidRPr="005D07EB" w14:paraId="5BAE6591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021CCAC4" w14:textId="77777777" w:rsidR="00AD09BD" w:rsidRPr="005D07EB" w:rsidRDefault="00AD09BD">
            <w:pPr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9B61E0" w14:textId="77777777" w:rsidR="00AD09BD" w:rsidRPr="005D07EB" w:rsidRDefault="00AD09BD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-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5068958" w14:textId="4BF17C16" w:rsidR="00AD09BD" w:rsidRPr="005D07EB" w:rsidRDefault="00AD09BD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NIB</w:t>
            </w:r>
            <w:r w:rsidR="00915DBC">
              <w:rPr>
                <w:rFonts w:ascii="Arial Narrow" w:hAnsi="Arial Narrow" w:cs="Arial"/>
                <w:lang w:val="id-ID"/>
              </w:rPr>
              <w:t>/TDP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CFE3EF" w14:textId="77777777" w:rsidR="00AD09BD" w:rsidRPr="005D07EB" w:rsidRDefault="00AD09BD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684867" w14:textId="77777777" w:rsidR="00AD09BD" w:rsidRPr="005D07EB" w:rsidRDefault="00AD09BD">
            <w:pPr>
              <w:rPr>
                <w:rFonts w:ascii="Arial Narrow" w:hAnsi="Arial Narrow"/>
                <w:lang w:val="en-GB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........................................................</w:t>
            </w:r>
          </w:p>
        </w:tc>
      </w:tr>
      <w:tr w:rsidR="00AD09BD" w:rsidRPr="005D07EB" w14:paraId="5FB3578F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690481BA" w14:textId="77777777" w:rsidR="00AD09BD" w:rsidRPr="005D07EB" w:rsidRDefault="00AD09BD">
            <w:pPr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6CF1B760" w14:textId="138B671B" w:rsidR="00AD09BD" w:rsidRPr="005D07EB" w:rsidRDefault="00AD09BD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-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4D2EB" w14:textId="313529D9" w:rsidR="00AD09BD" w:rsidRPr="005D07EB" w:rsidRDefault="00AD09BD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SIUP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9EC2A5C" w14:textId="15916824" w:rsidR="00AD09BD" w:rsidRPr="005D07EB" w:rsidRDefault="00AD09BD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421CC9C" w14:textId="0654EBB9" w:rsidR="00AD09BD" w:rsidRPr="005D07EB" w:rsidRDefault="00AD09BD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........................................................</w:t>
            </w:r>
          </w:p>
        </w:tc>
      </w:tr>
      <w:tr w:rsidR="00AD09BD" w:rsidRPr="005D07EB" w14:paraId="0138CEA1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29A575E4" w14:textId="77777777" w:rsidR="00AD09BD" w:rsidRPr="005D07EB" w:rsidRDefault="00AD09BD">
            <w:pPr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A88657" w14:textId="77777777" w:rsidR="00AD09BD" w:rsidRPr="005D07EB" w:rsidRDefault="00AD09BD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-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B36A1A2" w14:textId="77777777" w:rsidR="00AD09BD" w:rsidRPr="005D07EB" w:rsidRDefault="00AD09BD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NPWP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E37827" w14:textId="77777777" w:rsidR="00AD09BD" w:rsidRPr="005D07EB" w:rsidRDefault="00AD09BD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8541C4" w14:textId="77777777" w:rsidR="00AD09BD" w:rsidRPr="005D07EB" w:rsidRDefault="00AD09BD">
            <w:pPr>
              <w:rPr>
                <w:rFonts w:ascii="Arial Narrow" w:hAnsi="Arial Narrow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........................................................</w:t>
            </w:r>
          </w:p>
        </w:tc>
      </w:tr>
      <w:tr w:rsidR="00AD09BD" w:rsidRPr="005D07EB" w14:paraId="52E78EFF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7B5BA278" w14:textId="77777777" w:rsidR="00AD09BD" w:rsidRPr="005D07EB" w:rsidRDefault="00AD09BD">
            <w:pPr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74C757" w14:textId="77777777" w:rsidR="00AD09BD" w:rsidRPr="005D07EB" w:rsidRDefault="00AD09BD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-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C100947" w14:textId="77777777" w:rsidR="00AD09BD" w:rsidRPr="005D07EB" w:rsidRDefault="00AD09BD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Domisili Perusahaan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40DD3B" w14:textId="77777777" w:rsidR="00AD09BD" w:rsidRPr="005D07EB" w:rsidRDefault="00AD09BD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7404C3" w14:textId="77777777" w:rsidR="00AD09BD" w:rsidRPr="005D07EB" w:rsidRDefault="00AD09BD">
            <w:pPr>
              <w:rPr>
                <w:rFonts w:ascii="Arial Narrow" w:hAnsi="Arial Narrow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........................................................</w:t>
            </w:r>
          </w:p>
        </w:tc>
      </w:tr>
      <w:tr w:rsidR="008E18F7" w:rsidRPr="005D07EB" w14:paraId="534A8C61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10631EB6" w14:textId="77777777" w:rsidR="008E18F7" w:rsidRPr="005D07EB" w:rsidRDefault="008E18F7">
            <w:pPr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459DE7D6" w14:textId="6DF8546E" w:rsidR="008E18F7" w:rsidRPr="005D07EB" w:rsidRDefault="008E18F7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-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D3CDAA" w14:textId="6ACBEF14" w:rsidR="008E18F7" w:rsidRPr="005D07EB" w:rsidRDefault="008E18F7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Izin Lingkungan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985D331" w14:textId="62CBCF82" w:rsidR="008E18F7" w:rsidRPr="005D07EB" w:rsidRDefault="008E18F7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E03CFDF" w14:textId="3FE4A6F0" w:rsidR="008E18F7" w:rsidRPr="005D07EB" w:rsidRDefault="008E18F7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........................................................</w:t>
            </w:r>
          </w:p>
        </w:tc>
      </w:tr>
      <w:tr w:rsidR="00584DCE" w:rsidRPr="005D07EB" w14:paraId="3368B06F" w14:textId="77777777" w:rsidTr="00402673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24725EAC" w14:textId="0F583444" w:rsidR="00584DCE" w:rsidRPr="005D07EB" w:rsidRDefault="00584DCE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5.</w:t>
            </w:r>
          </w:p>
        </w:tc>
        <w:tc>
          <w:tcPr>
            <w:tcW w:w="34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0B3E40" w14:textId="490E02B5" w:rsidR="00584DCE" w:rsidRPr="005D07EB" w:rsidRDefault="00584DCE">
            <w:pPr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 xml:space="preserve">Kepemilikan Perusahaan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D600C4B" w14:textId="398ABC83" w:rsidR="00584DCE" w:rsidRPr="005D07EB" w:rsidRDefault="00584DCE">
            <w:pPr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:</w:t>
            </w:r>
          </w:p>
        </w:tc>
        <w:sdt>
          <w:sdtPr>
            <w:rPr>
              <w:rFonts w:ascii="Arial Narrow" w:hAnsi="Arial Narrow" w:cs="Arial"/>
              <w:lang w:val="id-ID"/>
            </w:rPr>
            <w:alias w:val="Kepemilikan Perusahaan"/>
            <w:tag w:val="Kepemilikan Perusahaan"/>
            <w:id w:val="1084117568"/>
            <w:placeholder>
              <w:docPart w:val="F6DD8F91990A4B3F92B436CFBB23783A"/>
            </w:placeholder>
            <w:showingPlcHdr/>
            <w:comboBox>
              <w:listItem w:value="Choose an item."/>
              <w:listItem w:displayText="Instansi Pemerintah (BUMN/BUMD)" w:value="Instansi Pemerintah (BUMN/BUMD)"/>
              <w:listItem w:displayText="Swasta" w:value="Swasta"/>
              <w:listItem w:displayText="Asing (100%)" w:value="Asing (100%)"/>
              <w:listItem w:displayText="Pemerintah dan Swasta" w:value="Pemerintah dan Swasta"/>
            </w:comboBox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9997FE" w14:textId="616A8760" w:rsidR="00584DCE" w:rsidRPr="005D07EB" w:rsidRDefault="00584DCE" w:rsidP="00273437">
                <w:pPr>
                  <w:rPr>
                    <w:rFonts w:ascii="Arial Narrow" w:hAnsi="Arial Narrow" w:cs="Arial"/>
                    <w:lang w:val="id-ID"/>
                  </w:rPr>
                </w:pPr>
                <w:r w:rsidRPr="00FF4A6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84DCE" w:rsidRPr="005D07EB" w14:paraId="41366EDB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65A488" w14:textId="670CB9AB" w:rsidR="00584DCE" w:rsidRPr="005D07EB" w:rsidRDefault="00584DCE" w:rsidP="00273437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6.</w:t>
            </w:r>
          </w:p>
        </w:tc>
        <w:tc>
          <w:tcPr>
            <w:tcW w:w="343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E65AB5C" w14:textId="0E29CC3D" w:rsidR="00584DCE" w:rsidRPr="00402673" w:rsidRDefault="00584DCE">
            <w:pPr>
              <w:rPr>
                <w:rFonts w:ascii="Arial Narrow" w:hAnsi="Arial Narrow" w:cs="Arial"/>
                <w:lang w:val="id-ID"/>
              </w:rPr>
            </w:pPr>
            <w:proofErr w:type="spellStart"/>
            <w:r w:rsidRPr="005D07EB">
              <w:rPr>
                <w:rFonts w:ascii="Arial Narrow" w:hAnsi="Arial Narrow" w:cs="Arial"/>
              </w:rPr>
              <w:t>Susunan</w:t>
            </w:r>
            <w:proofErr w:type="spellEnd"/>
            <w:r w:rsidRPr="005D07EB">
              <w:rPr>
                <w:rFonts w:ascii="Arial Narrow" w:hAnsi="Arial Narrow" w:cs="Arial"/>
              </w:rPr>
              <w:t xml:space="preserve"> </w:t>
            </w:r>
            <w:proofErr w:type="spellStart"/>
            <w:r w:rsidRPr="005D07EB">
              <w:rPr>
                <w:rFonts w:ascii="Arial Narrow" w:hAnsi="Arial Narrow" w:cs="Arial"/>
              </w:rPr>
              <w:t>Pengurus</w:t>
            </w:r>
            <w:proofErr w:type="spellEnd"/>
            <w:r w:rsidR="00402673">
              <w:rPr>
                <w:rFonts w:ascii="Arial Narrow" w:hAnsi="Arial Narrow" w:cs="Arial"/>
                <w:lang w:val="id-ID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D6B9381" w14:textId="77777777" w:rsidR="00584DCE" w:rsidRPr="005D07EB" w:rsidRDefault="00584DCE">
            <w:pPr>
              <w:rPr>
                <w:rFonts w:ascii="Arial Narrow" w:hAnsi="Arial Narrow" w:cs="Aria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306A6B6" w14:textId="77777777" w:rsidR="00584DCE" w:rsidRPr="005D07EB" w:rsidRDefault="00584DCE">
            <w:pPr>
              <w:rPr>
                <w:rFonts w:ascii="Arial Narrow" w:hAnsi="Arial Narrow" w:cs="Arial"/>
              </w:rPr>
            </w:pPr>
          </w:p>
        </w:tc>
      </w:tr>
      <w:tr w:rsidR="00584DCE" w:rsidRPr="005D07EB" w14:paraId="2F69D657" w14:textId="77777777" w:rsidTr="003D2DA0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10CD937C" w14:textId="77777777" w:rsidR="00584DCE" w:rsidRPr="005D07EB" w:rsidRDefault="00584DCE">
            <w:pPr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399FAB41" w14:textId="0D2EA865" w:rsidR="00584DCE" w:rsidRPr="00915DBC" w:rsidRDefault="00584DCE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</w:rPr>
              <w:t>-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17B750" w14:textId="77777777" w:rsidR="00584DCE" w:rsidRPr="005D07EB" w:rsidRDefault="00584DCE">
            <w:pPr>
              <w:rPr>
                <w:rFonts w:ascii="Arial Narrow" w:hAnsi="Arial Narrow" w:cs="Arial"/>
              </w:rPr>
            </w:pPr>
            <w:proofErr w:type="spellStart"/>
            <w:r w:rsidRPr="005D07EB">
              <w:rPr>
                <w:rFonts w:ascii="Arial Narrow" w:hAnsi="Arial Narrow" w:cs="Arial"/>
              </w:rPr>
              <w:t>Direktur</w:t>
            </w:r>
            <w:proofErr w:type="spellEnd"/>
            <w:r w:rsidRPr="005D07EB">
              <w:rPr>
                <w:rFonts w:ascii="Arial Narrow" w:hAnsi="Arial Narrow" w:cs="Arial"/>
              </w:rPr>
              <w:t xml:space="preserve"> </w:t>
            </w:r>
            <w:proofErr w:type="spellStart"/>
            <w:r w:rsidRPr="005D07EB">
              <w:rPr>
                <w:rFonts w:ascii="Arial Narrow" w:hAnsi="Arial Narrow" w:cs="Arial"/>
              </w:rPr>
              <w:t>Utama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E07DA8" w14:textId="77777777" w:rsidR="00584DCE" w:rsidRPr="005D07EB" w:rsidRDefault="00584DCE">
            <w:pPr>
              <w:rPr>
                <w:rFonts w:ascii="Arial Narrow" w:hAnsi="Arial Narrow" w:cs="Arial"/>
              </w:rPr>
            </w:pPr>
            <w:r w:rsidRPr="005D07EB">
              <w:rPr>
                <w:rFonts w:ascii="Arial Narrow" w:hAnsi="Arial Narrow" w:cs="Arial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419124" w14:textId="77777777" w:rsidR="00584DCE" w:rsidRPr="005D07EB" w:rsidRDefault="00584DCE">
            <w:pPr>
              <w:rPr>
                <w:rFonts w:ascii="Arial Narrow" w:hAnsi="Arial Narrow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........................................................</w:t>
            </w:r>
          </w:p>
        </w:tc>
      </w:tr>
      <w:tr w:rsidR="00584DCE" w:rsidRPr="005D07EB" w14:paraId="14514293" w14:textId="77777777" w:rsidTr="003D2DA0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0A508D4B" w14:textId="77777777" w:rsidR="00584DCE" w:rsidRPr="005D07EB" w:rsidRDefault="00584DCE">
            <w:pPr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4F4926E0" w14:textId="51FEE12A" w:rsidR="00584DCE" w:rsidRPr="005D07EB" w:rsidRDefault="00584DCE">
            <w:pPr>
              <w:rPr>
                <w:rFonts w:ascii="Arial Narrow" w:hAnsi="Arial Narrow" w:cs="Arial"/>
              </w:rPr>
            </w:pPr>
            <w:r w:rsidRPr="005D07EB">
              <w:rPr>
                <w:rFonts w:ascii="Arial Narrow" w:hAnsi="Arial Narrow" w:cs="Arial"/>
              </w:rPr>
              <w:t>-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A72C48" w14:textId="77777777" w:rsidR="00584DCE" w:rsidRPr="005D07EB" w:rsidRDefault="00584DCE">
            <w:pPr>
              <w:rPr>
                <w:rFonts w:ascii="Arial Narrow" w:hAnsi="Arial Narrow" w:cs="Arial"/>
              </w:rPr>
            </w:pPr>
            <w:proofErr w:type="spellStart"/>
            <w:r w:rsidRPr="005D07EB">
              <w:rPr>
                <w:rFonts w:ascii="Arial Narrow" w:hAnsi="Arial Narrow" w:cs="Arial"/>
              </w:rPr>
              <w:t>Direktur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5AAC83" w14:textId="77777777" w:rsidR="00584DCE" w:rsidRPr="005D07EB" w:rsidRDefault="00584DCE">
            <w:pPr>
              <w:rPr>
                <w:rFonts w:ascii="Arial Narrow" w:hAnsi="Arial Narrow" w:cs="Arial"/>
              </w:rPr>
            </w:pPr>
            <w:r w:rsidRPr="005D07EB">
              <w:rPr>
                <w:rFonts w:ascii="Arial Narrow" w:hAnsi="Arial Narrow" w:cs="Arial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98D5DD" w14:textId="77777777" w:rsidR="00584DCE" w:rsidRPr="005D07EB" w:rsidRDefault="00584DCE">
            <w:pPr>
              <w:rPr>
                <w:rFonts w:ascii="Arial Narrow" w:hAnsi="Arial Narrow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........................................................</w:t>
            </w:r>
          </w:p>
        </w:tc>
      </w:tr>
      <w:tr w:rsidR="00584DCE" w:rsidRPr="005D07EB" w14:paraId="0DAF0B2E" w14:textId="77777777" w:rsidTr="003D2DA0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0C73B93A" w14:textId="77777777" w:rsidR="00584DCE" w:rsidRPr="005D07EB" w:rsidRDefault="00584DCE">
            <w:pPr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4E95A5E9" w14:textId="3A10E41F" w:rsidR="00584DCE" w:rsidRPr="005D07EB" w:rsidRDefault="00584DCE">
            <w:pPr>
              <w:rPr>
                <w:rFonts w:ascii="Arial Narrow" w:hAnsi="Arial Narrow" w:cs="Arial"/>
              </w:rPr>
            </w:pPr>
            <w:r w:rsidRPr="005D07EB">
              <w:rPr>
                <w:rFonts w:ascii="Arial Narrow" w:hAnsi="Arial Narrow" w:cs="Arial"/>
              </w:rPr>
              <w:t>-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CB7C1" w14:textId="77777777" w:rsidR="00584DCE" w:rsidRPr="005D07EB" w:rsidRDefault="00584DCE">
            <w:pPr>
              <w:rPr>
                <w:rFonts w:ascii="Arial Narrow" w:hAnsi="Arial Narrow" w:cs="Arial"/>
              </w:rPr>
            </w:pPr>
            <w:proofErr w:type="spellStart"/>
            <w:r w:rsidRPr="005D07EB">
              <w:rPr>
                <w:rFonts w:ascii="Arial Narrow" w:hAnsi="Arial Narrow" w:cs="Arial"/>
              </w:rPr>
              <w:t>Direktur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A24CCA" w14:textId="77777777" w:rsidR="00584DCE" w:rsidRPr="005D07EB" w:rsidRDefault="00584DCE">
            <w:pPr>
              <w:rPr>
                <w:rFonts w:ascii="Arial Narrow" w:hAnsi="Arial Narrow" w:cs="Arial"/>
              </w:rPr>
            </w:pPr>
            <w:r w:rsidRPr="005D07EB">
              <w:rPr>
                <w:rFonts w:ascii="Arial Narrow" w:hAnsi="Arial Narrow" w:cs="Arial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68CDE1" w14:textId="77777777" w:rsidR="00584DCE" w:rsidRPr="005D07EB" w:rsidRDefault="00584DCE">
            <w:pPr>
              <w:rPr>
                <w:rFonts w:ascii="Arial Narrow" w:hAnsi="Arial Narrow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........................................................</w:t>
            </w:r>
          </w:p>
        </w:tc>
      </w:tr>
      <w:tr w:rsidR="00584DCE" w:rsidRPr="005D07EB" w14:paraId="30BD3CE7" w14:textId="77777777" w:rsidTr="00584DCE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05965F0E" w14:textId="77777777" w:rsidR="00584DCE" w:rsidRPr="005D07EB" w:rsidRDefault="00584DCE" w:rsidP="008E18F7">
            <w:pPr>
              <w:spacing w:line="100" w:lineRule="exact"/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74C958C6" w14:textId="77777777" w:rsidR="00584DCE" w:rsidRPr="005D07EB" w:rsidRDefault="00584DCE" w:rsidP="008E18F7">
            <w:pPr>
              <w:spacing w:line="100" w:lineRule="exact"/>
              <w:rPr>
                <w:rFonts w:ascii="Arial Narrow" w:hAnsi="Arial Narrow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B5FA913" w14:textId="77777777" w:rsidR="00584DCE" w:rsidRPr="005D07EB" w:rsidRDefault="00584DCE" w:rsidP="008E18F7">
            <w:pPr>
              <w:spacing w:line="100" w:lineRule="exact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FE63590" w14:textId="77777777" w:rsidR="00584DCE" w:rsidRPr="005D07EB" w:rsidRDefault="00584DCE" w:rsidP="008E18F7">
            <w:pPr>
              <w:spacing w:line="100" w:lineRule="exact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DA1B24C" w14:textId="77777777" w:rsidR="00584DCE" w:rsidRPr="005D07EB" w:rsidRDefault="00584DCE" w:rsidP="008E18F7">
            <w:pPr>
              <w:spacing w:line="100" w:lineRule="exact"/>
              <w:rPr>
                <w:rFonts w:ascii="Arial Narrow" w:hAnsi="Arial Narrow" w:cs="Aria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F41F768" w14:textId="77777777" w:rsidR="00584DCE" w:rsidRPr="005D07EB" w:rsidRDefault="00584DCE" w:rsidP="008E18F7">
            <w:pPr>
              <w:spacing w:line="100" w:lineRule="exact"/>
              <w:rPr>
                <w:rFonts w:ascii="Arial Narrow" w:hAnsi="Arial Narrow" w:cs="Arial"/>
                <w:lang w:val="id-ID"/>
              </w:rPr>
            </w:pPr>
          </w:p>
        </w:tc>
      </w:tr>
      <w:tr w:rsidR="00584DCE" w:rsidRPr="005D07EB" w14:paraId="1BF78746" w14:textId="77777777" w:rsidTr="00584DCE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0F4CA068" w14:textId="48383505" w:rsidR="00584DCE" w:rsidRPr="005D07EB" w:rsidRDefault="00584DCE" w:rsidP="00915DBC">
            <w:pPr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7</w:t>
            </w:r>
            <w:r w:rsidRPr="005D07EB">
              <w:rPr>
                <w:rFonts w:ascii="Arial Narrow" w:hAnsi="Arial Narrow" w:cs="Arial"/>
                <w:lang w:val="id-ID"/>
              </w:rPr>
              <w:t>.</w:t>
            </w:r>
          </w:p>
        </w:tc>
        <w:tc>
          <w:tcPr>
            <w:tcW w:w="34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B26E35" w14:textId="748CEA0B" w:rsidR="00584DCE" w:rsidRPr="005D07EB" w:rsidRDefault="00402673" w:rsidP="00584DCE">
            <w:pPr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 xml:space="preserve">Status </w:t>
            </w:r>
            <w:r w:rsidR="00584DCE">
              <w:rPr>
                <w:rFonts w:ascii="Arial Narrow" w:hAnsi="Arial Narrow" w:cs="Arial"/>
                <w:lang w:val="id-ID"/>
              </w:rPr>
              <w:t>Kepemilikan Lahan Kebun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A921E" w14:textId="3DE61F30" w:rsidR="00584DCE" w:rsidRPr="005D07EB" w:rsidRDefault="00584DCE">
            <w:pPr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:</w:t>
            </w:r>
          </w:p>
        </w:tc>
        <w:sdt>
          <w:sdtPr>
            <w:rPr>
              <w:rFonts w:ascii="Arial Narrow" w:hAnsi="Arial Narrow" w:cs="Arial"/>
              <w:lang w:val="id-ID"/>
            </w:rPr>
            <w:alias w:val="Status Lahan Kebun"/>
            <w:tag w:val="Status Lahan Kebun"/>
            <w:id w:val="-550001988"/>
            <w:placeholder>
              <w:docPart w:val="DefaultPlaceholder_1082065159"/>
            </w:placeholder>
            <w:showingPlcHdr/>
            <w:comboBox>
              <w:listItem w:value="Choose an item."/>
              <w:listItem w:displayText="HGU" w:value="HGU"/>
              <w:listItem w:displayText="Kawasan Hutan" w:value="Kawasan Hutan"/>
              <w:listItem w:displayText="Kebun Inti" w:value="Kebun Inti"/>
            </w:comboBox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04387A" w14:textId="3A965651" w:rsidR="00584DCE" w:rsidRPr="005D07EB" w:rsidRDefault="00584DCE">
                <w:pPr>
                  <w:rPr>
                    <w:rFonts w:ascii="Arial Narrow" w:hAnsi="Arial Narrow" w:cs="Arial"/>
                    <w:lang w:val="id-ID"/>
                  </w:rPr>
                </w:pPr>
                <w:r w:rsidRPr="00FF4A6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020D5217" w14:textId="1353A159" w:rsidR="00DB39C9" w:rsidRPr="00914B65" w:rsidRDefault="00DB39C9" w:rsidP="00914B65">
      <w:pPr>
        <w:pStyle w:val="ListParagraph"/>
        <w:numPr>
          <w:ilvl w:val="0"/>
          <w:numId w:val="27"/>
        </w:numPr>
        <w:tabs>
          <w:tab w:val="left" w:pos="567"/>
        </w:tabs>
        <w:spacing w:before="360" w:after="240" w:line="240" w:lineRule="auto"/>
        <w:ind w:left="397" w:hanging="397"/>
        <w:contextualSpacing w:val="0"/>
        <w:rPr>
          <w:rFonts w:ascii="Arial Narrow" w:hAnsi="Arial Narrow" w:cs="Arial"/>
          <w:b/>
          <w:caps/>
          <w:sz w:val="28"/>
          <w:szCs w:val="24"/>
        </w:rPr>
      </w:pPr>
      <w:r w:rsidRPr="00914B65">
        <w:rPr>
          <w:rFonts w:ascii="Arial Narrow" w:hAnsi="Arial Narrow" w:cs="Arial"/>
          <w:b/>
          <w:caps/>
          <w:sz w:val="24"/>
          <w:szCs w:val="24"/>
        </w:rPr>
        <w:t xml:space="preserve">INFORMASI </w:t>
      </w:r>
      <w:r w:rsidR="000B3CA9" w:rsidRPr="00914B65">
        <w:rPr>
          <w:rFonts w:ascii="Arial Narrow" w:hAnsi="Arial Narrow" w:cs="Arial"/>
          <w:b/>
          <w:caps/>
          <w:sz w:val="24"/>
          <w:szCs w:val="24"/>
        </w:rPr>
        <w:t xml:space="preserve">KEGIATAN </w:t>
      </w:r>
      <w:r w:rsidR="00602DFA" w:rsidRPr="00914B65">
        <w:rPr>
          <w:rFonts w:ascii="Arial Narrow" w:hAnsi="Arial Narrow" w:cs="Arial"/>
          <w:b/>
          <w:caps/>
          <w:sz w:val="24"/>
          <w:szCs w:val="24"/>
        </w:rPr>
        <w:t>KEBUN</w:t>
      </w:r>
      <w:r w:rsidR="000B3CA9" w:rsidRPr="00914B65">
        <w:rPr>
          <w:rFonts w:ascii="Arial Narrow" w:hAnsi="Arial Narrow" w:cs="Arial"/>
          <w:b/>
          <w:caps/>
          <w:sz w:val="24"/>
          <w:szCs w:val="24"/>
        </w:rPr>
        <w:t xml:space="preserve"> </w:t>
      </w:r>
      <w:r w:rsidR="00551A6D" w:rsidRPr="00914B65">
        <w:rPr>
          <w:rFonts w:ascii="Arial Narrow" w:hAnsi="Arial Narrow" w:cs="Arial"/>
          <w:b/>
          <w:caps/>
          <w:sz w:val="24"/>
          <w:szCs w:val="24"/>
        </w:rPr>
        <w:t>KELAPA SAWit</w:t>
      </w:r>
    </w:p>
    <w:tbl>
      <w:tblPr>
        <w:tblStyle w:val="TableGrid1"/>
        <w:tblW w:w="882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457"/>
        <w:gridCol w:w="2977"/>
        <w:gridCol w:w="425"/>
        <w:gridCol w:w="4577"/>
      </w:tblGrid>
      <w:tr w:rsidR="00584DCE" w:rsidRPr="005D07EB" w14:paraId="76D6F6E6" w14:textId="77777777" w:rsidTr="00402673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412DEAC" w14:textId="77777777" w:rsidR="00584DCE" w:rsidRPr="005D07EB" w:rsidRDefault="00584DCE" w:rsidP="005F0620">
            <w:pPr>
              <w:jc w:val="center"/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1.</w:t>
            </w:r>
          </w:p>
        </w:tc>
        <w:tc>
          <w:tcPr>
            <w:tcW w:w="3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F54DAA" w14:textId="24E44D69" w:rsidR="00584DCE" w:rsidRPr="005D07EB" w:rsidRDefault="00584DCE" w:rsidP="005F0620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 xml:space="preserve">Sebaran lokasi areal kebun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7B17A27" w14:textId="77777777" w:rsidR="00584DCE" w:rsidRPr="005D07EB" w:rsidRDefault="00584DCE" w:rsidP="005F0620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sdt>
          <w:sdtPr>
            <w:rPr>
              <w:rFonts w:ascii="Arial Narrow" w:hAnsi="Arial Narrow" w:cs="Arial"/>
              <w:lang w:val="id-ID"/>
            </w:rPr>
            <w:alias w:val="Sebaran areal kebun"/>
            <w:tag w:val="Sebaran areal kebun"/>
            <w:id w:val="2011406766"/>
            <w:placeholder>
              <w:docPart w:val="DefaultPlaceholder_1082065159"/>
            </w:placeholder>
            <w:showingPlcHdr/>
            <w:comboBox>
              <w:listItem w:value="Choose an item."/>
              <w:listItem w:displayText="Satu hamparan" w:value="Satu hamparan"/>
              <w:listItem w:displayText="Beberapa Blok" w:value="Beberapa Blok"/>
            </w:comboBox>
          </w:sdtPr>
          <w:sdtEndPr/>
          <w:sdtContent>
            <w:tc>
              <w:tcPr>
                <w:tcW w:w="457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21B27E9" w14:textId="7DE9539C" w:rsidR="00584DCE" w:rsidRPr="005D07EB" w:rsidRDefault="00584DCE" w:rsidP="005F0620">
                <w:pPr>
                  <w:rPr>
                    <w:rFonts w:ascii="Arial Narrow" w:hAnsi="Arial Narrow" w:cs="Arial"/>
                    <w:lang w:val="id-ID"/>
                  </w:rPr>
                </w:pPr>
                <w:r w:rsidRPr="00FF4A6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84DCE" w:rsidRPr="005D07EB" w14:paraId="03487349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18AF14A5" w14:textId="77777777" w:rsidR="00584DCE" w:rsidRPr="005D07EB" w:rsidRDefault="00584DCE" w:rsidP="00911696">
            <w:pPr>
              <w:spacing w:before="60" w:after="60"/>
              <w:jc w:val="center"/>
              <w:rPr>
                <w:rFonts w:ascii="Arial Narrow" w:hAnsi="Arial Narrow" w:cs="Arial"/>
              </w:rPr>
            </w:pPr>
            <w:r w:rsidRPr="005D07EB">
              <w:rPr>
                <w:rFonts w:ascii="Arial Narrow" w:hAnsi="Arial Narrow" w:cs="Arial"/>
                <w:lang w:val="id-ID"/>
              </w:rPr>
              <w:t>2.</w:t>
            </w:r>
          </w:p>
        </w:tc>
        <w:tc>
          <w:tcPr>
            <w:tcW w:w="3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7CC3F" w14:textId="25D97B6E" w:rsidR="00584DCE" w:rsidRPr="005D07EB" w:rsidRDefault="00584DCE" w:rsidP="00602DFA">
            <w:pPr>
              <w:spacing w:before="60" w:after="60"/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 xml:space="preserve">Letak Lokasi Kebun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923393F" w14:textId="77777777" w:rsidR="00584DCE" w:rsidRPr="005D07EB" w:rsidRDefault="00584DCE" w:rsidP="00FC4F66">
            <w:pPr>
              <w:spacing w:before="60" w:after="60"/>
              <w:rPr>
                <w:rFonts w:ascii="Arial Narrow" w:hAnsi="Arial Narrow" w:cs="Arial"/>
                <w:b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14:paraId="7757EDBD" w14:textId="77777777" w:rsidR="00584DCE" w:rsidRPr="005D07EB" w:rsidRDefault="00584DCE" w:rsidP="00FC4F66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  <w:tr w:rsidR="00584DCE" w:rsidRPr="005D07EB" w14:paraId="19B1242F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0D7B624F" w14:textId="77777777" w:rsidR="00584DCE" w:rsidRPr="005D07EB" w:rsidRDefault="00584DCE" w:rsidP="005F0620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51771950" w14:textId="77777777" w:rsidR="00584DCE" w:rsidRPr="005D07EB" w:rsidRDefault="00584DCE" w:rsidP="005F0620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a.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112EDC6" w14:textId="1956FADD" w:rsidR="00584DCE" w:rsidRPr="005D07EB" w:rsidRDefault="00584DCE" w:rsidP="005F0620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Desa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E38AB5C" w14:textId="77777777" w:rsidR="00584DCE" w:rsidRPr="005D07EB" w:rsidRDefault="00584DCE" w:rsidP="005F0620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14:paraId="4F12A783" w14:textId="77777777" w:rsidR="00584DCE" w:rsidRPr="005D07EB" w:rsidRDefault="00584DCE" w:rsidP="005F0620">
            <w:pPr>
              <w:rPr>
                <w:rFonts w:ascii="Arial Narrow" w:hAnsi="Arial Narrow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........................................................</w:t>
            </w:r>
          </w:p>
        </w:tc>
      </w:tr>
      <w:tr w:rsidR="00584DCE" w:rsidRPr="005D07EB" w14:paraId="1B090433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48644B66" w14:textId="77777777" w:rsidR="00584DCE" w:rsidRPr="005D07EB" w:rsidRDefault="00584DCE" w:rsidP="005F0620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4AAD5980" w14:textId="093D8D00" w:rsidR="00584DCE" w:rsidRPr="005D07EB" w:rsidRDefault="00584DCE" w:rsidP="005F0620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b.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74F6E58" w14:textId="7F696466" w:rsidR="00584DCE" w:rsidRPr="005D07EB" w:rsidRDefault="00584DCE" w:rsidP="005F0620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Kecamatan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D4926EC" w14:textId="1B6FF04A" w:rsidR="00584DCE" w:rsidRPr="005D07EB" w:rsidRDefault="00584DCE" w:rsidP="005F0620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14:paraId="3A66F670" w14:textId="3061FF74" w:rsidR="00584DCE" w:rsidRPr="005D07EB" w:rsidRDefault="00584DCE" w:rsidP="005F0620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........................................................</w:t>
            </w:r>
          </w:p>
        </w:tc>
      </w:tr>
      <w:tr w:rsidR="00584DCE" w:rsidRPr="005D07EB" w14:paraId="5010A45A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BC5DF83" w14:textId="77777777" w:rsidR="00584DCE" w:rsidRPr="005D07EB" w:rsidRDefault="00584DCE" w:rsidP="005F0620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311C8686" w14:textId="6D7FB5AB" w:rsidR="00584DCE" w:rsidRPr="005D07EB" w:rsidRDefault="00584DCE" w:rsidP="005F0620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c.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E6185AB" w14:textId="77777777" w:rsidR="00584DCE" w:rsidRPr="005D07EB" w:rsidRDefault="00584DCE" w:rsidP="005F0620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Kabupaten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E51B36E" w14:textId="77777777" w:rsidR="00584DCE" w:rsidRPr="005D07EB" w:rsidRDefault="00584DCE" w:rsidP="005F0620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14:paraId="4F5D79A6" w14:textId="77777777" w:rsidR="00584DCE" w:rsidRPr="005D07EB" w:rsidRDefault="00584DCE" w:rsidP="005F0620">
            <w:pPr>
              <w:rPr>
                <w:rFonts w:ascii="Arial Narrow" w:hAnsi="Arial Narrow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........................................................</w:t>
            </w:r>
          </w:p>
        </w:tc>
      </w:tr>
      <w:tr w:rsidR="00584DCE" w:rsidRPr="005D07EB" w14:paraId="4A4F1C9E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297E02BD" w14:textId="77777777" w:rsidR="00584DCE" w:rsidRPr="005D07EB" w:rsidRDefault="00584DCE" w:rsidP="005F0620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623BD1AB" w14:textId="7E51FB25" w:rsidR="00584DCE" w:rsidRPr="005D07EB" w:rsidRDefault="00584DCE" w:rsidP="005F0620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d.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BE77220" w14:textId="77777777" w:rsidR="00584DCE" w:rsidRPr="005D07EB" w:rsidRDefault="00584DCE" w:rsidP="005F0620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Provinsi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91209C4" w14:textId="77777777" w:rsidR="00584DCE" w:rsidRPr="005D07EB" w:rsidRDefault="00584DCE" w:rsidP="005F0620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14:paraId="740DA3BA" w14:textId="77777777" w:rsidR="00584DCE" w:rsidRPr="005D07EB" w:rsidRDefault="00584DCE" w:rsidP="005F0620">
            <w:pPr>
              <w:rPr>
                <w:rFonts w:ascii="Arial Narrow" w:hAnsi="Arial Narrow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........................................................</w:t>
            </w:r>
          </w:p>
        </w:tc>
      </w:tr>
      <w:tr w:rsidR="00584DCE" w:rsidRPr="005D07EB" w14:paraId="13AAAC62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809B197" w14:textId="77777777" w:rsidR="00584DCE" w:rsidRPr="005D07EB" w:rsidRDefault="00584DCE" w:rsidP="00911696">
            <w:pPr>
              <w:spacing w:before="60" w:after="60"/>
              <w:jc w:val="center"/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3.</w:t>
            </w:r>
          </w:p>
        </w:tc>
        <w:tc>
          <w:tcPr>
            <w:tcW w:w="3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EEBFAE" w14:textId="77777777" w:rsidR="00584DCE" w:rsidRPr="005D07EB" w:rsidRDefault="00584DCE" w:rsidP="00FC4F66">
            <w:pPr>
              <w:spacing w:before="60" w:after="60"/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Letak Geografis/Koordinat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03C372D" w14:textId="77777777" w:rsidR="00584DCE" w:rsidRPr="005D07EB" w:rsidRDefault="00584DCE" w:rsidP="00FC4F66">
            <w:pPr>
              <w:spacing w:before="60" w:after="60"/>
              <w:rPr>
                <w:rFonts w:ascii="Arial Narrow" w:hAnsi="Arial Narrow" w:cs="Arial"/>
                <w:b/>
                <w:lang w:val="id-ID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14:paraId="711D7F54" w14:textId="77777777" w:rsidR="00584DCE" w:rsidRPr="005D07EB" w:rsidRDefault="00584DCE" w:rsidP="00FC4F66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  <w:tr w:rsidR="00584DCE" w:rsidRPr="005D07EB" w14:paraId="1EFB125F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15A3F09D" w14:textId="77777777" w:rsidR="00584DCE" w:rsidRPr="005D07EB" w:rsidRDefault="00584DCE" w:rsidP="005F0620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4D5275AD" w14:textId="77777777" w:rsidR="00584DCE" w:rsidRPr="005D07EB" w:rsidRDefault="00584DCE" w:rsidP="005F0620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a.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F7941FD" w14:textId="2A1CA7FD" w:rsidR="00584DCE" w:rsidRPr="005D07EB" w:rsidRDefault="00584DCE" w:rsidP="005F0620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 xml:space="preserve">Lintang  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9E58671" w14:textId="77777777" w:rsidR="00584DCE" w:rsidRPr="005D07EB" w:rsidRDefault="00584DCE" w:rsidP="005F0620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14:paraId="15635686" w14:textId="4907583D" w:rsidR="00584DCE" w:rsidRPr="005D07EB" w:rsidRDefault="00584DCE" w:rsidP="005F0620">
            <w:pPr>
              <w:rPr>
                <w:rFonts w:ascii="Arial Narrow" w:hAnsi="Arial Narrow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...........................................................</w:t>
            </w:r>
          </w:p>
        </w:tc>
      </w:tr>
      <w:tr w:rsidR="00584DCE" w:rsidRPr="005D07EB" w14:paraId="18557B55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20FC8920" w14:textId="77777777" w:rsidR="00584DCE" w:rsidRPr="005D07EB" w:rsidRDefault="00584DCE" w:rsidP="005F0620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13255676" w14:textId="77777777" w:rsidR="00584DCE" w:rsidRPr="005D07EB" w:rsidRDefault="00584DCE" w:rsidP="005F0620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b.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A72AB6F" w14:textId="77777777" w:rsidR="00584DCE" w:rsidRPr="005D07EB" w:rsidRDefault="00584DCE" w:rsidP="005F0620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Bujur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C278E80" w14:textId="77777777" w:rsidR="00584DCE" w:rsidRPr="005D07EB" w:rsidRDefault="00584DCE" w:rsidP="005F0620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14:paraId="5492A1C9" w14:textId="1B13E0B8" w:rsidR="00584DCE" w:rsidRPr="005D07EB" w:rsidRDefault="00584DCE" w:rsidP="005F0620">
            <w:pPr>
              <w:rPr>
                <w:rFonts w:ascii="Arial Narrow" w:hAnsi="Arial Narrow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...........................................................</w:t>
            </w:r>
          </w:p>
        </w:tc>
      </w:tr>
      <w:tr w:rsidR="00584DCE" w:rsidRPr="005D07EB" w14:paraId="465D91D5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1BCA9473" w14:textId="77777777" w:rsidR="00584DCE" w:rsidRPr="005D07EB" w:rsidRDefault="00584DCE" w:rsidP="005F0620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45ADC3E3" w14:textId="77777777" w:rsidR="00584DCE" w:rsidRPr="005D07EB" w:rsidRDefault="00584DCE" w:rsidP="005F0620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640B993" w14:textId="77777777" w:rsidR="00584DCE" w:rsidRPr="005D07EB" w:rsidRDefault="00584DCE" w:rsidP="005F0620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C1C1BA2" w14:textId="77777777" w:rsidR="00584DCE" w:rsidRPr="005D07EB" w:rsidRDefault="00584DCE" w:rsidP="005F0620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14:paraId="0D5D10E3" w14:textId="78D9C3E7" w:rsidR="00584DCE" w:rsidRPr="00A36964" w:rsidRDefault="00A36964" w:rsidP="005F0620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color w:val="0070C0"/>
                <w:sz w:val="20"/>
                <w:lang w:val="id-ID"/>
              </w:rPr>
              <w:t>(H</w:t>
            </w:r>
            <w:proofErr w:type="spellStart"/>
            <w:r w:rsidR="00584DCE" w:rsidRPr="00A36964">
              <w:rPr>
                <w:rFonts w:ascii="Arial Narrow" w:hAnsi="Arial Narrow" w:cs="Arial"/>
                <w:color w:val="0070C0"/>
                <w:sz w:val="20"/>
              </w:rPr>
              <w:t>arap</w:t>
            </w:r>
            <w:proofErr w:type="spellEnd"/>
            <w:r w:rsidR="00584DCE" w:rsidRPr="00A36964">
              <w:rPr>
                <w:rFonts w:ascii="Arial Narrow" w:hAnsi="Arial Narrow" w:cs="Arial"/>
                <w:color w:val="0070C0"/>
                <w:sz w:val="20"/>
              </w:rPr>
              <w:t xml:space="preserve"> </w:t>
            </w:r>
            <w:proofErr w:type="spellStart"/>
            <w:r w:rsidR="00584DCE" w:rsidRPr="00A36964">
              <w:rPr>
                <w:rFonts w:ascii="Arial Narrow" w:hAnsi="Arial Narrow" w:cs="Arial"/>
                <w:color w:val="0070C0"/>
                <w:sz w:val="20"/>
              </w:rPr>
              <w:t>lampirkan</w:t>
            </w:r>
            <w:proofErr w:type="spellEnd"/>
            <w:r w:rsidR="00584DCE" w:rsidRPr="00A36964">
              <w:rPr>
                <w:rFonts w:ascii="Arial Narrow" w:hAnsi="Arial Narrow" w:cs="Arial"/>
                <w:color w:val="0070C0"/>
                <w:sz w:val="20"/>
              </w:rPr>
              <w:t xml:space="preserve"> </w:t>
            </w:r>
            <w:proofErr w:type="spellStart"/>
            <w:r w:rsidR="00584DCE" w:rsidRPr="00A36964">
              <w:rPr>
                <w:rFonts w:ascii="Arial Narrow" w:hAnsi="Arial Narrow" w:cs="Arial"/>
                <w:color w:val="0070C0"/>
                <w:sz w:val="20"/>
              </w:rPr>
              <w:t>peta</w:t>
            </w:r>
            <w:proofErr w:type="spellEnd"/>
            <w:r w:rsidR="00584DCE" w:rsidRPr="00A36964">
              <w:rPr>
                <w:rFonts w:ascii="Arial Narrow" w:hAnsi="Arial Narrow" w:cs="Arial"/>
                <w:color w:val="0070C0"/>
                <w:sz w:val="20"/>
              </w:rPr>
              <w:t xml:space="preserve"> </w:t>
            </w:r>
            <w:proofErr w:type="spellStart"/>
            <w:r w:rsidR="00584DCE" w:rsidRPr="00A36964">
              <w:rPr>
                <w:rFonts w:ascii="Arial Narrow" w:hAnsi="Arial Narrow" w:cs="Arial"/>
                <w:color w:val="0070C0"/>
                <w:sz w:val="20"/>
              </w:rPr>
              <w:t>lokasi</w:t>
            </w:r>
            <w:proofErr w:type="spellEnd"/>
            <w:r w:rsidR="00584DCE" w:rsidRPr="00A36964">
              <w:rPr>
                <w:rFonts w:ascii="Arial Narrow" w:hAnsi="Arial Narrow" w:cs="Arial"/>
                <w:color w:val="0070C0"/>
                <w:sz w:val="20"/>
              </w:rPr>
              <w:t xml:space="preserve"> </w:t>
            </w:r>
            <w:proofErr w:type="spellStart"/>
            <w:r w:rsidR="00584DCE" w:rsidRPr="00A36964">
              <w:rPr>
                <w:rFonts w:ascii="Arial Narrow" w:hAnsi="Arial Narrow" w:cs="Arial"/>
                <w:color w:val="0070C0"/>
                <w:sz w:val="20"/>
              </w:rPr>
              <w:t>dan</w:t>
            </w:r>
            <w:proofErr w:type="spellEnd"/>
            <w:r w:rsidR="00584DCE" w:rsidRPr="00A36964">
              <w:rPr>
                <w:rFonts w:ascii="Arial Narrow" w:hAnsi="Arial Narrow" w:cs="Arial"/>
                <w:color w:val="0070C0"/>
                <w:sz w:val="20"/>
              </w:rPr>
              <w:t xml:space="preserve"> </w:t>
            </w:r>
            <w:proofErr w:type="spellStart"/>
            <w:r w:rsidR="00584DCE" w:rsidRPr="00A36964">
              <w:rPr>
                <w:rFonts w:ascii="Arial Narrow" w:hAnsi="Arial Narrow" w:cs="Arial"/>
                <w:color w:val="0070C0"/>
                <w:sz w:val="20"/>
              </w:rPr>
              <w:t>operasional</w:t>
            </w:r>
            <w:proofErr w:type="spellEnd"/>
            <w:r w:rsidR="00584DCE" w:rsidRPr="00A36964">
              <w:rPr>
                <w:rFonts w:ascii="Arial Narrow" w:hAnsi="Arial Narrow" w:cs="Arial"/>
                <w:color w:val="0070C0"/>
                <w:sz w:val="20"/>
              </w:rPr>
              <w:t xml:space="preserve"> </w:t>
            </w:r>
            <w:proofErr w:type="spellStart"/>
            <w:r w:rsidR="00584DCE" w:rsidRPr="00A36964">
              <w:rPr>
                <w:rFonts w:ascii="Arial Narrow" w:hAnsi="Arial Narrow" w:cs="Arial"/>
                <w:color w:val="0070C0"/>
                <w:sz w:val="20"/>
              </w:rPr>
              <w:t>kebun</w:t>
            </w:r>
            <w:proofErr w:type="spellEnd"/>
            <w:r w:rsidR="00584DCE" w:rsidRPr="00A36964">
              <w:rPr>
                <w:rFonts w:ascii="Arial Narrow" w:hAnsi="Arial Narrow" w:cs="Arial"/>
                <w:color w:val="0070C0"/>
                <w:sz w:val="20"/>
              </w:rPr>
              <w:t xml:space="preserve"> </w:t>
            </w:r>
            <w:proofErr w:type="spellStart"/>
            <w:r w:rsidR="00584DCE" w:rsidRPr="00A36964">
              <w:rPr>
                <w:rFonts w:ascii="Arial Narrow" w:hAnsi="Arial Narrow" w:cs="Arial"/>
                <w:color w:val="0070C0"/>
                <w:sz w:val="20"/>
              </w:rPr>
              <w:t>Skala</w:t>
            </w:r>
            <w:proofErr w:type="spellEnd"/>
            <w:r w:rsidR="00584DCE" w:rsidRPr="00A36964">
              <w:rPr>
                <w:rFonts w:ascii="Arial Narrow" w:hAnsi="Arial Narrow" w:cs="Arial"/>
                <w:color w:val="0070C0"/>
                <w:sz w:val="20"/>
              </w:rPr>
              <w:t xml:space="preserve"> 1 </w:t>
            </w:r>
            <w:r w:rsidR="00584DCE" w:rsidRPr="00A36964">
              <w:rPr>
                <w:rFonts w:ascii="Arial Narrow" w:hAnsi="Arial Narrow" w:cs="Arial"/>
                <w:color w:val="0070C0"/>
                <w:sz w:val="20"/>
                <w:lang w:val="id-ID"/>
              </w:rPr>
              <w:t xml:space="preserve">: </w:t>
            </w:r>
            <w:r w:rsidR="00584DCE" w:rsidRPr="00A36964">
              <w:rPr>
                <w:rFonts w:ascii="Arial Narrow" w:hAnsi="Arial Narrow" w:cs="Arial"/>
                <w:color w:val="0070C0"/>
                <w:sz w:val="20"/>
              </w:rPr>
              <w:t xml:space="preserve"> 50.000)</w:t>
            </w:r>
          </w:p>
        </w:tc>
      </w:tr>
      <w:tr w:rsidR="00584DCE" w:rsidRPr="005D07EB" w14:paraId="43B8B5D9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22692128" w14:textId="77777777" w:rsidR="00584DCE" w:rsidRPr="005D07EB" w:rsidRDefault="00584DCE" w:rsidP="005F0620">
            <w:pPr>
              <w:jc w:val="center"/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4.</w:t>
            </w:r>
          </w:p>
        </w:tc>
        <w:tc>
          <w:tcPr>
            <w:tcW w:w="3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29B4A1" w14:textId="3BB1400B" w:rsidR="00584DCE" w:rsidRPr="005D07EB" w:rsidRDefault="00584DCE" w:rsidP="005F0620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 xml:space="preserve">Areal tertanam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90347B2" w14:textId="65D585CE" w:rsidR="00584DCE" w:rsidRPr="005D07EB" w:rsidRDefault="00584DCE" w:rsidP="005F0620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14:paraId="0DE2753F" w14:textId="454E50E6" w:rsidR="00584DCE" w:rsidRPr="005D07EB" w:rsidRDefault="00584DCE" w:rsidP="005F0620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  Ha</w:t>
            </w:r>
          </w:p>
        </w:tc>
      </w:tr>
      <w:tr w:rsidR="00584DCE" w:rsidRPr="005D07EB" w14:paraId="64F1EEB8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091C2A90" w14:textId="305FF138" w:rsidR="00584DCE" w:rsidRPr="005D07EB" w:rsidRDefault="00584DCE" w:rsidP="005F0620">
            <w:pPr>
              <w:jc w:val="center"/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5.</w:t>
            </w:r>
          </w:p>
        </w:tc>
        <w:tc>
          <w:tcPr>
            <w:tcW w:w="3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9978DB" w14:textId="040A7C38" w:rsidR="00584DCE" w:rsidRPr="005D07EB" w:rsidRDefault="00584DCE" w:rsidP="005F0620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Produksi TBS (Tandan Buah Segar)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2BE3948" w14:textId="43223324" w:rsidR="00584DCE" w:rsidRPr="005D07EB" w:rsidRDefault="00584DCE" w:rsidP="005F0620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14:paraId="66A8632F" w14:textId="66313EE3" w:rsidR="00584DCE" w:rsidRPr="005D07EB" w:rsidRDefault="00584DCE" w:rsidP="005F0620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  ton/tahun</w:t>
            </w:r>
          </w:p>
        </w:tc>
      </w:tr>
      <w:tr w:rsidR="00584DCE" w:rsidRPr="005D07EB" w14:paraId="26D037E2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2FE41FEE" w14:textId="1CFCB20B" w:rsidR="00584DCE" w:rsidRPr="005D07EB" w:rsidRDefault="00584DCE" w:rsidP="005F0620">
            <w:pPr>
              <w:jc w:val="center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6.</w:t>
            </w:r>
          </w:p>
        </w:tc>
        <w:tc>
          <w:tcPr>
            <w:tcW w:w="3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9C14E" w14:textId="75DA7ABE" w:rsidR="00584DCE" w:rsidRPr="005D07EB" w:rsidRDefault="008E7632" w:rsidP="005F0620">
            <w:pPr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Kelas Kebun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469B0FD" w14:textId="59A3AEAD" w:rsidR="00584DCE" w:rsidRPr="005D07EB" w:rsidRDefault="008E7632" w:rsidP="005F0620">
            <w:pPr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:</w:t>
            </w:r>
          </w:p>
        </w:tc>
        <w:sdt>
          <w:sdtPr>
            <w:rPr>
              <w:rFonts w:ascii="Arial Narrow" w:hAnsi="Arial Narrow" w:cs="Arial"/>
              <w:lang w:val="id-ID"/>
            </w:rPr>
            <w:alias w:val="Kelas Kebun"/>
            <w:tag w:val="Kelas Kebun"/>
            <w:id w:val="-1161848479"/>
            <w:placeholder>
              <w:docPart w:val="DefaultPlaceholder_1082065159"/>
            </w:placeholder>
            <w:showingPlcHdr/>
            <w:comboBox>
              <w:listItem w:value="Choose an item."/>
              <w:listItem w:displayText="Kelas I" w:value="Kelas I"/>
              <w:listItem w:displayText="Kelas II" w:value="Kelas II"/>
              <w:listItem w:displayText="Kelas III" w:value="Kelas III"/>
            </w:comboBox>
          </w:sdtPr>
          <w:sdtEndPr/>
          <w:sdtContent>
            <w:tc>
              <w:tcPr>
                <w:tcW w:w="45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B7CA13" w14:textId="3E781E59" w:rsidR="00584DCE" w:rsidRPr="005D07EB" w:rsidRDefault="008E7632" w:rsidP="005F0620">
                <w:pPr>
                  <w:rPr>
                    <w:rFonts w:ascii="Arial Narrow" w:hAnsi="Arial Narrow" w:cs="Arial"/>
                    <w:lang w:val="id-ID"/>
                  </w:rPr>
                </w:pPr>
                <w:r w:rsidRPr="00FF4A6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84DCE" w:rsidRPr="005D07EB" w14:paraId="1D9D0FAB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0BAC8311" w14:textId="77777777" w:rsidR="00584DCE" w:rsidRPr="005D07EB" w:rsidRDefault="00584DCE" w:rsidP="005F0620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3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2CE689" w14:textId="77777777" w:rsidR="00584DCE" w:rsidRPr="005D07EB" w:rsidRDefault="00584DCE" w:rsidP="005F0620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994FAEB" w14:textId="77777777" w:rsidR="00584DCE" w:rsidRPr="005D07EB" w:rsidRDefault="00584DCE" w:rsidP="005F0620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14:paraId="636B11F7" w14:textId="059D9A03" w:rsidR="00584DCE" w:rsidRPr="00A36964" w:rsidRDefault="00584DCE" w:rsidP="005F0620">
            <w:pPr>
              <w:rPr>
                <w:rFonts w:ascii="Arial Narrow" w:hAnsi="Arial Narrow" w:cs="Arial"/>
                <w:sz w:val="20"/>
              </w:rPr>
            </w:pPr>
            <w:r w:rsidRPr="00A36964">
              <w:rPr>
                <w:rFonts w:ascii="Arial Narrow" w:hAnsi="Arial Narrow" w:cs="Arial"/>
                <w:color w:val="0070C0"/>
                <w:sz w:val="20"/>
              </w:rPr>
              <w:t>(</w:t>
            </w:r>
            <w:proofErr w:type="spellStart"/>
            <w:r w:rsidRPr="00A36964">
              <w:rPr>
                <w:rFonts w:ascii="Arial Narrow" w:hAnsi="Arial Narrow" w:cs="Arial"/>
                <w:color w:val="0070C0"/>
                <w:sz w:val="20"/>
              </w:rPr>
              <w:t>Tuliskan</w:t>
            </w:r>
            <w:proofErr w:type="spellEnd"/>
            <w:r w:rsidRPr="00A36964">
              <w:rPr>
                <w:rFonts w:ascii="Arial Narrow" w:hAnsi="Arial Narrow" w:cs="Arial"/>
                <w:color w:val="0070C0"/>
                <w:sz w:val="20"/>
              </w:rPr>
              <w:t xml:space="preserve"> SK </w:t>
            </w:r>
            <w:proofErr w:type="spellStart"/>
            <w:r w:rsidRPr="00A36964">
              <w:rPr>
                <w:rFonts w:ascii="Arial Narrow" w:hAnsi="Arial Narrow" w:cs="Arial"/>
                <w:color w:val="0070C0"/>
                <w:sz w:val="20"/>
              </w:rPr>
              <w:t>Penilain</w:t>
            </w:r>
            <w:proofErr w:type="spellEnd"/>
            <w:r w:rsidRPr="00A36964">
              <w:rPr>
                <w:rFonts w:ascii="Arial Narrow" w:hAnsi="Arial Narrow" w:cs="Arial"/>
                <w:color w:val="0070C0"/>
                <w:sz w:val="20"/>
              </w:rPr>
              <w:t xml:space="preserve"> </w:t>
            </w:r>
            <w:proofErr w:type="spellStart"/>
            <w:r w:rsidRPr="00A36964">
              <w:rPr>
                <w:rFonts w:ascii="Arial Narrow" w:hAnsi="Arial Narrow" w:cs="Arial"/>
                <w:color w:val="0070C0"/>
                <w:sz w:val="20"/>
              </w:rPr>
              <w:t>Kelas</w:t>
            </w:r>
            <w:proofErr w:type="spellEnd"/>
            <w:r w:rsidRPr="00A36964">
              <w:rPr>
                <w:rFonts w:ascii="Arial Narrow" w:hAnsi="Arial Narrow" w:cs="Arial"/>
                <w:color w:val="0070C0"/>
                <w:sz w:val="20"/>
              </w:rPr>
              <w:t xml:space="preserve"> </w:t>
            </w:r>
            <w:proofErr w:type="spellStart"/>
            <w:r w:rsidRPr="00A36964">
              <w:rPr>
                <w:rFonts w:ascii="Arial Narrow" w:hAnsi="Arial Narrow" w:cs="Arial"/>
                <w:color w:val="0070C0"/>
                <w:sz w:val="20"/>
              </w:rPr>
              <w:t>Kebun</w:t>
            </w:r>
            <w:proofErr w:type="spellEnd"/>
            <w:r w:rsidRPr="00A36964">
              <w:rPr>
                <w:rFonts w:ascii="Arial Narrow" w:hAnsi="Arial Narrow" w:cs="Arial"/>
                <w:color w:val="0070C0"/>
                <w:sz w:val="20"/>
              </w:rPr>
              <w:t xml:space="preserve">, </w:t>
            </w:r>
            <w:proofErr w:type="spellStart"/>
            <w:r w:rsidRPr="00A36964">
              <w:rPr>
                <w:rFonts w:ascii="Arial Narrow" w:hAnsi="Arial Narrow" w:cs="Arial"/>
                <w:color w:val="0070C0"/>
                <w:sz w:val="20"/>
              </w:rPr>
              <w:t>tanggal</w:t>
            </w:r>
            <w:proofErr w:type="spellEnd"/>
            <w:r w:rsidRPr="00A36964">
              <w:rPr>
                <w:rFonts w:ascii="Arial Narrow" w:hAnsi="Arial Narrow" w:cs="Arial"/>
                <w:color w:val="0070C0"/>
                <w:sz w:val="20"/>
              </w:rPr>
              <w:t xml:space="preserve"> </w:t>
            </w:r>
            <w:proofErr w:type="spellStart"/>
            <w:r w:rsidRPr="00A36964">
              <w:rPr>
                <w:rFonts w:ascii="Arial Narrow" w:hAnsi="Arial Narrow" w:cs="Arial"/>
                <w:color w:val="0070C0"/>
                <w:sz w:val="20"/>
              </w:rPr>
              <w:t>dan</w:t>
            </w:r>
            <w:proofErr w:type="spellEnd"/>
            <w:r w:rsidRPr="00A36964">
              <w:rPr>
                <w:rFonts w:ascii="Arial Narrow" w:hAnsi="Arial Narrow" w:cs="Arial"/>
                <w:color w:val="0070C0"/>
                <w:sz w:val="20"/>
              </w:rPr>
              <w:t xml:space="preserve"> </w:t>
            </w:r>
            <w:proofErr w:type="spellStart"/>
            <w:r w:rsidRPr="00A36964">
              <w:rPr>
                <w:rFonts w:ascii="Arial Narrow" w:hAnsi="Arial Narrow" w:cs="Arial"/>
                <w:color w:val="0070C0"/>
                <w:sz w:val="20"/>
              </w:rPr>
              <w:t>tahun</w:t>
            </w:r>
            <w:proofErr w:type="spellEnd"/>
            <w:r w:rsidRPr="00A36964">
              <w:rPr>
                <w:rFonts w:ascii="Arial Narrow" w:hAnsi="Arial Narrow" w:cs="Arial"/>
                <w:color w:val="0070C0"/>
                <w:sz w:val="20"/>
              </w:rPr>
              <w:t>)</w:t>
            </w:r>
          </w:p>
        </w:tc>
      </w:tr>
      <w:tr w:rsidR="00584DCE" w:rsidRPr="005D07EB" w14:paraId="62D4D784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20251602" w14:textId="4017A897" w:rsidR="00584DCE" w:rsidRPr="005D07EB" w:rsidRDefault="00D95AC7" w:rsidP="00D95AC7">
            <w:pPr>
              <w:spacing w:before="60" w:after="60"/>
              <w:jc w:val="center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7</w:t>
            </w:r>
            <w:r w:rsidR="00584DCE" w:rsidRPr="005D07EB">
              <w:rPr>
                <w:rFonts w:ascii="Arial Narrow" w:hAnsi="Arial Narrow" w:cs="Arial"/>
                <w:lang w:val="id-ID"/>
              </w:rPr>
              <w:t>.</w:t>
            </w:r>
          </w:p>
        </w:tc>
        <w:tc>
          <w:tcPr>
            <w:tcW w:w="3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A0BD7" w14:textId="14C6A0F8" w:rsidR="00584DCE" w:rsidRPr="005D07EB" w:rsidRDefault="00584DCE" w:rsidP="00FC4F66">
            <w:pPr>
              <w:spacing w:before="60" w:after="60"/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Jumlah Karyawan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7350B06" w14:textId="366889F7" w:rsidR="00584DCE" w:rsidRPr="005D07EB" w:rsidRDefault="00584DCE" w:rsidP="00FC4F66">
            <w:pPr>
              <w:spacing w:before="60" w:after="60"/>
              <w:rPr>
                <w:rFonts w:ascii="Arial Narrow" w:hAnsi="Arial Narrow" w:cs="Arial"/>
              </w:rPr>
            </w:pPr>
            <w:r w:rsidRPr="005D07EB">
              <w:rPr>
                <w:rFonts w:ascii="Arial Narrow" w:hAnsi="Arial Narrow" w:cs="Arial"/>
              </w:rPr>
              <w:t>: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14:paraId="78F4CFCD" w14:textId="0B10DB99" w:rsidR="00584DCE" w:rsidRPr="005D07EB" w:rsidRDefault="00584DCE" w:rsidP="00FC4F66">
            <w:pPr>
              <w:spacing w:before="60" w:after="60"/>
              <w:rPr>
                <w:rFonts w:ascii="Arial Narrow" w:hAnsi="Arial Narrow" w:cs="Arial"/>
              </w:rPr>
            </w:pPr>
            <w:r w:rsidRPr="005D07EB">
              <w:rPr>
                <w:rFonts w:ascii="Arial Narrow" w:hAnsi="Arial Narrow" w:cs="Arial"/>
              </w:rPr>
              <w:t>………….. Orang</w:t>
            </w:r>
          </w:p>
        </w:tc>
      </w:tr>
      <w:tr w:rsidR="00584DCE" w:rsidRPr="005D07EB" w14:paraId="0601E2E5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32983" w14:textId="5E26284C" w:rsidR="00584DCE" w:rsidRPr="005D07EB" w:rsidRDefault="00D95AC7" w:rsidP="00D95AC7">
            <w:pPr>
              <w:spacing w:before="60" w:after="60"/>
              <w:jc w:val="center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8</w:t>
            </w:r>
            <w:r w:rsidR="00584DCE" w:rsidRPr="005D07EB">
              <w:rPr>
                <w:rFonts w:ascii="Arial Narrow" w:hAnsi="Arial Narrow" w:cs="Arial"/>
                <w:lang w:val="id-ID"/>
              </w:rPr>
              <w:t>.</w:t>
            </w:r>
          </w:p>
        </w:tc>
        <w:tc>
          <w:tcPr>
            <w:tcW w:w="3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3C79FB" w14:textId="680B3AAC" w:rsidR="00584DCE" w:rsidRPr="005D07EB" w:rsidRDefault="00584DCE" w:rsidP="00FC4F66">
            <w:pPr>
              <w:spacing w:before="60" w:after="60"/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Aksessibilitas dari ibu kota provinsi ke lokasi kebun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7206188" w14:textId="06A37804" w:rsidR="00584DCE" w:rsidRPr="005D07EB" w:rsidRDefault="00584DCE" w:rsidP="00FC4F66">
            <w:pPr>
              <w:spacing w:before="60" w:after="60"/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14:paraId="404A85F5" w14:textId="483FF470" w:rsidR="00584DCE" w:rsidRPr="005D07EB" w:rsidRDefault="00584DCE" w:rsidP="00FC4F66">
            <w:pPr>
              <w:spacing w:before="60" w:after="60"/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............................................................</w:t>
            </w:r>
          </w:p>
        </w:tc>
      </w:tr>
    </w:tbl>
    <w:p w14:paraId="5B108C4D" w14:textId="77777777" w:rsidR="00FA490D" w:rsidRDefault="00FA490D" w:rsidP="00FA490D">
      <w:pPr>
        <w:rPr>
          <w:rFonts w:ascii="Arial Narrow" w:hAnsi="Arial Narrow" w:cs="Arial"/>
          <w:b/>
          <w:caps/>
          <w:sz w:val="26"/>
          <w:szCs w:val="26"/>
          <w:lang w:val="id-ID"/>
        </w:rPr>
      </w:pPr>
    </w:p>
    <w:p w14:paraId="3414FC0F" w14:textId="77777777" w:rsidR="00E477CD" w:rsidRDefault="00E477CD" w:rsidP="00FA490D">
      <w:pPr>
        <w:rPr>
          <w:rFonts w:ascii="Arial Narrow" w:hAnsi="Arial Narrow" w:cs="Arial"/>
          <w:b/>
          <w:caps/>
          <w:sz w:val="26"/>
          <w:szCs w:val="26"/>
          <w:lang w:val="id-ID"/>
        </w:rPr>
      </w:pPr>
    </w:p>
    <w:p w14:paraId="241691CF" w14:textId="77777777" w:rsidR="00E477CD" w:rsidRDefault="00E477CD" w:rsidP="00FA490D">
      <w:pPr>
        <w:rPr>
          <w:rFonts w:ascii="Arial Narrow" w:hAnsi="Arial Narrow" w:cs="Arial"/>
          <w:b/>
          <w:caps/>
          <w:sz w:val="26"/>
          <w:szCs w:val="26"/>
          <w:lang w:val="id-ID"/>
        </w:rPr>
      </w:pPr>
    </w:p>
    <w:p w14:paraId="10E47B2F" w14:textId="77777777" w:rsidR="00E477CD" w:rsidRDefault="00E477CD" w:rsidP="00FA490D">
      <w:pPr>
        <w:rPr>
          <w:rFonts w:ascii="Arial Narrow" w:hAnsi="Arial Narrow" w:cs="Arial"/>
          <w:b/>
          <w:caps/>
          <w:sz w:val="26"/>
          <w:szCs w:val="26"/>
          <w:lang w:val="id-ID"/>
        </w:rPr>
      </w:pPr>
    </w:p>
    <w:p w14:paraId="2373EB86" w14:textId="26132A9B" w:rsidR="00FA490D" w:rsidRPr="00F41AAD" w:rsidRDefault="00FA490D" w:rsidP="00FA490D">
      <w:pPr>
        <w:spacing w:before="120" w:after="120"/>
        <w:ind w:left="567"/>
        <w:rPr>
          <w:rFonts w:ascii="Arial Narrow" w:hAnsi="Arial Narrow" w:cs="Arial"/>
          <w:b/>
          <w:caps/>
          <w:sz w:val="26"/>
          <w:szCs w:val="26"/>
          <w:lang w:val="id-ID"/>
        </w:rPr>
      </w:pPr>
      <w:r w:rsidRPr="00F41AAD">
        <w:rPr>
          <w:rFonts w:ascii="Arial Narrow" w:hAnsi="Arial Narrow" w:cs="Arial"/>
          <w:b/>
          <w:szCs w:val="20"/>
          <w:lang w:val="id-ID"/>
        </w:rPr>
        <w:lastRenderedPageBreak/>
        <w:t xml:space="preserve">Tabel </w:t>
      </w:r>
      <w:r>
        <w:rPr>
          <w:rFonts w:ascii="Arial Narrow" w:hAnsi="Arial Narrow" w:cs="Arial"/>
          <w:b/>
          <w:szCs w:val="20"/>
          <w:lang w:val="id-ID"/>
        </w:rPr>
        <w:t>Lokasi/</w:t>
      </w:r>
      <w:r w:rsidRPr="00FA490D">
        <w:rPr>
          <w:rFonts w:ascii="Arial Narrow" w:hAnsi="Arial Narrow" w:cs="Arial"/>
          <w:b/>
          <w:i/>
          <w:szCs w:val="20"/>
          <w:lang w:val="id-ID"/>
        </w:rPr>
        <w:t xml:space="preserve"> Site</w:t>
      </w:r>
      <w:r>
        <w:rPr>
          <w:rFonts w:ascii="Arial Narrow" w:hAnsi="Arial Narrow" w:cs="Arial"/>
          <w:b/>
          <w:szCs w:val="20"/>
          <w:lang w:val="id-ID"/>
        </w:rPr>
        <w:t xml:space="preserve"> Perusahaan Perkebunan Kelapa Sawit </w:t>
      </w:r>
    </w:p>
    <w:tbl>
      <w:tblPr>
        <w:tblStyle w:val="TableGrid"/>
        <w:tblW w:w="9379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731"/>
        <w:gridCol w:w="1246"/>
        <w:gridCol w:w="1361"/>
        <w:gridCol w:w="1247"/>
        <w:gridCol w:w="965"/>
        <w:gridCol w:w="933"/>
        <w:gridCol w:w="911"/>
        <w:gridCol w:w="993"/>
        <w:gridCol w:w="992"/>
      </w:tblGrid>
      <w:tr w:rsidR="00A36964" w:rsidRPr="003109F9" w14:paraId="3821FCBC" w14:textId="33F1BA72" w:rsidTr="00A36964">
        <w:trPr>
          <w:trHeight w:val="538"/>
        </w:trPr>
        <w:tc>
          <w:tcPr>
            <w:tcW w:w="731" w:type="dxa"/>
            <w:vMerge w:val="restart"/>
            <w:vAlign w:val="center"/>
          </w:tcPr>
          <w:p w14:paraId="311F443B" w14:textId="77777777" w:rsidR="00A36964" w:rsidRPr="00402673" w:rsidRDefault="00A36964" w:rsidP="00A36964">
            <w:pPr>
              <w:spacing w:before="120"/>
              <w:jc w:val="center"/>
              <w:rPr>
                <w:rFonts w:ascii="Arial Narrow" w:hAnsi="Arial Narrow"/>
                <w:szCs w:val="20"/>
              </w:rPr>
            </w:pPr>
            <w:r w:rsidRPr="00402673">
              <w:rPr>
                <w:rFonts w:ascii="Arial Narrow" w:hAnsi="Arial Narrow"/>
                <w:szCs w:val="20"/>
              </w:rPr>
              <w:t>No</w:t>
            </w:r>
          </w:p>
        </w:tc>
        <w:tc>
          <w:tcPr>
            <w:tcW w:w="1246" w:type="dxa"/>
            <w:vMerge w:val="restart"/>
            <w:vAlign w:val="center"/>
          </w:tcPr>
          <w:p w14:paraId="17894907" w14:textId="0393C44A" w:rsidR="00A36964" w:rsidRPr="00402673" w:rsidRDefault="00A36964" w:rsidP="00FA490D">
            <w:pPr>
              <w:jc w:val="center"/>
              <w:rPr>
                <w:rFonts w:ascii="Arial Narrow" w:hAnsi="Arial Narrow"/>
                <w:szCs w:val="20"/>
              </w:rPr>
            </w:pPr>
            <w:proofErr w:type="spellStart"/>
            <w:r w:rsidRPr="00402673">
              <w:rPr>
                <w:rFonts w:ascii="Arial Narrow" w:hAnsi="Arial Narrow" w:cs="Arial"/>
                <w:szCs w:val="20"/>
              </w:rPr>
              <w:t>Nama</w:t>
            </w:r>
            <w:proofErr w:type="spellEnd"/>
            <w:r>
              <w:rPr>
                <w:rFonts w:ascii="Arial Narrow" w:hAnsi="Arial Narrow" w:cs="Arial"/>
                <w:szCs w:val="20"/>
                <w:lang w:val="id-ID"/>
              </w:rPr>
              <w:t xml:space="preserve"> Perusahaan Pekebunan</w:t>
            </w:r>
          </w:p>
        </w:tc>
        <w:tc>
          <w:tcPr>
            <w:tcW w:w="1361" w:type="dxa"/>
            <w:vMerge w:val="restart"/>
            <w:vAlign w:val="center"/>
          </w:tcPr>
          <w:p w14:paraId="0DBBE89A" w14:textId="77777777" w:rsidR="00A36964" w:rsidRDefault="00A36964" w:rsidP="00707E4D">
            <w:pPr>
              <w:jc w:val="center"/>
              <w:rPr>
                <w:rFonts w:ascii="Arial Narrow" w:hAnsi="Arial Narrow"/>
                <w:szCs w:val="20"/>
                <w:lang w:val="id-ID"/>
              </w:rPr>
            </w:pPr>
            <w:r>
              <w:rPr>
                <w:rFonts w:ascii="Arial Narrow" w:hAnsi="Arial Narrow"/>
                <w:szCs w:val="20"/>
                <w:lang w:val="id-ID"/>
              </w:rPr>
              <w:t xml:space="preserve">Lokasi Kebun </w:t>
            </w:r>
          </w:p>
          <w:p w14:paraId="647F90FD" w14:textId="77777777" w:rsidR="00A36964" w:rsidRDefault="00A36964" w:rsidP="00707E4D">
            <w:pPr>
              <w:jc w:val="center"/>
              <w:rPr>
                <w:rFonts w:ascii="Arial Narrow" w:hAnsi="Arial Narrow"/>
                <w:szCs w:val="20"/>
                <w:lang w:val="id-ID"/>
              </w:rPr>
            </w:pPr>
          </w:p>
          <w:p w14:paraId="2B58D4EC" w14:textId="7CD723A6" w:rsidR="00A36964" w:rsidRDefault="00A36964" w:rsidP="00707E4D">
            <w:pPr>
              <w:jc w:val="center"/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(Desa/Kec./</w:t>
            </w:r>
          </w:p>
          <w:p w14:paraId="08C350DC" w14:textId="4EE04B77" w:rsidR="00A36964" w:rsidRPr="00402673" w:rsidRDefault="00A36964" w:rsidP="00A36964">
            <w:pPr>
              <w:jc w:val="center"/>
              <w:rPr>
                <w:rFonts w:ascii="Arial Narrow" w:hAnsi="Arial Narrow"/>
                <w:szCs w:val="20"/>
              </w:rPr>
            </w:pPr>
            <w:r w:rsidRPr="005D07EB">
              <w:rPr>
                <w:rFonts w:ascii="Arial Narrow" w:hAnsi="Arial Narrow" w:cs="Arial"/>
                <w:lang w:val="id-ID"/>
              </w:rPr>
              <w:t>Kab./Prov</w:t>
            </w:r>
            <w:r>
              <w:rPr>
                <w:rFonts w:ascii="Arial Narrow" w:hAnsi="Arial Narrow" w:cs="Arial"/>
                <w:lang w:val="id-ID"/>
              </w:rPr>
              <w:t>.</w:t>
            </w:r>
            <w:r w:rsidRPr="005D07EB">
              <w:rPr>
                <w:rFonts w:ascii="Arial Narrow" w:hAnsi="Arial Narrow" w:cs="Arial"/>
                <w:lang w:val="id-ID"/>
              </w:rPr>
              <w:t>)</w:t>
            </w:r>
          </w:p>
        </w:tc>
        <w:tc>
          <w:tcPr>
            <w:tcW w:w="1247" w:type="dxa"/>
            <w:vMerge w:val="restart"/>
            <w:vAlign w:val="center"/>
          </w:tcPr>
          <w:p w14:paraId="2A404993" w14:textId="0CE07ADB" w:rsidR="00A36964" w:rsidRDefault="00A36964" w:rsidP="00A36964">
            <w:pPr>
              <w:jc w:val="center"/>
              <w:rPr>
                <w:rFonts w:ascii="Arial Narrow" w:hAnsi="Arial Narrow"/>
                <w:szCs w:val="20"/>
                <w:lang w:val="id-ID"/>
              </w:rPr>
            </w:pPr>
            <w:r>
              <w:rPr>
                <w:rFonts w:ascii="Arial Narrow" w:hAnsi="Arial Narrow"/>
                <w:szCs w:val="20"/>
                <w:lang w:val="id-ID"/>
              </w:rPr>
              <w:t>Letak</w:t>
            </w:r>
          </w:p>
          <w:p w14:paraId="2495296A" w14:textId="77777777" w:rsidR="00A36964" w:rsidRDefault="00A36964" w:rsidP="00FA490D">
            <w:pPr>
              <w:jc w:val="center"/>
              <w:rPr>
                <w:rFonts w:ascii="Arial Narrow" w:hAnsi="Arial Narrow"/>
                <w:szCs w:val="20"/>
                <w:lang w:val="id-ID"/>
              </w:rPr>
            </w:pPr>
            <w:r>
              <w:rPr>
                <w:rFonts w:ascii="Arial Narrow" w:hAnsi="Arial Narrow"/>
                <w:szCs w:val="20"/>
                <w:lang w:val="id-ID"/>
              </w:rPr>
              <w:t>Koordinat Geografis</w:t>
            </w:r>
          </w:p>
          <w:p w14:paraId="09627CA3" w14:textId="77777777" w:rsidR="00A36964" w:rsidRDefault="00A36964" w:rsidP="00FA490D">
            <w:pPr>
              <w:jc w:val="center"/>
              <w:rPr>
                <w:rFonts w:ascii="Arial Narrow" w:hAnsi="Arial Narrow"/>
                <w:szCs w:val="20"/>
                <w:lang w:val="id-ID"/>
              </w:rPr>
            </w:pPr>
          </w:p>
          <w:p w14:paraId="4801CE0E" w14:textId="0AED7F76" w:rsidR="00A36964" w:rsidRPr="00FA490D" w:rsidRDefault="00A36964" w:rsidP="00A36964">
            <w:pPr>
              <w:jc w:val="center"/>
              <w:rPr>
                <w:rFonts w:ascii="Arial Narrow" w:hAnsi="Arial Narrow"/>
                <w:szCs w:val="20"/>
                <w:lang w:val="id-ID"/>
              </w:rPr>
            </w:pPr>
            <w:r>
              <w:rPr>
                <w:rFonts w:ascii="Arial Narrow" w:hAnsi="Arial Narrow"/>
                <w:szCs w:val="20"/>
                <w:lang w:val="id-ID"/>
              </w:rPr>
              <w:t>(LU/LS dan BT)</w:t>
            </w:r>
          </w:p>
        </w:tc>
        <w:tc>
          <w:tcPr>
            <w:tcW w:w="965" w:type="dxa"/>
            <w:vMerge w:val="restart"/>
          </w:tcPr>
          <w:p w14:paraId="33DF6011" w14:textId="77777777" w:rsidR="00A36964" w:rsidRDefault="00A36964" w:rsidP="00FA490D">
            <w:pPr>
              <w:spacing w:before="120"/>
              <w:jc w:val="center"/>
              <w:rPr>
                <w:rFonts w:ascii="Arial Narrow" w:hAnsi="Arial Narrow"/>
                <w:szCs w:val="20"/>
                <w:lang w:val="id-ID"/>
              </w:rPr>
            </w:pPr>
            <w:r>
              <w:rPr>
                <w:rFonts w:ascii="Arial Narrow" w:hAnsi="Arial Narrow"/>
                <w:szCs w:val="20"/>
                <w:lang w:val="id-ID"/>
              </w:rPr>
              <w:t>Luas Areal Kebun</w:t>
            </w:r>
          </w:p>
          <w:p w14:paraId="6A3527AB" w14:textId="77777777" w:rsidR="00A36964" w:rsidRDefault="00A36964" w:rsidP="00A36964">
            <w:pPr>
              <w:jc w:val="center"/>
              <w:rPr>
                <w:rFonts w:ascii="Arial Narrow" w:hAnsi="Arial Narrow"/>
                <w:szCs w:val="20"/>
                <w:lang w:val="id-ID"/>
              </w:rPr>
            </w:pPr>
            <w:r>
              <w:rPr>
                <w:rFonts w:ascii="Arial Narrow" w:hAnsi="Arial Narrow"/>
                <w:szCs w:val="20"/>
                <w:lang w:val="id-ID"/>
              </w:rPr>
              <w:t xml:space="preserve">Total </w:t>
            </w:r>
          </w:p>
          <w:p w14:paraId="42F71405" w14:textId="143FB7EC" w:rsidR="00A36964" w:rsidRDefault="00A36964" w:rsidP="00FA490D">
            <w:pPr>
              <w:spacing w:before="120"/>
              <w:jc w:val="center"/>
              <w:rPr>
                <w:rFonts w:ascii="Arial Narrow" w:hAnsi="Arial Narrow"/>
                <w:szCs w:val="20"/>
                <w:lang w:val="id-ID"/>
              </w:rPr>
            </w:pPr>
            <w:r>
              <w:rPr>
                <w:rFonts w:ascii="Arial Narrow" w:hAnsi="Arial Narrow"/>
                <w:szCs w:val="20"/>
                <w:lang w:val="id-ID"/>
              </w:rPr>
              <w:t>(Ha)</w:t>
            </w:r>
          </w:p>
        </w:tc>
        <w:tc>
          <w:tcPr>
            <w:tcW w:w="1844" w:type="dxa"/>
            <w:gridSpan w:val="2"/>
          </w:tcPr>
          <w:p w14:paraId="70473CDE" w14:textId="577A60CD" w:rsidR="00A36964" w:rsidRDefault="00A36964" w:rsidP="00FA490D">
            <w:pPr>
              <w:spacing w:before="120"/>
              <w:jc w:val="center"/>
              <w:rPr>
                <w:rFonts w:ascii="Arial Narrow" w:hAnsi="Arial Narrow"/>
                <w:szCs w:val="20"/>
                <w:lang w:val="id-ID"/>
              </w:rPr>
            </w:pPr>
            <w:r>
              <w:rPr>
                <w:rFonts w:ascii="Arial Narrow" w:hAnsi="Arial Narrow"/>
                <w:szCs w:val="20"/>
                <w:lang w:val="id-ID"/>
              </w:rPr>
              <w:t>Luas Areal  Tanaman</w:t>
            </w:r>
          </w:p>
        </w:tc>
        <w:tc>
          <w:tcPr>
            <w:tcW w:w="993" w:type="dxa"/>
            <w:vMerge w:val="restart"/>
          </w:tcPr>
          <w:p w14:paraId="44272486" w14:textId="77777777" w:rsidR="00A36964" w:rsidRDefault="00A36964" w:rsidP="00FA490D">
            <w:pPr>
              <w:spacing w:before="120"/>
              <w:jc w:val="center"/>
              <w:rPr>
                <w:rFonts w:ascii="Arial Narrow" w:hAnsi="Arial Narrow"/>
                <w:szCs w:val="20"/>
                <w:lang w:val="id-ID"/>
              </w:rPr>
            </w:pPr>
            <w:r>
              <w:rPr>
                <w:rFonts w:ascii="Arial Narrow" w:hAnsi="Arial Narrow"/>
                <w:szCs w:val="20"/>
                <w:lang w:val="id-ID"/>
              </w:rPr>
              <w:t xml:space="preserve">Produksi </w:t>
            </w:r>
            <w:r w:rsidRPr="008E7632">
              <w:rPr>
                <w:rFonts w:ascii="Arial Narrow" w:hAnsi="Arial Narrow"/>
                <w:szCs w:val="20"/>
                <w:lang w:val="id-ID"/>
              </w:rPr>
              <w:t>TBS</w:t>
            </w:r>
          </w:p>
          <w:p w14:paraId="72888DC7" w14:textId="1CCEC498" w:rsidR="00A36964" w:rsidRDefault="00A36964" w:rsidP="00FA490D">
            <w:pPr>
              <w:spacing w:before="120"/>
              <w:jc w:val="center"/>
              <w:rPr>
                <w:rFonts w:ascii="Arial Narrow" w:hAnsi="Arial Narrow"/>
                <w:szCs w:val="20"/>
                <w:lang w:val="id-ID"/>
              </w:rPr>
            </w:pPr>
            <w:r w:rsidRPr="008E7632">
              <w:rPr>
                <w:rFonts w:ascii="Arial Narrow" w:hAnsi="Arial Narrow"/>
                <w:szCs w:val="20"/>
                <w:lang w:val="id-ID"/>
              </w:rPr>
              <w:t>(Ton/</w:t>
            </w:r>
          </w:p>
          <w:p w14:paraId="084AC987" w14:textId="7BB404C0" w:rsidR="00A36964" w:rsidRPr="008E7632" w:rsidRDefault="00A36964" w:rsidP="00A36964">
            <w:pPr>
              <w:jc w:val="center"/>
              <w:rPr>
                <w:rFonts w:ascii="Arial Narrow" w:hAnsi="Arial Narrow"/>
                <w:szCs w:val="20"/>
                <w:lang w:val="id-ID"/>
              </w:rPr>
            </w:pPr>
            <w:r w:rsidRPr="008E7632">
              <w:rPr>
                <w:rFonts w:ascii="Arial Narrow" w:hAnsi="Arial Narrow"/>
                <w:szCs w:val="20"/>
                <w:lang w:val="id-ID"/>
              </w:rPr>
              <w:t>Tahun</w:t>
            </w:r>
            <w:r>
              <w:rPr>
                <w:rFonts w:ascii="Arial Narrow" w:hAnsi="Arial Narrow"/>
                <w:szCs w:val="20"/>
                <w:lang w:val="id-ID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14:paraId="441BAE47" w14:textId="77777777" w:rsidR="00A36964" w:rsidRDefault="00A36964" w:rsidP="00A36964">
            <w:pPr>
              <w:jc w:val="center"/>
              <w:rPr>
                <w:rFonts w:ascii="Arial Narrow" w:hAnsi="Arial Narrow"/>
                <w:szCs w:val="20"/>
                <w:lang w:val="id-ID"/>
              </w:rPr>
            </w:pPr>
            <w:r>
              <w:rPr>
                <w:rFonts w:ascii="Arial Narrow" w:hAnsi="Arial Narrow"/>
                <w:szCs w:val="20"/>
                <w:lang w:val="id-ID"/>
              </w:rPr>
              <w:t>Penilaian</w:t>
            </w:r>
          </w:p>
          <w:p w14:paraId="32D1F751" w14:textId="77777777" w:rsidR="00A36964" w:rsidRDefault="00A36964" w:rsidP="00A36964">
            <w:pPr>
              <w:jc w:val="center"/>
              <w:rPr>
                <w:rFonts w:ascii="Arial Narrow" w:hAnsi="Arial Narrow"/>
                <w:szCs w:val="20"/>
                <w:lang w:val="id-ID"/>
              </w:rPr>
            </w:pPr>
            <w:r>
              <w:rPr>
                <w:rFonts w:ascii="Arial Narrow" w:hAnsi="Arial Narrow"/>
                <w:szCs w:val="20"/>
                <w:lang w:val="id-ID"/>
              </w:rPr>
              <w:t>Kelas</w:t>
            </w:r>
          </w:p>
          <w:p w14:paraId="5B8A7DF4" w14:textId="5B50C17D" w:rsidR="00A36964" w:rsidRDefault="00A36964" w:rsidP="00A36964">
            <w:pPr>
              <w:jc w:val="center"/>
              <w:rPr>
                <w:rFonts w:ascii="Arial Narrow" w:hAnsi="Arial Narrow"/>
                <w:szCs w:val="20"/>
                <w:lang w:val="id-ID"/>
              </w:rPr>
            </w:pPr>
            <w:r>
              <w:rPr>
                <w:rFonts w:ascii="Arial Narrow" w:hAnsi="Arial Narrow"/>
                <w:szCs w:val="20"/>
                <w:lang w:val="id-ID"/>
              </w:rPr>
              <w:t>Kebun</w:t>
            </w:r>
          </w:p>
        </w:tc>
      </w:tr>
      <w:tr w:rsidR="00A36964" w:rsidRPr="003109F9" w14:paraId="7FE5719C" w14:textId="6B0EF1F9" w:rsidTr="00A36964">
        <w:trPr>
          <w:trHeight w:val="537"/>
        </w:trPr>
        <w:tc>
          <w:tcPr>
            <w:tcW w:w="731" w:type="dxa"/>
            <w:vMerge/>
          </w:tcPr>
          <w:p w14:paraId="644A1AF2" w14:textId="74F9B9C6" w:rsidR="00A36964" w:rsidRPr="00402673" w:rsidRDefault="00A36964" w:rsidP="00707E4D">
            <w:pPr>
              <w:spacing w:before="120"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1246" w:type="dxa"/>
            <w:vMerge/>
            <w:vAlign w:val="center"/>
          </w:tcPr>
          <w:p w14:paraId="09F89082" w14:textId="77777777" w:rsidR="00A36964" w:rsidRPr="00402673" w:rsidRDefault="00A36964" w:rsidP="00FA490D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61" w:type="dxa"/>
            <w:vMerge/>
            <w:vAlign w:val="center"/>
          </w:tcPr>
          <w:p w14:paraId="1FCC6F7F" w14:textId="77777777" w:rsidR="00A36964" w:rsidRDefault="00A36964" w:rsidP="00707E4D">
            <w:pPr>
              <w:jc w:val="center"/>
              <w:rPr>
                <w:rFonts w:ascii="Arial Narrow" w:hAnsi="Arial Narrow"/>
                <w:szCs w:val="20"/>
                <w:lang w:val="id-ID"/>
              </w:rPr>
            </w:pPr>
          </w:p>
        </w:tc>
        <w:tc>
          <w:tcPr>
            <w:tcW w:w="1247" w:type="dxa"/>
            <w:vMerge/>
          </w:tcPr>
          <w:p w14:paraId="00DE0B52" w14:textId="77777777" w:rsidR="00A36964" w:rsidRDefault="00A36964" w:rsidP="00707E4D">
            <w:pPr>
              <w:jc w:val="center"/>
              <w:rPr>
                <w:rFonts w:ascii="Arial Narrow" w:hAnsi="Arial Narrow"/>
                <w:szCs w:val="20"/>
                <w:lang w:val="id-ID"/>
              </w:rPr>
            </w:pPr>
          </w:p>
        </w:tc>
        <w:tc>
          <w:tcPr>
            <w:tcW w:w="965" w:type="dxa"/>
            <w:vMerge/>
          </w:tcPr>
          <w:p w14:paraId="6164F465" w14:textId="35AC9428" w:rsidR="00A36964" w:rsidRDefault="00A36964" w:rsidP="00FA490D">
            <w:pPr>
              <w:spacing w:before="120"/>
              <w:jc w:val="center"/>
              <w:rPr>
                <w:rFonts w:ascii="Arial Narrow" w:hAnsi="Arial Narrow"/>
                <w:szCs w:val="20"/>
                <w:lang w:val="id-ID"/>
              </w:rPr>
            </w:pPr>
          </w:p>
        </w:tc>
        <w:tc>
          <w:tcPr>
            <w:tcW w:w="933" w:type="dxa"/>
            <w:vAlign w:val="center"/>
          </w:tcPr>
          <w:p w14:paraId="1B5BC25A" w14:textId="77777777" w:rsidR="00A36964" w:rsidRDefault="00A36964" w:rsidP="00A36964">
            <w:pPr>
              <w:jc w:val="center"/>
              <w:rPr>
                <w:rFonts w:ascii="Arial Narrow" w:hAnsi="Arial Narrow"/>
                <w:szCs w:val="20"/>
                <w:lang w:val="id-ID"/>
              </w:rPr>
            </w:pPr>
            <w:r>
              <w:rPr>
                <w:rFonts w:ascii="Arial Narrow" w:hAnsi="Arial Narrow"/>
                <w:szCs w:val="20"/>
                <w:lang w:val="id-ID"/>
              </w:rPr>
              <w:t>Meng-hasilkan</w:t>
            </w:r>
          </w:p>
          <w:p w14:paraId="0D52A6AB" w14:textId="77777777" w:rsidR="00A36964" w:rsidRDefault="00A36964" w:rsidP="00A36964">
            <w:pPr>
              <w:jc w:val="center"/>
              <w:rPr>
                <w:rFonts w:ascii="Arial Narrow" w:hAnsi="Arial Narrow"/>
                <w:szCs w:val="20"/>
                <w:lang w:val="id-ID"/>
              </w:rPr>
            </w:pPr>
            <w:r>
              <w:rPr>
                <w:rFonts w:ascii="Arial Narrow" w:hAnsi="Arial Narrow"/>
                <w:szCs w:val="20"/>
                <w:lang w:val="id-ID"/>
              </w:rPr>
              <w:t xml:space="preserve">(TM) </w:t>
            </w:r>
          </w:p>
          <w:p w14:paraId="7CF6BAB3" w14:textId="77777777" w:rsidR="00A36964" w:rsidRDefault="00A36964" w:rsidP="00A36964">
            <w:pPr>
              <w:jc w:val="center"/>
              <w:rPr>
                <w:rFonts w:ascii="Arial Narrow" w:hAnsi="Arial Narrow"/>
                <w:szCs w:val="20"/>
                <w:lang w:val="id-ID"/>
              </w:rPr>
            </w:pPr>
          </w:p>
          <w:p w14:paraId="7900BBF4" w14:textId="36D0A27F" w:rsidR="00A36964" w:rsidRDefault="00A36964" w:rsidP="00A36964">
            <w:pPr>
              <w:jc w:val="center"/>
              <w:rPr>
                <w:rFonts w:ascii="Arial Narrow" w:hAnsi="Arial Narrow"/>
                <w:szCs w:val="20"/>
                <w:lang w:val="id-ID"/>
              </w:rPr>
            </w:pPr>
            <w:r>
              <w:rPr>
                <w:rFonts w:ascii="Arial Narrow" w:hAnsi="Arial Narrow"/>
                <w:szCs w:val="20"/>
                <w:lang w:val="id-ID"/>
              </w:rPr>
              <w:t>(Ha)</w:t>
            </w:r>
          </w:p>
        </w:tc>
        <w:tc>
          <w:tcPr>
            <w:tcW w:w="911" w:type="dxa"/>
          </w:tcPr>
          <w:p w14:paraId="2C376F36" w14:textId="001E58BF" w:rsidR="00A36964" w:rsidRDefault="00A36964" w:rsidP="00A36964">
            <w:pPr>
              <w:jc w:val="center"/>
              <w:rPr>
                <w:rFonts w:ascii="Arial Narrow" w:hAnsi="Arial Narrow"/>
                <w:szCs w:val="20"/>
                <w:lang w:val="id-ID"/>
              </w:rPr>
            </w:pPr>
            <w:r>
              <w:rPr>
                <w:rFonts w:ascii="Arial Narrow" w:hAnsi="Arial Narrow"/>
                <w:szCs w:val="20"/>
                <w:lang w:val="id-ID"/>
              </w:rPr>
              <w:t>Belum Meng-hasilkan (TBM) (Ha)</w:t>
            </w:r>
          </w:p>
        </w:tc>
        <w:tc>
          <w:tcPr>
            <w:tcW w:w="993" w:type="dxa"/>
            <w:vMerge/>
          </w:tcPr>
          <w:p w14:paraId="65B22FED" w14:textId="77777777" w:rsidR="00A36964" w:rsidRDefault="00A36964" w:rsidP="00FA490D">
            <w:pPr>
              <w:spacing w:before="120"/>
              <w:jc w:val="center"/>
              <w:rPr>
                <w:rFonts w:ascii="Arial Narrow" w:hAnsi="Arial Narrow"/>
                <w:szCs w:val="20"/>
                <w:lang w:val="id-ID"/>
              </w:rPr>
            </w:pPr>
          </w:p>
        </w:tc>
        <w:tc>
          <w:tcPr>
            <w:tcW w:w="992" w:type="dxa"/>
            <w:vMerge/>
          </w:tcPr>
          <w:p w14:paraId="3765D2B8" w14:textId="77777777" w:rsidR="00A36964" w:rsidRDefault="00A36964" w:rsidP="00FA490D">
            <w:pPr>
              <w:spacing w:before="120"/>
              <w:jc w:val="center"/>
              <w:rPr>
                <w:rFonts w:ascii="Arial Narrow" w:hAnsi="Arial Narrow"/>
                <w:szCs w:val="20"/>
                <w:lang w:val="id-ID"/>
              </w:rPr>
            </w:pPr>
          </w:p>
        </w:tc>
      </w:tr>
      <w:tr w:rsidR="00A36964" w14:paraId="6011334E" w14:textId="5851C106" w:rsidTr="00A36964">
        <w:tc>
          <w:tcPr>
            <w:tcW w:w="731" w:type="dxa"/>
            <w:vAlign w:val="center"/>
          </w:tcPr>
          <w:p w14:paraId="0AE99716" w14:textId="77777777" w:rsidR="00A36964" w:rsidRPr="008E7632" w:rsidRDefault="00A36964" w:rsidP="00707E4D">
            <w:pPr>
              <w:jc w:val="center"/>
              <w:rPr>
                <w:rFonts w:ascii="Arial Narrow" w:hAnsi="Arial Narrow"/>
                <w:lang w:val="id-ID"/>
              </w:rPr>
            </w:pPr>
            <w:r w:rsidRPr="008E7632">
              <w:rPr>
                <w:rFonts w:ascii="Arial Narrow" w:hAnsi="Arial Narrow"/>
                <w:lang w:val="id-ID"/>
              </w:rPr>
              <w:t>1</w:t>
            </w:r>
          </w:p>
        </w:tc>
        <w:tc>
          <w:tcPr>
            <w:tcW w:w="1246" w:type="dxa"/>
          </w:tcPr>
          <w:p w14:paraId="3E55D1DA" w14:textId="77777777" w:rsidR="00A36964" w:rsidRDefault="00A36964" w:rsidP="00707E4D"/>
        </w:tc>
        <w:tc>
          <w:tcPr>
            <w:tcW w:w="1361" w:type="dxa"/>
          </w:tcPr>
          <w:p w14:paraId="7D606E22" w14:textId="77777777" w:rsidR="00A36964" w:rsidRDefault="00A36964" w:rsidP="00707E4D"/>
        </w:tc>
        <w:tc>
          <w:tcPr>
            <w:tcW w:w="1247" w:type="dxa"/>
          </w:tcPr>
          <w:p w14:paraId="776E1BAA" w14:textId="0FED7B05" w:rsidR="00A36964" w:rsidRPr="00FA490D" w:rsidRDefault="00A36964" w:rsidP="00FA490D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965" w:type="dxa"/>
          </w:tcPr>
          <w:p w14:paraId="5BF43A32" w14:textId="77777777" w:rsidR="00A36964" w:rsidRDefault="00A36964" w:rsidP="00707E4D"/>
        </w:tc>
        <w:tc>
          <w:tcPr>
            <w:tcW w:w="933" w:type="dxa"/>
          </w:tcPr>
          <w:p w14:paraId="1618E9EE" w14:textId="1BC7D2F1" w:rsidR="00A36964" w:rsidRDefault="00A36964" w:rsidP="00707E4D"/>
        </w:tc>
        <w:tc>
          <w:tcPr>
            <w:tcW w:w="911" w:type="dxa"/>
          </w:tcPr>
          <w:p w14:paraId="5A5D0364" w14:textId="77777777" w:rsidR="00A36964" w:rsidRDefault="00A36964" w:rsidP="00707E4D"/>
        </w:tc>
        <w:tc>
          <w:tcPr>
            <w:tcW w:w="993" w:type="dxa"/>
          </w:tcPr>
          <w:p w14:paraId="562838A0" w14:textId="77F703E3" w:rsidR="00A36964" w:rsidRDefault="00A36964" w:rsidP="00707E4D"/>
        </w:tc>
        <w:tc>
          <w:tcPr>
            <w:tcW w:w="992" w:type="dxa"/>
          </w:tcPr>
          <w:p w14:paraId="5366D766" w14:textId="77777777" w:rsidR="00A36964" w:rsidRDefault="00A36964" w:rsidP="00707E4D"/>
        </w:tc>
      </w:tr>
      <w:tr w:rsidR="00A36964" w14:paraId="4A7D9281" w14:textId="2B624430" w:rsidTr="00A36964">
        <w:tc>
          <w:tcPr>
            <w:tcW w:w="731" w:type="dxa"/>
            <w:vAlign w:val="center"/>
          </w:tcPr>
          <w:p w14:paraId="0EEA27BB" w14:textId="1E455F95" w:rsidR="00A36964" w:rsidRPr="008E7632" w:rsidRDefault="00A36964" w:rsidP="00707E4D">
            <w:pPr>
              <w:jc w:val="center"/>
              <w:rPr>
                <w:rFonts w:ascii="Arial Narrow" w:hAnsi="Arial Narrow"/>
                <w:lang w:val="id-ID"/>
              </w:rPr>
            </w:pPr>
            <w:r w:rsidRPr="008E7632">
              <w:rPr>
                <w:rFonts w:ascii="Arial Narrow" w:hAnsi="Arial Narrow"/>
                <w:lang w:val="id-ID"/>
              </w:rPr>
              <w:t>2</w:t>
            </w:r>
          </w:p>
        </w:tc>
        <w:tc>
          <w:tcPr>
            <w:tcW w:w="1246" w:type="dxa"/>
          </w:tcPr>
          <w:p w14:paraId="4802F618" w14:textId="77777777" w:rsidR="00A36964" w:rsidRDefault="00A36964" w:rsidP="00707E4D"/>
        </w:tc>
        <w:tc>
          <w:tcPr>
            <w:tcW w:w="1361" w:type="dxa"/>
          </w:tcPr>
          <w:p w14:paraId="34A7C34C" w14:textId="77777777" w:rsidR="00A36964" w:rsidRDefault="00A36964" w:rsidP="00707E4D"/>
        </w:tc>
        <w:tc>
          <w:tcPr>
            <w:tcW w:w="1247" w:type="dxa"/>
          </w:tcPr>
          <w:p w14:paraId="22FC0684" w14:textId="77777777" w:rsidR="00A36964" w:rsidRDefault="00A36964" w:rsidP="00707E4D"/>
        </w:tc>
        <w:tc>
          <w:tcPr>
            <w:tcW w:w="965" w:type="dxa"/>
          </w:tcPr>
          <w:p w14:paraId="401702E3" w14:textId="77777777" w:rsidR="00A36964" w:rsidRDefault="00A36964" w:rsidP="00707E4D"/>
        </w:tc>
        <w:tc>
          <w:tcPr>
            <w:tcW w:w="933" w:type="dxa"/>
          </w:tcPr>
          <w:p w14:paraId="4223D4D2" w14:textId="4369776A" w:rsidR="00A36964" w:rsidRDefault="00A36964" w:rsidP="00707E4D"/>
        </w:tc>
        <w:tc>
          <w:tcPr>
            <w:tcW w:w="911" w:type="dxa"/>
          </w:tcPr>
          <w:p w14:paraId="70D6606E" w14:textId="77777777" w:rsidR="00A36964" w:rsidRDefault="00A36964" w:rsidP="00707E4D"/>
        </w:tc>
        <w:tc>
          <w:tcPr>
            <w:tcW w:w="993" w:type="dxa"/>
          </w:tcPr>
          <w:p w14:paraId="3992A981" w14:textId="3D57EAC5" w:rsidR="00A36964" w:rsidRDefault="00A36964" w:rsidP="00707E4D"/>
        </w:tc>
        <w:tc>
          <w:tcPr>
            <w:tcW w:w="992" w:type="dxa"/>
          </w:tcPr>
          <w:p w14:paraId="73DEC0FF" w14:textId="77777777" w:rsidR="00A36964" w:rsidRDefault="00A36964" w:rsidP="00707E4D"/>
        </w:tc>
      </w:tr>
      <w:tr w:rsidR="00A36964" w14:paraId="7550B259" w14:textId="439EF57E" w:rsidTr="00A36964">
        <w:tc>
          <w:tcPr>
            <w:tcW w:w="731" w:type="dxa"/>
            <w:vAlign w:val="center"/>
          </w:tcPr>
          <w:p w14:paraId="4E6A3422" w14:textId="77777777" w:rsidR="00A36964" w:rsidRPr="008E7632" w:rsidRDefault="00A36964" w:rsidP="00707E4D">
            <w:pPr>
              <w:jc w:val="center"/>
              <w:rPr>
                <w:rFonts w:ascii="Arial Narrow" w:hAnsi="Arial Narrow"/>
                <w:lang w:val="id-ID"/>
              </w:rPr>
            </w:pPr>
            <w:r w:rsidRPr="008E7632">
              <w:rPr>
                <w:rFonts w:ascii="Arial Narrow" w:hAnsi="Arial Narrow"/>
                <w:lang w:val="id-ID"/>
              </w:rPr>
              <w:t>3</w:t>
            </w:r>
          </w:p>
        </w:tc>
        <w:tc>
          <w:tcPr>
            <w:tcW w:w="1246" w:type="dxa"/>
          </w:tcPr>
          <w:p w14:paraId="5B5ECAF3" w14:textId="77777777" w:rsidR="00A36964" w:rsidRDefault="00A36964" w:rsidP="00707E4D"/>
        </w:tc>
        <w:tc>
          <w:tcPr>
            <w:tcW w:w="1361" w:type="dxa"/>
          </w:tcPr>
          <w:p w14:paraId="5E9CBADF" w14:textId="77777777" w:rsidR="00A36964" w:rsidRDefault="00A36964" w:rsidP="00707E4D"/>
        </w:tc>
        <w:tc>
          <w:tcPr>
            <w:tcW w:w="1247" w:type="dxa"/>
          </w:tcPr>
          <w:p w14:paraId="3DB9DABF" w14:textId="77777777" w:rsidR="00A36964" w:rsidRDefault="00A36964" w:rsidP="00707E4D"/>
        </w:tc>
        <w:tc>
          <w:tcPr>
            <w:tcW w:w="965" w:type="dxa"/>
          </w:tcPr>
          <w:p w14:paraId="3B3C29EA" w14:textId="77777777" w:rsidR="00A36964" w:rsidRDefault="00A36964" w:rsidP="00707E4D"/>
        </w:tc>
        <w:tc>
          <w:tcPr>
            <w:tcW w:w="933" w:type="dxa"/>
          </w:tcPr>
          <w:p w14:paraId="1A87527A" w14:textId="4DD68F16" w:rsidR="00A36964" w:rsidRDefault="00A36964" w:rsidP="00707E4D"/>
        </w:tc>
        <w:tc>
          <w:tcPr>
            <w:tcW w:w="911" w:type="dxa"/>
          </w:tcPr>
          <w:p w14:paraId="4F156F07" w14:textId="77777777" w:rsidR="00A36964" w:rsidRDefault="00A36964" w:rsidP="00707E4D"/>
        </w:tc>
        <w:tc>
          <w:tcPr>
            <w:tcW w:w="993" w:type="dxa"/>
          </w:tcPr>
          <w:p w14:paraId="1E09B425" w14:textId="6B3E4622" w:rsidR="00A36964" w:rsidRDefault="00A36964" w:rsidP="00707E4D"/>
        </w:tc>
        <w:tc>
          <w:tcPr>
            <w:tcW w:w="992" w:type="dxa"/>
          </w:tcPr>
          <w:p w14:paraId="443CAA2E" w14:textId="77777777" w:rsidR="00A36964" w:rsidRDefault="00A36964" w:rsidP="00707E4D"/>
        </w:tc>
      </w:tr>
      <w:tr w:rsidR="00A36964" w14:paraId="17DB8104" w14:textId="66598485" w:rsidTr="00A36964">
        <w:tc>
          <w:tcPr>
            <w:tcW w:w="731" w:type="dxa"/>
            <w:vAlign w:val="center"/>
          </w:tcPr>
          <w:p w14:paraId="33D70867" w14:textId="77777777" w:rsidR="00A36964" w:rsidRPr="008E7632" w:rsidRDefault="00A36964" w:rsidP="00707E4D">
            <w:pPr>
              <w:jc w:val="center"/>
              <w:rPr>
                <w:rFonts w:ascii="Arial Narrow" w:hAnsi="Arial Narrow"/>
                <w:lang w:val="id-ID"/>
              </w:rPr>
            </w:pPr>
            <w:r w:rsidRPr="008E7632">
              <w:rPr>
                <w:rFonts w:ascii="Arial Narrow" w:hAnsi="Arial Narrow"/>
                <w:lang w:val="id-ID"/>
              </w:rPr>
              <w:t>4</w:t>
            </w:r>
          </w:p>
        </w:tc>
        <w:tc>
          <w:tcPr>
            <w:tcW w:w="1246" w:type="dxa"/>
          </w:tcPr>
          <w:p w14:paraId="5B6A2BDC" w14:textId="77777777" w:rsidR="00A36964" w:rsidRDefault="00A36964" w:rsidP="00707E4D"/>
        </w:tc>
        <w:tc>
          <w:tcPr>
            <w:tcW w:w="1361" w:type="dxa"/>
          </w:tcPr>
          <w:p w14:paraId="13218BF7" w14:textId="77777777" w:rsidR="00A36964" w:rsidRDefault="00A36964" w:rsidP="00707E4D"/>
        </w:tc>
        <w:tc>
          <w:tcPr>
            <w:tcW w:w="1247" w:type="dxa"/>
          </w:tcPr>
          <w:p w14:paraId="09032B92" w14:textId="77777777" w:rsidR="00A36964" w:rsidRDefault="00A36964" w:rsidP="00707E4D"/>
        </w:tc>
        <w:tc>
          <w:tcPr>
            <w:tcW w:w="965" w:type="dxa"/>
          </w:tcPr>
          <w:p w14:paraId="1CFA9C30" w14:textId="77777777" w:rsidR="00A36964" w:rsidRDefault="00A36964" w:rsidP="00707E4D"/>
        </w:tc>
        <w:tc>
          <w:tcPr>
            <w:tcW w:w="933" w:type="dxa"/>
          </w:tcPr>
          <w:p w14:paraId="7832F7E2" w14:textId="0E20D791" w:rsidR="00A36964" w:rsidRDefault="00A36964" w:rsidP="00707E4D"/>
        </w:tc>
        <w:tc>
          <w:tcPr>
            <w:tcW w:w="911" w:type="dxa"/>
          </w:tcPr>
          <w:p w14:paraId="39A90692" w14:textId="77777777" w:rsidR="00A36964" w:rsidRDefault="00A36964" w:rsidP="00707E4D"/>
        </w:tc>
        <w:tc>
          <w:tcPr>
            <w:tcW w:w="993" w:type="dxa"/>
          </w:tcPr>
          <w:p w14:paraId="59AB334A" w14:textId="04512FF2" w:rsidR="00A36964" w:rsidRDefault="00A36964" w:rsidP="00707E4D"/>
        </w:tc>
        <w:tc>
          <w:tcPr>
            <w:tcW w:w="992" w:type="dxa"/>
          </w:tcPr>
          <w:p w14:paraId="133DCC0B" w14:textId="77777777" w:rsidR="00A36964" w:rsidRDefault="00A36964" w:rsidP="00707E4D"/>
        </w:tc>
      </w:tr>
      <w:tr w:rsidR="00A36964" w14:paraId="0EB21C78" w14:textId="44C980C9" w:rsidTr="00A36964">
        <w:tc>
          <w:tcPr>
            <w:tcW w:w="731" w:type="dxa"/>
            <w:vAlign w:val="center"/>
          </w:tcPr>
          <w:p w14:paraId="5AF135D7" w14:textId="77777777" w:rsidR="00A36964" w:rsidRPr="008E7632" w:rsidRDefault="00A36964" w:rsidP="00707E4D">
            <w:pPr>
              <w:jc w:val="center"/>
              <w:rPr>
                <w:rFonts w:ascii="Arial Narrow" w:hAnsi="Arial Narrow"/>
                <w:lang w:val="id-ID"/>
              </w:rPr>
            </w:pPr>
            <w:r w:rsidRPr="008E7632">
              <w:rPr>
                <w:rFonts w:ascii="Arial Narrow" w:hAnsi="Arial Narrow"/>
                <w:lang w:val="id-ID"/>
              </w:rPr>
              <w:t>5</w:t>
            </w:r>
          </w:p>
        </w:tc>
        <w:tc>
          <w:tcPr>
            <w:tcW w:w="1246" w:type="dxa"/>
          </w:tcPr>
          <w:p w14:paraId="72AB6C91" w14:textId="77777777" w:rsidR="00A36964" w:rsidRDefault="00A36964" w:rsidP="00707E4D"/>
        </w:tc>
        <w:tc>
          <w:tcPr>
            <w:tcW w:w="1361" w:type="dxa"/>
          </w:tcPr>
          <w:p w14:paraId="3570F35C" w14:textId="77777777" w:rsidR="00A36964" w:rsidRDefault="00A36964" w:rsidP="00707E4D"/>
        </w:tc>
        <w:tc>
          <w:tcPr>
            <w:tcW w:w="1247" w:type="dxa"/>
          </w:tcPr>
          <w:p w14:paraId="4934CD7D" w14:textId="77777777" w:rsidR="00A36964" w:rsidRDefault="00A36964" w:rsidP="00707E4D"/>
        </w:tc>
        <w:tc>
          <w:tcPr>
            <w:tcW w:w="965" w:type="dxa"/>
          </w:tcPr>
          <w:p w14:paraId="0EC217BA" w14:textId="77777777" w:rsidR="00A36964" w:rsidRDefault="00A36964" w:rsidP="00707E4D"/>
        </w:tc>
        <w:tc>
          <w:tcPr>
            <w:tcW w:w="933" w:type="dxa"/>
          </w:tcPr>
          <w:p w14:paraId="36F3F3CB" w14:textId="55468DFD" w:rsidR="00A36964" w:rsidRDefault="00A36964" w:rsidP="00707E4D"/>
        </w:tc>
        <w:tc>
          <w:tcPr>
            <w:tcW w:w="911" w:type="dxa"/>
          </w:tcPr>
          <w:p w14:paraId="24CE70F8" w14:textId="77777777" w:rsidR="00A36964" w:rsidRDefault="00A36964" w:rsidP="00707E4D"/>
        </w:tc>
        <w:tc>
          <w:tcPr>
            <w:tcW w:w="993" w:type="dxa"/>
          </w:tcPr>
          <w:p w14:paraId="09BC0FAD" w14:textId="246DD699" w:rsidR="00A36964" w:rsidRDefault="00A36964" w:rsidP="00707E4D"/>
        </w:tc>
        <w:tc>
          <w:tcPr>
            <w:tcW w:w="992" w:type="dxa"/>
          </w:tcPr>
          <w:p w14:paraId="015E811B" w14:textId="77777777" w:rsidR="00A36964" w:rsidRDefault="00A36964" w:rsidP="00707E4D"/>
        </w:tc>
      </w:tr>
      <w:tr w:rsidR="00A36964" w14:paraId="20ECEE32" w14:textId="218B935F" w:rsidTr="00A36964">
        <w:tc>
          <w:tcPr>
            <w:tcW w:w="731" w:type="dxa"/>
            <w:vAlign w:val="center"/>
          </w:tcPr>
          <w:p w14:paraId="61FAD90B" w14:textId="77777777" w:rsidR="00A36964" w:rsidRPr="008E7632" w:rsidRDefault="00A36964" w:rsidP="00707E4D">
            <w:pPr>
              <w:jc w:val="center"/>
              <w:rPr>
                <w:rFonts w:ascii="Arial Narrow" w:hAnsi="Arial Narrow"/>
                <w:lang w:val="id-ID"/>
              </w:rPr>
            </w:pPr>
            <w:r w:rsidRPr="008E7632">
              <w:rPr>
                <w:rFonts w:ascii="Arial Narrow" w:hAnsi="Arial Narrow"/>
                <w:lang w:val="id-ID"/>
              </w:rPr>
              <w:t>Dst.</w:t>
            </w:r>
          </w:p>
        </w:tc>
        <w:tc>
          <w:tcPr>
            <w:tcW w:w="1246" w:type="dxa"/>
          </w:tcPr>
          <w:p w14:paraId="6F6576B3" w14:textId="77777777" w:rsidR="00A36964" w:rsidRDefault="00A36964" w:rsidP="00707E4D"/>
        </w:tc>
        <w:tc>
          <w:tcPr>
            <w:tcW w:w="1361" w:type="dxa"/>
          </w:tcPr>
          <w:p w14:paraId="2287ACF6" w14:textId="77777777" w:rsidR="00A36964" w:rsidRDefault="00A36964" w:rsidP="00707E4D"/>
        </w:tc>
        <w:tc>
          <w:tcPr>
            <w:tcW w:w="1247" w:type="dxa"/>
          </w:tcPr>
          <w:p w14:paraId="4A031D7A" w14:textId="77777777" w:rsidR="00A36964" w:rsidRDefault="00A36964" w:rsidP="00707E4D"/>
        </w:tc>
        <w:tc>
          <w:tcPr>
            <w:tcW w:w="965" w:type="dxa"/>
          </w:tcPr>
          <w:p w14:paraId="0A02A844" w14:textId="77777777" w:rsidR="00A36964" w:rsidRDefault="00A36964" w:rsidP="00707E4D"/>
        </w:tc>
        <w:tc>
          <w:tcPr>
            <w:tcW w:w="933" w:type="dxa"/>
          </w:tcPr>
          <w:p w14:paraId="732406FF" w14:textId="4714F4DD" w:rsidR="00A36964" w:rsidRDefault="00A36964" w:rsidP="00707E4D"/>
        </w:tc>
        <w:tc>
          <w:tcPr>
            <w:tcW w:w="911" w:type="dxa"/>
          </w:tcPr>
          <w:p w14:paraId="42F91E85" w14:textId="77777777" w:rsidR="00A36964" w:rsidRDefault="00A36964" w:rsidP="00707E4D"/>
        </w:tc>
        <w:tc>
          <w:tcPr>
            <w:tcW w:w="993" w:type="dxa"/>
          </w:tcPr>
          <w:p w14:paraId="748EAF6D" w14:textId="1ED09537" w:rsidR="00A36964" w:rsidRDefault="00A36964" w:rsidP="00707E4D"/>
        </w:tc>
        <w:tc>
          <w:tcPr>
            <w:tcW w:w="992" w:type="dxa"/>
          </w:tcPr>
          <w:p w14:paraId="02A15D96" w14:textId="77777777" w:rsidR="00A36964" w:rsidRDefault="00A36964" w:rsidP="00707E4D"/>
        </w:tc>
      </w:tr>
    </w:tbl>
    <w:p w14:paraId="0BF05398" w14:textId="77777777" w:rsidR="00FA490D" w:rsidRDefault="00FA490D" w:rsidP="00FA490D">
      <w:pPr>
        <w:rPr>
          <w:rFonts w:ascii="Arial Narrow" w:hAnsi="Arial Narrow" w:cs="Arial"/>
          <w:b/>
          <w:caps/>
          <w:sz w:val="26"/>
          <w:szCs w:val="26"/>
          <w:lang w:val="id-ID"/>
        </w:rPr>
      </w:pPr>
    </w:p>
    <w:p w14:paraId="7A394DAB" w14:textId="1F200765" w:rsidR="00914B65" w:rsidRPr="00914B65" w:rsidRDefault="00914B65" w:rsidP="000C2A4D">
      <w:pPr>
        <w:pStyle w:val="ListParagraph"/>
        <w:numPr>
          <w:ilvl w:val="0"/>
          <w:numId w:val="22"/>
        </w:numPr>
        <w:spacing w:before="360" w:after="240" w:line="240" w:lineRule="auto"/>
        <w:ind w:left="397" w:hanging="397"/>
        <w:contextualSpacing w:val="0"/>
        <w:rPr>
          <w:rFonts w:ascii="Arial Narrow" w:hAnsi="Arial Narrow" w:cs="Arial"/>
          <w:b/>
          <w:caps/>
          <w:sz w:val="26"/>
          <w:szCs w:val="26"/>
        </w:rPr>
      </w:pPr>
      <w:r w:rsidRPr="00914B65">
        <w:rPr>
          <w:rFonts w:ascii="Arial Narrow" w:hAnsi="Arial Narrow" w:cs="Arial"/>
          <w:b/>
          <w:caps/>
          <w:sz w:val="26"/>
          <w:szCs w:val="26"/>
        </w:rPr>
        <w:t>INFORMASI ORGANISASI DAN RUANG LINGKUP SERTIFIKASI izin usaha pengolahan hasil perkebunan kelapa sawit (iu-P PKS)</w:t>
      </w:r>
    </w:p>
    <w:p w14:paraId="1A5CE076" w14:textId="141F6138" w:rsidR="00B12E20" w:rsidRPr="00914B65" w:rsidRDefault="00551A6D" w:rsidP="00914B65">
      <w:pPr>
        <w:pStyle w:val="ListParagraph"/>
        <w:numPr>
          <w:ilvl w:val="0"/>
          <w:numId w:val="28"/>
        </w:numPr>
        <w:tabs>
          <w:tab w:val="left" w:pos="567"/>
        </w:tabs>
        <w:spacing w:before="360" w:after="240" w:line="240" w:lineRule="auto"/>
        <w:ind w:left="397" w:hanging="397"/>
        <w:contextualSpacing w:val="0"/>
        <w:rPr>
          <w:rFonts w:ascii="Arial Narrow" w:hAnsi="Arial Narrow" w:cs="Arial"/>
          <w:b/>
          <w:caps/>
          <w:sz w:val="24"/>
          <w:szCs w:val="24"/>
        </w:rPr>
      </w:pPr>
      <w:r w:rsidRPr="00914B65">
        <w:rPr>
          <w:rFonts w:ascii="Arial Narrow" w:hAnsi="Arial Narrow" w:cs="Arial"/>
          <w:b/>
          <w:caps/>
          <w:sz w:val="24"/>
          <w:szCs w:val="24"/>
        </w:rPr>
        <w:t xml:space="preserve">LEGALITAS PABRIK </w:t>
      </w:r>
      <w:r w:rsidR="009356A7" w:rsidRPr="00914B65">
        <w:rPr>
          <w:rFonts w:ascii="Arial Narrow" w:hAnsi="Arial Narrow" w:cs="Arial"/>
          <w:b/>
          <w:caps/>
          <w:sz w:val="24"/>
          <w:szCs w:val="24"/>
        </w:rPr>
        <w:t xml:space="preserve">PENGOLAHAN </w:t>
      </w:r>
      <w:r w:rsidRPr="00914B65">
        <w:rPr>
          <w:rFonts w:ascii="Arial Narrow" w:hAnsi="Arial Narrow" w:cs="Arial"/>
          <w:b/>
          <w:caps/>
          <w:sz w:val="24"/>
          <w:szCs w:val="24"/>
        </w:rPr>
        <w:t>KELAPA SAWIT</w:t>
      </w:r>
    </w:p>
    <w:tbl>
      <w:tblPr>
        <w:tblStyle w:val="TableGrid"/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457"/>
        <w:gridCol w:w="426"/>
        <w:gridCol w:w="2551"/>
        <w:gridCol w:w="425"/>
        <w:gridCol w:w="4536"/>
      </w:tblGrid>
      <w:tr w:rsidR="00551A6D" w:rsidRPr="005D07EB" w14:paraId="2F3153CE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422D12" w14:textId="77777777" w:rsidR="00551A6D" w:rsidRPr="005D07EB" w:rsidRDefault="00551A6D" w:rsidP="00520BAB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1.</w:t>
            </w:r>
          </w:p>
        </w:tc>
        <w:tc>
          <w:tcPr>
            <w:tcW w:w="343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3C7DB8F" w14:textId="77777777" w:rsidR="00551A6D" w:rsidRPr="005D07EB" w:rsidRDefault="00551A6D" w:rsidP="00520BAB">
            <w:pPr>
              <w:rPr>
                <w:rFonts w:ascii="Arial Narrow" w:hAnsi="Arial Narrow" w:cs="Arial"/>
              </w:rPr>
            </w:pPr>
            <w:proofErr w:type="spellStart"/>
            <w:r w:rsidRPr="005D07EB">
              <w:rPr>
                <w:rFonts w:ascii="Arial Narrow" w:hAnsi="Arial Narrow" w:cs="Arial"/>
              </w:rPr>
              <w:t>Akte</w:t>
            </w:r>
            <w:proofErr w:type="spellEnd"/>
            <w:r w:rsidRPr="005D07EB">
              <w:rPr>
                <w:rFonts w:ascii="Arial Narrow" w:hAnsi="Arial Narrow" w:cs="Arial"/>
                <w:lang w:val="id-ID"/>
              </w:rPr>
              <w:t xml:space="preserve"> </w:t>
            </w:r>
            <w:proofErr w:type="spellStart"/>
            <w:r w:rsidRPr="005D07EB">
              <w:rPr>
                <w:rFonts w:ascii="Arial Narrow" w:hAnsi="Arial Narrow" w:cs="Arial"/>
              </w:rPr>
              <w:t>Notaris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53EFCDA" w14:textId="77777777" w:rsidR="00551A6D" w:rsidRPr="005D07EB" w:rsidRDefault="00551A6D" w:rsidP="00520BAB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C77136E" w14:textId="77777777" w:rsidR="00551A6D" w:rsidRPr="005D07EB" w:rsidRDefault="00551A6D" w:rsidP="00520BAB">
            <w:pPr>
              <w:rPr>
                <w:rFonts w:ascii="Arial Narrow" w:hAnsi="Arial Narrow" w:cs="Arial"/>
              </w:rPr>
            </w:pPr>
          </w:p>
        </w:tc>
      </w:tr>
      <w:tr w:rsidR="00551A6D" w:rsidRPr="005D07EB" w14:paraId="66387D7F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1268CE98" w14:textId="77777777" w:rsidR="00551A6D" w:rsidRPr="005D07EB" w:rsidRDefault="00551A6D" w:rsidP="00520BAB">
            <w:pPr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CA5F01" w14:textId="77777777" w:rsidR="00551A6D" w:rsidRPr="005D07EB" w:rsidRDefault="00551A6D" w:rsidP="00520BAB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a.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3AB95A2" w14:textId="77777777" w:rsidR="00551A6D" w:rsidRPr="005D07EB" w:rsidRDefault="00551A6D" w:rsidP="00520BAB">
            <w:pPr>
              <w:rPr>
                <w:rFonts w:ascii="Arial Narrow" w:hAnsi="Arial Narrow" w:cs="Arial"/>
                <w:lang w:val="id-ID"/>
              </w:rPr>
            </w:pPr>
            <w:proofErr w:type="spellStart"/>
            <w:r w:rsidRPr="005D07EB">
              <w:rPr>
                <w:rFonts w:ascii="Arial Narrow" w:hAnsi="Arial Narrow" w:cs="Arial"/>
              </w:rPr>
              <w:t>Akte</w:t>
            </w:r>
            <w:proofErr w:type="spellEnd"/>
            <w:r w:rsidRPr="005D07EB">
              <w:rPr>
                <w:rFonts w:ascii="Arial Narrow" w:hAnsi="Arial Narrow" w:cs="Arial"/>
                <w:lang w:val="id-ID"/>
              </w:rPr>
              <w:t xml:space="preserve"> </w:t>
            </w:r>
            <w:proofErr w:type="spellStart"/>
            <w:r w:rsidRPr="005D07EB">
              <w:rPr>
                <w:rFonts w:ascii="Arial Narrow" w:hAnsi="Arial Narrow" w:cs="Arial"/>
              </w:rPr>
              <w:t>Pendirian</w:t>
            </w:r>
            <w:proofErr w:type="spellEnd"/>
            <w:r w:rsidRPr="005D07EB">
              <w:rPr>
                <w:rFonts w:ascii="Arial Narrow" w:hAnsi="Arial Narrow" w:cs="Arial"/>
                <w:lang w:val="id-ID"/>
              </w:rPr>
              <w:t xml:space="preserve"> Perusahaan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89853C0" w14:textId="77777777" w:rsidR="00551A6D" w:rsidRPr="005D07EB" w:rsidRDefault="00551A6D" w:rsidP="00520BAB">
            <w:pPr>
              <w:rPr>
                <w:rFonts w:ascii="Arial Narrow" w:hAnsi="Arial Narrow" w:cs="Aria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6D1B5CD" w14:textId="77777777" w:rsidR="00551A6D" w:rsidRPr="005D07EB" w:rsidRDefault="00551A6D" w:rsidP="00520BAB">
            <w:pPr>
              <w:rPr>
                <w:rFonts w:ascii="Arial Narrow" w:hAnsi="Arial Narrow" w:cs="Arial"/>
              </w:rPr>
            </w:pPr>
          </w:p>
        </w:tc>
      </w:tr>
      <w:tr w:rsidR="00551A6D" w:rsidRPr="005D07EB" w14:paraId="2333CF30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20334D13" w14:textId="77777777" w:rsidR="00551A6D" w:rsidRPr="005D07EB" w:rsidRDefault="00551A6D" w:rsidP="00520BAB">
            <w:pPr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6B20A6DE" w14:textId="77777777" w:rsidR="00551A6D" w:rsidRPr="005D07EB" w:rsidRDefault="00551A6D" w:rsidP="00520BAB">
            <w:pPr>
              <w:rPr>
                <w:rFonts w:ascii="Arial Narrow" w:hAnsi="Arial Narrow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AE921A" w14:textId="77777777" w:rsidR="00551A6D" w:rsidRPr="005D07EB" w:rsidRDefault="00551A6D" w:rsidP="00520BAB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27C83C" w14:textId="77777777" w:rsidR="00551A6D" w:rsidRPr="005D07EB" w:rsidRDefault="00551A6D" w:rsidP="00520BAB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Notaris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398901" w14:textId="77777777" w:rsidR="00551A6D" w:rsidRPr="005D07EB" w:rsidRDefault="00551A6D" w:rsidP="00520BAB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49B1B9" w14:textId="77777777" w:rsidR="00551A6D" w:rsidRPr="005D07EB" w:rsidRDefault="00551A6D" w:rsidP="00520BAB">
            <w:pPr>
              <w:rPr>
                <w:rFonts w:ascii="Arial Narrow" w:hAnsi="Arial Narrow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........................................................</w:t>
            </w:r>
          </w:p>
        </w:tc>
      </w:tr>
      <w:tr w:rsidR="00551A6D" w:rsidRPr="005D07EB" w14:paraId="388E46B1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15A03B22" w14:textId="77777777" w:rsidR="00551A6D" w:rsidRPr="005D07EB" w:rsidRDefault="00551A6D" w:rsidP="00520BAB">
            <w:pPr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3F0940E6" w14:textId="77777777" w:rsidR="00551A6D" w:rsidRPr="005D07EB" w:rsidRDefault="00551A6D" w:rsidP="00520BAB">
            <w:pPr>
              <w:rPr>
                <w:rFonts w:ascii="Arial Narrow" w:hAnsi="Arial Narrow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0B7E36" w14:textId="77777777" w:rsidR="00551A6D" w:rsidRPr="005D07EB" w:rsidRDefault="00551A6D" w:rsidP="00520BAB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F5C279" w14:textId="4EC841F5" w:rsidR="00551A6D" w:rsidRPr="005D07EB" w:rsidRDefault="00551A6D" w:rsidP="007F2AE9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Nom</w:t>
            </w:r>
            <w:r w:rsidR="007F2AE9" w:rsidRPr="005D07EB">
              <w:rPr>
                <w:rFonts w:ascii="Arial Narrow" w:hAnsi="Arial Narrow" w:cs="Arial"/>
                <w:lang w:val="id-ID"/>
              </w:rPr>
              <w:t>o</w:t>
            </w:r>
            <w:r w:rsidRPr="005D07EB">
              <w:rPr>
                <w:rFonts w:ascii="Arial Narrow" w:hAnsi="Arial Narrow" w:cs="Arial"/>
                <w:lang w:val="id-ID"/>
              </w:rPr>
              <w:t>r Akte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32622A" w14:textId="77777777" w:rsidR="00551A6D" w:rsidRPr="005D07EB" w:rsidRDefault="00551A6D" w:rsidP="00520BAB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ECC6AB" w14:textId="77777777" w:rsidR="00551A6D" w:rsidRPr="005D07EB" w:rsidRDefault="00551A6D" w:rsidP="00520BAB">
            <w:pPr>
              <w:rPr>
                <w:rFonts w:ascii="Arial Narrow" w:hAnsi="Arial Narrow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</w:t>
            </w:r>
          </w:p>
        </w:tc>
      </w:tr>
      <w:tr w:rsidR="00551A6D" w:rsidRPr="005D07EB" w14:paraId="2183B4BB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453AD376" w14:textId="77777777" w:rsidR="00551A6D" w:rsidRPr="005D07EB" w:rsidRDefault="00551A6D" w:rsidP="00520BAB">
            <w:pPr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7CCF2390" w14:textId="77777777" w:rsidR="00551A6D" w:rsidRPr="005D07EB" w:rsidRDefault="00551A6D" w:rsidP="00520BAB">
            <w:pPr>
              <w:rPr>
                <w:rFonts w:ascii="Arial Narrow" w:hAnsi="Arial Narrow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945961" w14:textId="77777777" w:rsidR="00551A6D" w:rsidRPr="005D07EB" w:rsidRDefault="00551A6D" w:rsidP="00520BAB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35A0B4" w14:textId="77777777" w:rsidR="00551A6D" w:rsidRPr="005D07EB" w:rsidRDefault="00551A6D" w:rsidP="00520BAB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Tanggal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62D149" w14:textId="77777777" w:rsidR="00551A6D" w:rsidRPr="005D07EB" w:rsidRDefault="00551A6D" w:rsidP="00520BAB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03CAB0" w14:textId="77777777" w:rsidR="00551A6D" w:rsidRPr="005D07EB" w:rsidRDefault="00551A6D" w:rsidP="00520BAB">
            <w:pPr>
              <w:rPr>
                <w:rFonts w:ascii="Arial Narrow" w:hAnsi="Arial Narrow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........................................................</w:t>
            </w:r>
          </w:p>
        </w:tc>
      </w:tr>
      <w:tr w:rsidR="00551A6D" w:rsidRPr="005D07EB" w14:paraId="7C9FE21C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4B927E6" w14:textId="77777777" w:rsidR="00551A6D" w:rsidRPr="005D07EB" w:rsidRDefault="00551A6D" w:rsidP="00520BAB">
            <w:pPr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3C84B6" w14:textId="77777777" w:rsidR="00551A6D" w:rsidRPr="005D07EB" w:rsidRDefault="00551A6D" w:rsidP="00520BAB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b.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2BC1202" w14:textId="77777777" w:rsidR="00551A6D" w:rsidRPr="005D07EB" w:rsidRDefault="00551A6D" w:rsidP="00520BAB">
            <w:pPr>
              <w:rPr>
                <w:rFonts w:ascii="Arial Narrow" w:hAnsi="Arial Narrow" w:cs="Arial"/>
              </w:rPr>
            </w:pPr>
            <w:proofErr w:type="spellStart"/>
            <w:r w:rsidRPr="005D07EB">
              <w:rPr>
                <w:rFonts w:ascii="Arial Narrow" w:hAnsi="Arial Narrow" w:cs="Arial"/>
              </w:rPr>
              <w:t>Akte</w:t>
            </w:r>
            <w:proofErr w:type="spellEnd"/>
            <w:r w:rsidRPr="005D07EB">
              <w:rPr>
                <w:rFonts w:ascii="Arial Narrow" w:hAnsi="Arial Narrow" w:cs="Arial"/>
                <w:lang w:val="id-ID"/>
              </w:rPr>
              <w:t xml:space="preserve"> </w:t>
            </w:r>
            <w:proofErr w:type="spellStart"/>
            <w:r w:rsidRPr="005D07EB">
              <w:rPr>
                <w:rFonts w:ascii="Arial Narrow" w:hAnsi="Arial Narrow" w:cs="Arial"/>
              </w:rPr>
              <w:t>PerubahanTerakhir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40BB30B" w14:textId="77777777" w:rsidR="00551A6D" w:rsidRPr="005D07EB" w:rsidRDefault="00551A6D" w:rsidP="00520BAB">
            <w:pPr>
              <w:rPr>
                <w:rFonts w:ascii="Arial Narrow" w:hAnsi="Arial Narrow" w:cs="Aria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FE05815" w14:textId="77777777" w:rsidR="00551A6D" w:rsidRPr="005D07EB" w:rsidRDefault="00551A6D" w:rsidP="00520BAB">
            <w:pPr>
              <w:rPr>
                <w:rFonts w:ascii="Arial Narrow" w:hAnsi="Arial Narrow" w:cs="Arial"/>
              </w:rPr>
            </w:pPr>
          </w:p>
        </w:tc>
      </w:tr>
      <w:tr w:rsidR="00551A6D" w:rsidRPr="005D07EB" w14:paraId="1C604213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1CB24D20" w14:textId="77777777" w:rsidR="00551A6D" w:rsidRPr="005D07EB" w:rsidRDefault="00551A6D" w:rsidP="00520BAB">
            <w:pPr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7F458F53" w14:textId="77777777" w:rsidR="00551A6D" w:rsidRPr="005D07EB" w:rsidRDefault="00551A6D" w:rsidP="00520BAB">
            <w:pPr>
              <w:rPr>
                <w:rFonts w:ascii="Arial Narrow" w:hAnsi="Arial Narrow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986707" w14:textId="77777777" w:rsidR="00551A6D" w:rsidRPr="005D07EB" w:rsidRDefault="00551A6D" w:rsidP="00520BAB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B54565" w14:textId="77777777" w:rsidR="00551A6D" w:rsidRPr="005D07EB" w:rsidRDefault="00551A6D" w:rsidP="00520BAB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Notaris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3402F7" w14:textId="77777777" w:rsidR="00551A6D" w:rsidRPr="005D07EB" w:rsidRDefault="00551A6D" w:rsidP="00520BAB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629E51" w14:textId="77777777" w:rsidR="00551A6D" w:rsidRPr="005D07EB" w:rsidRDefault="00551A6D" w:rsidP="00520BAB">
            <w:pPr>
              <w:rPr>
                <w:rFonts w:ascii="Arial Narrow" w:hAnsi="Arial Narrow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........................................................</w:t>
            </w:r>
          </w:p>
        </w:tc>
      </w:tr>
      <w:tr w:rsidR="00551A6D" w:rsidRPr="005D07EB" w14:paraId="62B4198A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3D392AB" w14:textId="77777777" w:rsidR="00551A6D" w:rsidRPr="005D07EB" w:rsidRDefault="00551A6D" w:rsidP="00520BAB">
            <w:pPr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56AE8AB4" w14:textId="77777777" w:rsidR="00551A6D" w:rsidRPr="005D07EB" w:rsidRDefault="00551A6D" w:rsidP="00520BAB">
            <w:pPr>
              <w:rPr>
                <w:rFonts w:ascii="Arial Narrow" w:hAnsi="Arial Narrow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0BFA67" w14:textId="77777777" w:rsidR="00551A6D" w:rsidRPr="005D07EB" w:rsidRDefault="00551A6D" w:rsidP="00520BAB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92012F" w14:textId="0C9528D0" w:rsidR="00551A6D" w:rsidRPr="005D07EB" w:rsidRDefault="00551A6D" w:rsidP="007F2AE9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Nom</w:t>
            </w:r>
            <w:r w:rsidR="007F2AE9" w:rsidRPr="005D07EB">
              <w:rPr>
                <w:rFonts w:ascii="Arial Narrow" w:hAnsi="Arial Narrow" w:cs="Arial"/>
                <w:lang w:val="id-ID"/>
              </w:rPr>
              <w:t>o</w:t>
            </w:r>
            <w:r w:rsidRPr="005D07EB">
              <w:rPr>
                <w:rFonts w:ascii="Arial Narrow" w:hAnsi="Arial Narrow" w:cs="Arial"/>
                <w:lang w:val="id-ID"/>
              </w:rPr>
              <w:t>r Akte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4431A7" w14:textId="77777777" w:rsidR="00551A6D" w:rsidRPr="005D07EB" w:rsidRDefault="00551A6D" w:rsidP="00520BAB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31C734" w14:textId="77777777" w:rsidR="00551A6D" w:rsidRPr="005D07EB" w:rsidRDefault="00551A6D" w:rsidP="00520BAB">
            <w:pPr>
              <w:rPr>
                <w:rFonts w:ascii="Arial Narrow" w:hAnsi="Arial Narrow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........................................................</w:t>
            </w:r>
          </w:p>
        </w:tc>
      </w:tr>
      <w:tr w:rsidR="00551A6D" w:rsidRPr="005D07EB" w14:paraId="617017DC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244A285" w14:textId="77777777" w:rsidR="00551A6D" w:rsidRPr="005D07EB" w:rsidRDefault="00551A6D" w:rsidP="00520BAB">
            <w:pPr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0E1B8490" w14:textId="77777777" w:rsidR="00551A6D" w:rsidRPr="005D07EB" w:rsidRDefault="00551A6D" w:rsidP="00520BAB">
            <w:pPr>
              <w:rPr>
                <w:rFonts w:ascii="Arial Narrow" w:hAnsi="Arial Narrow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B93D49" w14:textId="77777777" w:rsidR="00551A6D" w:rsidRPr="005D07EB" w:rsidRDefault="00551A6D" w:rsidP="00520BAB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710377" w14:textId="77777777" w:rsidR="00551A6D" w:rsidRPr="005D07EB" w:rsidRDefault="00551A6D" w:rsidP="00520BAB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Tanggal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9EE64A" w14:textId="77777777" w:rsidR="00551A6D" w:rsidRPr="005D07EB" w:rsidRDefault="00551A6D" w:rsidP="00520BAB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F57AAE" w14:textId="77777777" w:rsidR="00551A6D" w:rsidRPr="005D07EB" w:rsidRDefault="00551A6D" w:rsidP="00520BAB">
            <w:pPr>
              <w:rPr>
                <w:rFonts w:ascii="Arial Narrow" w:hAnsi="Arial Narrow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........................................................</w:t>
            </w:r>
          </w:p>
        </w:tc>
      </w:tr>
      <w:tr w:rsidR="009356A7" w:rsidRPr="005D07EB" w14:paraId="30CD1D78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09EBA8DE" w14:textId="2939B822" w:rsidR="009356A7" w:rsidRPr="005D07EB" w:rsidRDefault="009356A7" w:rsidP="00520BAB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2.</w:t>
            </w:r>
          </w:p>
        </w:tc>
        <w:tc>
          <w:tcPr>
            <w:tcW w:w="34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66BD7B" w14:textId="042E93BF" w:rsidR="009356A7" w:rsidRPr="005D07EB" w:rsidRDefault="009356A7" w:rsidP="00520BAB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Nama Pabrik Pengolahan Kelapa Sawit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980071B" w14:textId="77777777" w:rsidR="009356A7" w:rsidRPr="005D07EB" w:rsidRDefault="009356A7" w:rsidP="00520BAB">
            <w:pPr>
              <w:rPr>
                <w:rFonts w:ascii="Arial Narrow" w:hAnsi="Arial Narrow" w:cs="Arial"/>
              </w:rPr>
            </w:pPr>
            <w:r w:rsidRPr="005D07EB">
              <w:rPr>
                <w:rFonts w:ascii="Arial Narrow" w:hAnsi="Arial Narrow" w:cs="Arial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F9D4E2E" w14:textId="77777777" w:rsidR="009356A7" w:rsidRPr="005D07EB" w:rsidRDefault="009356A7" w:rsidP="00520BAB">
            <w:pPr>
              <w:rPr>
                <w:rFonts w:ascii="Arial Narrow" w:hAnsi="Arial Narrow" w:cs="Arial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</w:t>
            </w:r>
          </w:p>
        </w:tc>
      </w:tr>
      <w:tr w:rsidR="009356A7" w:rsidRPr="005D07EB" w14:paraId="5072EC65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47F04781" w14:textId="2659A75A" w:rsidR="009356A7" w:rsidRPr="005D07EB" w:rsidRDefault="009356A7" w:rsidP="00520BAB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3.</w:t>
            </w:r>
          </w:p>
        </w:tc>
        <w:tc>
          <w:tcPr>
            <w:tcW w:w="34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ED127C" w14:textId="176F7073" w:rsidR="009356A7" w:rsidRPr="005D07EB" w:rsidRDefault="009356A7" w:rsidP="00520BAB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SK Pabrik Pengolahan Kelapa Sawit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FEAEDB9" w14:textId="77777777" w:rsidR="009356A7" w:rsidRPr="005D07EB" w:rsidRDefault="009356A7" w:rsidP="00520BAB">
            <w:pPr>
              <w:rPr>
                <w:rFonts w:ascii="Arial Narrow" w:hAnsi="Arial Narrow" w:cs="Arial"/>
              </w:rPr>
            </w:pPr>
            <w:r w:rsidRPr="005D07EB">
              <w:rPr>
                <w:rFonts w:ascii="Arial Narrow" w:hAnsi="Arial Narrow" w:cs="Arial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2AEA169" w14:textId="77777777" w:rsidR="009356A7" w:rsidRPr="005D07EB" w:rsidRDefault="009356A7" w:rsidP="00520BAB">
            <w:pPr>
              <w:rPr>
                <w:rFonts w:ascii="Arial Narrow" w:hAnsi="Arial Narrow" w:cs="Arial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</w:t>
            </w:r>
          </w:p>
        </w:tc>
      </w:tr>
      <w:tr w:rsidR="00551A6D" w:rsidRPr="005D07EB" w14:paraId="42D22F61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18AA1350" w14:textId="77777777" w:rsidR="00551A6D" w:rsidRPr="005D07EB" w:rsidRDefault="00551A6D" w:rsidP="00520BAB">
            <w:pPr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B3A0AE" w14:textId="77777777" w:rsidR="00551A6D" w:rsidRPr="005D07EB" w:rsidRDefault="00551A6D" w:rsidP="00520BAB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-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9280B07" w14:textId="77777777" w:rsidR="00551A6D" w:rsidRPr="005D07EB" w:rsidRDefault="00551A6D" w:rsidP="00520BAB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NIB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3BE0E3" w14:textId="77777777" w:rsidR="00551A6D" w:rsidRPr="005D07EB" w:rsidRDefault="00551A6D" w:rsidP="00520BAB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2F3A09" w14:textId="77777777" w:rsidR="00551A6D" w:rsidRPr="005D07EB" w:rsidRDefault="00551A6D" w:rsidP="00520BAB">
            <w:pPr>
              <w:rPr>
                <w:rFonts w:ascii="Arial Narrow" w:hAnsi="Arial Narrow"/>
                <w:lang w:val="en-GB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........................................................</w:t>
            </w:r>
          </w:p>
        </w:tc>
      </w:tr>
      <w:tr w:rsidR="00551A6D" w:rsidRPr="005D07EB" w14:paraId="548FBB0F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14707A5A" w14:textId="77777777" w:rsidR="00551A6D" w:rsidRPr="005D07EB" w:rsidRDefault="00551A6D" w:rsidP="00520BAB">
            <w:pPr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3A128791" w14:textId="77777777" w:rsidR="00551A6D" w:rsidRPr="005D07EB" w:rsidRDefault="00551A6D" w:rsidP="00520BAB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-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E79A58" w14:textId="77777777" w:rsidR="00551A6D" w:rsidRPr="005D07EB" w:rsidRDefault="00551A6D" w:rsidP="00520BAB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SIUP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719058D" w14:textId="77777777" w:rsidR="00551A6D" w:rsidRPr="005D07EB" w:rsidRDefault="00551A6D" w:rsidP="00520BAB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5F6B522" w14:textId="77777777" w:rsidR="00551A6D" w:rsidRPr="005D07EB" w:rsidRDefault="00551A6D" w:rsidP="00520BAB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........................................................</w:t>
            </w:r>
          </w:p>
        </w:tc>
      </w:tr>
      <w:tr w:rsidR="00551A6D" w:rsidRPr="005D07EB" w14:paraId="4F6B2840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290802E5" w14:textId="77777777" w:rsidR="00551A6D" w:rsidRPr="005D07EB" w:rsidRDefault="00551A6D" w:rsidP="00520BAB">
            <w:pPr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63D9DE" w14:textId="77777777" w:rsidR="00551A6D" w:rsidRPr="005D07EB" w:rsidRDefault="00551A6D" w:rsidP="00520BAB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-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8A9E8DA" w14:textId="77777777" w:rsidR="00551A6D" w:rsidRPr="005D07EB" w:rsidRDefault="00551A6D" w:rsidP="00520BAB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TDP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56A672" w14:textId="77777777" w:rsidR="00551A6D" w:rsidRPr="005D07EB" w:rsidRDefault="00551A6D" w:rsidP="00520BAB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3C468C" w14:textId="77777777" w:rsidR="00551A6D" w:rsidRPr="005D07EB" w:rsidRDefault="00551A6D" w:rsidP="00520BAB">
            <w:pPr>
              <w:rPr>
                <w:rFonts w:ascii="Arial Narrow" w:hAnsi="Arial Narrow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</w:t>
            </w:r>
          </w:p>
        </w:tc>
      </w:tr>
      <w:tr w:rsidR="00551A6D" w:rsidRPr="005D07EB" w14:paraId="26E010D2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CF3EC5A" w14:textId="77777777" w:rsidR="00551A6D" w:rsidRPr="005D07EB" w:rsidRDefault="00551A6D" w:rsidP="00520BAB">
            <w:pPr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BF0F04" w14:textId="77777777" w:rsidR="00551A6D" w:rsidRPr="005D07EB" w:rsidRDefault="00551A6D" w:rsidP="00520BAB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-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0AFC986" w14:textId="77777777" w:rsidR="00551A6D" w:rsidRPr="005D07EB" w:rsidRDefault="00551A6D" w:rsidP="00520BAB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NPWP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D2CE94" w14:textId="77777777" w:rsidR="00551A6D" w:rsidRPr="005D07EB" w:rsidRDefault="00551A6D" w:rsidP="00520BAB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4BE6C0" w14:textId="77777777" w:rsidR="00551A6D" w:rsidRPr="005D07EB" w:rsidRDefault="00551A6D" w:rsidP="00520BAB">
            <w:pPr>
              <w:rPr>
                <w:rFonts w:ascii="Arial Narrow" w:hAnsi="Arial Narrow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........................................................</w:t>
            </w:r>
          </w:p>
        </w:tc>
      </w:tr>
      <w:tr w:rsidR="00551A6D" w:rsidRPr="005D07EB" w14:paraId="046140E3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7CF1FD2F" w14:textId="77777777" w:rsidR="00551A6D" w:rsidRPr="005D07EB" w:rsidRDefault="00551A6D" w:rsidP="00520BAB">
            <w:pPr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8AFD6A" w14:textId="77777777" w:rsidR="00551A6D" w:rsidRPr="005D07EB" w:rsidRDefault="00551A6D" w:rsidP="00520BAB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-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128C9C2" w14:textId="77777777" w:rsidR="00551A6D" w:rsidRPr="005D07EB" w:rsidRDefault="00551A6D" w:rsidP="00520BAB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Domisili Perusahaan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D11A27" w14:textId="77777777" w:rsidR="00551A6D" w:rsidRPr="005D07EB" w:rsidRDefault="00551A6D" w:rsidP="00520BAB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E51B9E" w14:textId="77777777" w:rsidR="00551A6D" w:rsidRPr="005D07EB" w:rsidRDefault="00551A6D" w:rsidP="00520BAB">
            <w:pPr>
              <w:rPr>
                <w:rFonts w:ascii="Arial Narrow" w:hAnsi="Arial Narrow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........................................................</w:t>
            </w:r>
          </w:p>
        </w:tc>
      </w:tr>
      <w:tr w:rsidR="008E18F7" w:rsidRPr="005D07EB" w14:paraId="27DFCFF5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B7F3053" w14:textId="77777777" w:rsidR="008E18F7" w:rsidRPr="005D07EB" w:rsidRDefault="008E18F7" w:rsidP="00520BAB">
            <w:pPr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396DCE13" w14:textId="5039B814" w:rsidR="008E18F7" w:rsidRPr="005D07EB" w:rsidRDefault="008E18F7" w:rsidP="00520BAB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-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877449" w14:textId="5157BB72" w:rsidR="008E18F7" w:rsidRPr="005D07EB" w:rsidRDefault="008E18F7" w:rsidP="00520BAB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Izin Lingkungan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B84F601" w14:textId="77777777" w:rsidR="008E18F7" w:rsidRPr="005D07EB" w:rsidRDefault="008E18F7" w:rsidP="00520BAB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6DE43E7" w14:textId="77777777" w:rsidR="008E18F7" w:rsidRPr="005D07EB" w:rsidRDefault="008E18F7" w:rsidP="00520BAB">
            <w:pPr>
              <w:rPr>
                <w:rFonts w:ascii="Arial Narrow" w:hAnsi="Arial Narrow" w:cs="Arial"/>
                <w:lang w:val="id-ID"/>
              </w:rPr>
            </w:pPr>
          </w:p>
        </w:tc>
      </w:tr>
      <w:tr w:rsidR="00551A6D" w:rsidRPr="005D07EB" w14:paraId="676B1B24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02F8B1" w14:textId="2B8698E0" w:rsidR="00551A6D" w:rsidRPr="005D07EB" w:rsidRDefault="009356A7" w:rsidP="009356A7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4</w:t>
            </w:r>
            <w:r w:rsidR="00551A6D" w:rsidRPr="005D07EB">
              <w:rPr>
                <w:rFonts w:ascii="Arial Narrow" w:hAnsi="Arial Narrow" w:cs="Arial"/>
                <w:lang w:val="id-ID"/>
              </w:rPr>
              <w:t>.</w:t>
            </w:r>
          </w:p>
        </w:tc>
        <w:tc>
          <w:tcPr>
            <w:tcW w:w="343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70B68ED" w14:textId="77777777" w:rsidR="00551A6D" w:rsidRPr="005D07EB" w:rsidRDefault="00551A6D" w:rsidP="00520BAB">
            <w:pPr>
              <w:rPr>
                <w:rFonts w:ascii="Arial Narrow" w:hAnsi="Arial Narrow" w:cs="Arial"/>
              </w:rPr>
            </w:pPr>
            <w:proofErr w:type="spellStart"/>
            <w:r w:rsidRPr="005D07EB">
              <w:rPr>
                <w:rFonts w:ascii="Arial Narrow" w:hAnsi="Arial Narrow" w:cs="Arial"/>
              </w:rPr>
              <w:t>Susunan</w:t>
            </w:r>
            <w:proofErr w:type="spellEnd"/>
            <w:r w:rsidRPr="005D07EB">
              <w:rPr>
                <w:rFonts w:ascii="Arial Narrow" w:hAnsi="Arial Narrow" w:cs="Arial"/>
              </w:rPr>
              <w:t xml:space="preserve"> </w:t>
            </w:r>
            <w:proofErr w:type="spellStart"/>
            <w:r w:rsidRPr="005D07EB">
              <w:rPr>
                <w:rFonts w:ascii="Arial Narrow" w:hAnsi="Arial Narrow" w:cs="Arial"/>
              </w:rPr>
              <w:t>Pengurus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BC54901" w14:textId="77777777" w:rsidR="00551A6D" w:rsidRPr="005D07EB" w:rsidRDefault="00551A6D" w:rsidP="00520BAB">
            <w:pPr>
              <w:rPr>
                <w:rFonts w:ascii="Arial Narrow" w:hAnsi="Arial Narrow" w:cs="Aria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A8E7D56" w14:textId="77777777" w:rsidR="00551A6D" w:rsidRPr="005D07EB" w:rsidRDefault="00551A6D" w:rsidP="00520BAB">
            <w:pPr>
              <w:rPr>
                <w:rFonts w:ascii="Arial Narrow" w:hAnsi="Arial Narrow" w:cs="Arial"/>
              </w:rPr>
            </w:pPr>
          </w:p>
        </w:tc>
      </w:tr>
      <w:tr w:rsidR="008E7632" w:rsidRPr="005D07EB" w14:paraId="1A1BDFA3" w14:textId="77777777" w:rsidTr="00F41AAD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06FF362E" w14:textId="77777777" w:rsidR="008E7632" w:rsidRPr="005D07EB" w:rsidRDefault="008E7632" w:rsidP="00520BAB">
            <w:pPr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07CE32E5" w14:textId="13E65B92" w:rsidR="008E7632" w:rsidRPr="008E7632" w:rsidRDefault="008E7632" w:rsidP="00520BAB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</w:rPr>
              <w:t>-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745560" w14:textId="77777777" w:rsidR="008E7632" w:rsidRPr="005D07EB" w:rsidRDefault="008E7632" w:rsidP="00520BAB">
            <w:pPr>
              <w:rPr>
                <w:rFonts w:ascii="Arial Narrow" w:hAnsi="Arial Narrow" w:cs="Arial"/>
              </w:rPr>
            </w:pPr>
            <w:proofErr w:type="spellStart"/>
            <w:r w:rsidRPr="005D07EB">
              <w:rPr>
                <w:rFonts w:ascii="Arial Narrow" w:hAnsi="Arial Narrow" w:cs="Arial"/>
              </w:rPr>
              <w:t>Direktur</w:t>
            </w:r>
            <w:proofErr w:type="spellEnd"/>
            <w:r w:rsidRPr="005D07EB">
              <w:rPr>
                <w:rFonts w:ascii="Arial Narrow" w:hAnsi="Arial Narrow" w:cs="Arial"/>
              </w:rPr>
              <w:t xml:space="preserve"> </w:t>
            </w:r>
            <w:proofErr w:type="spellStart"/>
            <w:r w:rsidRPr="005D07EB">
              <w:rPr>
                <w:rFonts w:ascii="Arial Narrow" w:hAnsi="Arial Narrow" w:cs="Arial"/>
              </w:rPr>
              <w:t>Utama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FC019D" w14:textId="77777777" w:rsidR="008E7632" w:rsidRPr="005D07EB" w:rsidRDefault="008E7632" w:rsidP="00520BAB">
            <w:pPr>
              <w:rPr>
                <w:rFonts w:ascii="Arial Narrow" w:hAnsi="Arial Narrow" w:cs="Arial"/>
              </w:rPr>
            </w:pPr>
            <w:r w:rsidRPr="005D07EB">
              <w:rPr>
                <w:rFonts w:ascii="Arial Narrow" w:hAnsi="Arial Narrow" w:cs="Arial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6D7A7" w14:textId="77777777" w:rsidR="008E7632" w:rsidRPr="005D07EB" w:rsidRDefault="008E7632" w:rsidP="00520BAB">
            <w:pPr>
              <w:rPr>
                <w:rFonts w:ascii="Arial Narrow" w:hAnsi="Arial Narrow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........................................................</w:t>
            </w:r>
          </w:p>
        </w:tc>
      </w:tr>
      <w:tr w:rsidR="008E7632" w:rsidRPr="005D07EB" w14:paraId="2117656B" w14:textId="77777777" w:rsidTr="00F41AAD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A5F2C02" w14:textId="77777777" w:rsidR="008E7632" w:rsidRPr="005D07EB" w:rsidRDefault="008E7632" w:rsidP="00520BAB">
            <w:pPr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7028209D" w14:textId="075399DB" w:rsidR="008E7632" w:rsidRPr="005D07EB" w:rsidRDefault="008E7632" w:rsidP="00520BAB">
            <w:pPr>
              <w:rPr>
                <w:rFonts w:ascii="Arial Narrow" w:hAnsi="Arial Narrow" w:cs="Arial"/>
              </w:rPr>
            </w:pPr>
            <w:r w:rsidRPr="005D07EB">
              <w:rPr>
                <w:rFonts w:ascii="Arial Narrow" w:hAnsi="Arial Narrow" w:cs="Arial"/>
              </w:rPr>
              <w:t>-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E4FC90" w14:textId="2258CD61" w:rsidR="008E7632" w:rsidRPr="008E7632" w:rsidRDefault="008E7632" w:rsidP="00520BAB">
            <w:pPr>
              <w:rPr>
                <w:rFonts w:ascii="Arial Narrow" w:hAnsi="Arial Narrow" w:cs="Arial"/>
                <w:lang w:val="id-ID"/>
              </w:rPr>
            </w:pPr>
            <w:proofErr w:type="spellStart"/>
            <w:proofErr w:type="gramStart"/>
            <w:r w:rsidRPr="005D07EB">
              <w:rPr>
                <w:rFonts w:ascii="Arial Narrow" w:hAnsi="Arial Narrow" w:cs="Arial"/>
              </w:rPr>
              <w:t>Direktur</w:t>
            </w:r>
            <w:proofErr w:type="spellEnd"/>
            <w:r>
              <w:rPr>
                <w:rFonts w:ascii="Arial Narrow" w:hAnsi="Arial Narrow" w:cs="Arial"/>
                <w:lang w:val="id-ID"/>
              </w:rPr>
              <w:t xml:space="preserve"> .....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BA0B29" w14:textId="77777777" w:rsidR="008E7632" w:rsidRPr="005D07EB" w:rsidRDefault="008E7632" w:rsidP="00520BAB">
            <w:pPr>
              <w:rPr>
                <w:rFonts w:ascii="Arial Narrow" w:hAnsi="Arial Narrow" w:cs="Arial"/>
              </w:rPr>
            </w:pPr>
            <w:r w:rsidRPr="005D07EB">
              <w:rPr>
                <w:rFonts w:ascii="Arial Narrow" w:hAnsi="Arial Narrow" w:cs="Arial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4AFEA2" w14:textId="77777777" w:rsidR="008E7632" w:rsidRPr="005D07EB" w:rsidRDefault="008E7632" w:rsidP="00520BAB">
            <w:pPr>
              <w:rPr>
                <w:rFonts w:ascii="Arial Narrow" w:hAnsi="Arial Narrow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........................................................</w:t>
            </w:r>
          </w:p>
        </w:tc>
      </w:tr>
      <w:tr w:rsidR="008E7632" w:rsidRPr="005D07EB" w14:paraId="5B8E9103" w14:textId="77777777" w:rsidTr="00F41AAD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199A882D" w14:textId="77777777" w:rsidR="008E7632" w:rsidRPr="005D07EB" w:rsidRDefault="008E7632" w:rsidP="00520BAB">
            <w:pPr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5866D2B4" w14:textId="2D420FAD" w:rsidR="008E7632" w:rsidRPr="005D07EB" w:rsidRDefault="008E7632" w:rsidP="00520BAB">
            <w:pPr>
              <w:rPr>
                <w:rFonts w:ascii="Arial Narrow" w:hAnsi="Arial Narrow" w:cs="Arial"/>
              </w:rPr>
            </w:pPr>
            <w:r w:rsidRPr="005D07EB">
              <w:rPr>
                <w:rFonts w:ascii="Arial Narrow" w:hAnsi="Arial Narrow" w:cs="Arial"/>
              </w:rPr>
              <w:t>-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20EED" w14:textId="43CBB869" w:rsidR="008E7632" w:rsidRPr="008E7632" w:rsidRDefault="008E7632" w:rsidP="00520BAB">
            <w:pPr>
              <w:rPr>
                <w:rFonts w:ascii="Arial Narrow" w:hAnsi="Arial Narrow" w:cs="Arial"/>
                <w:lang w:val="id-ID"/>
              </w:rPr>
            </w:pPr>
            <w:proofErr w:type="spellStart"/>
            <w:proofErr w:type="gramStart"/>
            <w:r w:rsidRPr="005D07EB">
              <w:rPr>
                <w:rFonts w:ascii="Arial Narrow" w:hAnsi="Arial Narrow" w:cs="Arial"/>
              </w:rPr>
              <w:t>Direktur</w:t>
            </w:r>
            <w:proofErr w:type="spellEnd"/>
            <w:r>
              <w:rPr>
                <w:rFonts w:ascii="Arial Narrow" w:hAnsi="Arial Narrow" w:cs="Arial"/>
                <w:lang w:val="id-ID"/>
              </w:rPr>
              <w:t xml:space="preserve"> ......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F3919C" w14:textId="77777777" w:rsidR="008E7632" w:rsidRPr="005D07EB" w:rsidRDefault="008E7632" w:rsidP="00520BAB">
            <w:pPr>
              <w:rPr>
                <w:rFonts w:ascii="Arial Narrow" w:hAnsi="Arial Narrow" w:cs="Arial"/>
              </w:rPr>
            </w:pPr>
            <w:r w:rsidRPr="005D07EB">
              <w:rPr>
                <w:rFonts w:ascii="Arial Narrow" w:hAnsi="Arial Narrow" w:cs="Arial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25DCA6" w14:textId="77777777" w:rsidR="008E7632" w:rsidRPr="005D07EB" w:rsidRDefault="008E7632" w:rsidP="00520BAB">
            <w:pPr>
              <w:rPr>
                <w:rFonts w:ascii="Arial Narrow" w:hAnsi="Arial Narrow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........................................................</w:t>
            </w:r>
          </w:p>
        </w:tc>
      </w:tr>
      <w:tr w:rsidR="008E7632" w:rsidRPr="005D07EB" w14:paraId="73EF3DA4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075E0F96" w14:textId="77777777" w:rsidR="008E7632" w:rsidRPr="005D07EB" w:rsidRDefault="008E7632" w:rsidP="00520BAB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34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88ABC2" w14:textId="77777777" w:rsidR="008E7632" w:rsidRPr="005D07EB" w:rsidRDefault="008E7632" w:rsidP="00520BAB">
            <w:pPr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320925" w14:textId="77777777" w:rsidR="008E7632" w:rsidRPr="005D07EB" w:rsidRDefault="008E7632" w:rsidP="00520BAB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69597D9" w14:textId="77777777" w:rsidR="008E7632" w:rsidRPr="005D07EB" w:rsidRDefault="008E7632" w:rsidP="00520BAB">
            <w:pPr>
              <w:rPr>
                <w:rFonts w:ascii="Arial Narrow" w:hAnsi="Arial Narrow" w:cs="Arial"/>
                <w:lang w:val="id-ID"/>
              </w:rPr>
            </w:pPr>
          </w:p>
        </w:tc>
      </w:tr>
    </w:tbl>
    <w:p w14:paraId="28566A68" w14:textId="77777777" w:rsidR="00E477CD" w:rsidRDefault="00E477CD" w:rsidP="00E477CD">
      <w:pPr>
        <w:tabs>
          <w:tab w:val="left" w:pos="567"/>
        </w:tabs>
        <w:spacing w:before="360" w:after="240"/>
        <w:rPr>
          <w:rFonts w:ascii="Arial Narrow" w:hAnsi="Arial Narrow" w:cs="Arial"/>
          <w:b/>
          <w:caps/>
          <w:sz w:val="24"/>
          <w:szCs w:val="24"/>
          <w:lang w:val="id-ID"/>
        </w:rPr>
      </w:pPr>
    </w:p>
    <w:p w14:paraId="6A1FDB74" w14:textId="77777777" w:rsidR="00E477CD" w:rsidRPr="00E477CD" w:rsidRDefault="00E477CD" w:rsidP="00E477CD">
      <w:pPr>
        <w:tabs>
          <w:tab w:val="left" w:pos="567"/>
        </w:tabs>
        <w:spacing w:before="360" w:after="240"/>
        <w:rPr>
          <w:rFonts w:ascii="Arial Narrow" w:hAnsi="Arial Narrow" w:cs="Arial"/>
          <w:b/>
          <w:caps/>
          <w:sz w:val="24"/>
          <w:szCs w:val="24"/>
          <w:lang w:val="id-ID"/>
        </w:rPr>
      </w:pPr>
    </w:p>
    <w:p w14:paraId="59C3A31F" w14:textId="6732BE89" w:rsidR="000453CE" w:rsidRPr="00914B65" w:rsidRDefault="00911696" w:rsidP="00914B65">
      <w:pPr>
        <w:pStyle w:val="ListParagraph"/>
        <w:numPr>
          <w:ilvl w:val="0"/>
          <w:numId w:val="28"/>
        </w:numPr>
        <w:tabs>
          <w:tab w:val="left" w:pos="567"/>
        </w:tabs>
        <w:spacing w:before="360" w:after="240" w:line="240" w:lineRule="auto"/>
        <w:ind w:left="397" w:hanging="397"/>
        <w:contextualSpacing w:val="0"/>
        <w:rPr>
          <w:rFonts w:ascii="Arial Narrow" w:hAnsi="Arial Narrow" w:cs="Arial"/>
          <w:b/>
          <w:caps/>
          <w:sz w:val="24"/>
          <w:szCs w:val="24"/>
        </w:rPr>
      </w:pPr>
      <w:r w:rsidRPr="00914B65">
        <w:rPr>
          <w:rFonts w:ascii="Arial Narrow" w:hAnsi="Arial Narrow" w:cs="Arial"/>
          <w:b/>
          <w:caps/>
          <w:sz w:val="24"/>
          <w:szCs w:val="24"/>
        </w:rPr>
        <w:lastRenderedPageBreak/>
        <w:t xml:space="preserve">INFORMASI </w:t>
      </w:r>
      <w:r w:rsidR="00551A6D" w:rsidRPr="00914B65">
        <w:rPr>
          <w:rFonts w:ascii="Arial Narrow" w:hAnsi="Arial Narrow" w:cs="Arial"/>
          <w:b/>
          <w:caps/>
          <w:sz w:val="24"/>
          <w:szCs w:val="24"/>
        </w:rPr>
        <w:t xml:space="preserve">kegiatan pABRIK KELAPA SAWIT  </w:t>
      </w:r>
    </w:p>
    <w:tbl>
      <w:tblPr>
        <w:tblStyle w:val="TableGrid1"/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7"/>
        <w:gridCol w:w="3228"/>
        <w:gridCol w:w="284"/>
        <w:gridCol w:w="4252"/>
      </w:tblGrid>
      <w:tr w:rsidR="009356A7" w:rsidRPr="005D07EB" w14:paraId="0F8CEA82" w14:textId="77777777" w:rsidTr="005D07E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8D275D" w14:textId="0DC6ED53" w:rsidR="009356A7" w:rsidRPr="005D07EB" w:rsidRDefault="00273437" w:rsidP="00273437">
            <w:pPr>
              <w:spacing w:before="60" w:after="60"/>
              <w:rPr>
                <w:rFonts w:ascii="Arial Narrow" w:hAnsi="Arial Narrow" w:cs="Arial"/>
              </w:rPr>
            </w:pPr>
            <w:r w:rsidRPr="005D07EB">
              <w:rPr>
                <w:rFonts w:ascii="Arial Narrow" w:hAnsi="Arial Narrow" w:cs="Arial"/>
                <w:lang w:val="id-ID"/>
              </w:rPr>
              <w:t>1</w:t>
            </w:r>
            <w:r w:rsidR="009356A7" w:rsidRPr="005D07EB">
              <w:rPr>
                <w:rFonts w:ascii="Arial Narrow" w:hAnsi="Arial Narrow" w:cs="Arial"/>
                <w:lang w:val="id-ID"/>
              </w:rPr>
              <w:t>.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2C0F27" w14:textId="61283812" w:rsidR="009356A7" w:rsidRPr="005D07EB" w:rsidRDefault="009356A7" w:rsidP="009356A7">
            <w:pPr>
              <w:spacing w:before="60" w:after="60"/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 xml:space="preserve">Letak Lokasi Pabrik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4E0204" w14:textId="77777777" w:rsidR="009356A7" w:rsidRPr="005D07EB" w:rsidRDefault="009356A7" w:rsidP="00520BAB">
            <w:pPr>
              <w:spacing w:before="60" w:after="60"/>
              <w:rPr>
                <w:rFonts w:ascii="Arial Narrow" w:hAnsi="Arial Narrow" w:cs="Arial"/>
                <w:b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66B02BCB" w14:textId="77777777" w:rsidR="009356A7" w:rsidRPr="005D07EB" w:rsidRDefault="009356A7" w:rsidP="00520BAB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  <w:tr w:rsidR="009356A7" w:rsidRPr="005D07EB" w14:paraId="6FA4872B" w14:textId="77777777" w:rsidTr="005D07E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0D35F3" w14:textId="77777777" w:rsidR="009356A7" w:rsidRPr="005D07EB" w:rsidRDefault="009356A7" w:rsidP="005F0620">
            <w:pPr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11DB7203" w14:textId="77777777" w:rsidR="009356A7" w:rsidRPr="005D07EB" w:rsidRDefault="009356A7" w:rsidP="005F0620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a.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2AB1A28D" w14:textId="77777777" w:rsidR="009356A7" w:rsidRPr="005D07EB" w:rsidRDefault="009356A7" w:rsidP="005F0620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Desa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B5BD4E" w14:textId="77777777" w:rsidR="009356A7" w:rsidRPr="005D07EB" w:rsidRDefault="009356A7" w:rsidP="005F0620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062C617C" w14:textId="77777777" w:rsidR="009356A7" w:rsidRPr="005D07EB" w:rsidRDefault="009356A7" w:rsidP="005F0620">
            <w:pPr>
              <w:rPr>
                <w:rFonts w:ascii="Arial Narrow" w:hAnsi="Arial Narrow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........................................................</w:t>
            </w:r>
          </w:p>
        </w:tc>
      </w:tr>
      <w:tr w:rsidR="009356A7" w:rsidRPr="005D07EB" w14:paraId="79C775BA" w14:textId="77777777" w:rsidTr="005D07E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E27482" w14:textId="77777777" w:rsidR="009356A7" w:rsidRPr="005D07EB" w:rsidRDefault="009356A7" w:rsidP="005F0620">
            <w:pPr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2B9C6AAE" w14:textId="77777777" w:rsidR="009356A7" w:rsidRPr="005D07EB" w:rsidRDefault="009356A7" w:rsidP="005F0620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b.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2AB56BAE" w14:textId="77777777" w:rsidR="009356A7" w:rsidRPr="005D07EB" w:rsidRDefault="009356A7" w:rsidP="005F0620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Kecamatan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F0BD38" w14:textId="545B0F61" w:rsidR="009356A7" w:rsidRPr="005D07EB" w:rsidRDefault="009356A7" w:rsidP="005F0620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0A97BA01" w14:textId="4469CE96" w:rsidR="009356A7" w:rsidRPr="005D07EB" w:rsidRDefault="009356A7" w:rsidP="005F0620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........................................................</w:t>
            </w:r>
          </w:p>
        </w:tc>
      </w:tr>
      <w:tr w:rsidR="009356A7" w:rsidRPr="005D07EB" w14:paraId="79DF5391" w14:textId="77777777" w:rsidTr="005D07E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FC57B4" w14:textId="77777777" w:rsidR="009356A7" w:rsidRPr="005D07EB" w:rsidRDefault="009356A7" w:rsidP="005F0620">
            <w:pPr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32BD8D67" w14:textId="77777777" w:rsidR="009356A7" w:rsidRPr="005D07EB" w:rsidRDefault="009356A7" w:rsidP="005F0620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c.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2CE66962" w14:textId="77777777" w:rsidR="009356A7" w:rsidRPr="005D07EB" w:rsidRDefault="009356A7" w:rsidP="005F0620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Kabupaten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659A96" w14:textId="77777777" w:rsidR="009356A7" w:rsidRPr="005D07EB" w:rsidRDefault="009356A7" w:rsidP="005F0620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3AE838FF" w14:textId="77777777" w:rsidR="009356A7" w:rsidRPr="005D07EB" w:rsidRDefault="009356A7" w:rsidP="005F0620">
            <w:pPr>
              <w:rPr>
                <w:rFonts w:ascii="Arial Narrow" w:hAnsi="Arial Narrow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........................................................</w:t>
            </w:r>
          </w:p>
        </w:tc>
      </w:tr>
      <w:tr w:rsidR="009356A7" w:rsidRPr="005D07EB" w14:paraId="79EFA861" w14:textId="77777777" w:rsidTr="005D07E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95E614" w14:textId="77777777" w:rsidR="009356A7" w:rsidRPr="005D07EB" w:rsidRDefault="009356A7" w:rsidP="005F0620">
            <w:pPr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1CA83F3F" w14:textId="77777777" w:rsidR="009356A7" w:rsidRPr="005D07EB" w:rsidRDefault="009356A7" w:rsidP="005F0620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d.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D8F0D47" w14:textId="77777777" w:rsidR="009356A7" w:rsidRPr="005D07EB" w:rsidRDefault="009356A7" w:rsidP="005F0620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Provinsi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FD623D" w14:textId="77777777" w:rsidR="009356A7" w:rsidRPr="005D07EB" w:rsidRDefault="009356A7" w:rsidP="005F0620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5AAEAB54" w14:textId="77777777" w:rsidR="009356A7" w:rsidRPr="005D07EB" w:rsidRDefault="009356A7" w:rsidP="005F0620">
            <w:pPr>
              <w:rPr>
                <w:rFonts w:ascii="Arial Narrow" w:hAnsi="Arial Narrow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........................................................</w:t>
            </w:r>
          </w:p>
        </w:tc>
      </w:tr>
      <w:tr w:rsidR="009356A7" w:rsidRPr="005D07EB" w14:paraId="1BF634E5" w14:textId="77777777" w:rsidTr="005D07E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1B7C88" w14:textId="311A4D38" w:rsidR="009356A7" w:rsidRPr="005D07EB" w:rsidRDefault="00273437" w:rsidP="00273437">
            <w:pPr>
              <w:spacing w:before="60" w:after="60"/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2</w:t>
            </w:r>
            <w:r w:rsidR="009356A7" w:rsidRPr="005D07EB">
              <w:rPr>
                <w:rFonts w:ascii="Arial Narrow" w:hAnsi="Arial Narrow" w:cs="Arial"/>
                <w:lang w:val="id-ID"/>
              </w:rPr>
              <w:t>.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8571CF" w14:textId="77777777" w:rsidR="009356A7" w:rsidRPr="005D07EB" w:rsidRDefault="009356A7" w:rsidP="00520BAB">
            <w:pPr>
              <w:spacing w:before="60" w:after="60"/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Letak Geografis/Koordinat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6BC42E" w14:textId="77777777" w:rsidR="009356A7" w:rsidRPr="005D07EB" w:rsidRDefault="009356A7" w:rsidP="00520BAB">
            <w:pPr>
              <w:spacing w:before="60" w:after="60"/>
              <w:rPr>
                <w:rFonts w:ascii="Arial Narrow" w:hAnsi="Arial Narrow" w:cs="Arial"/>
                <w:b/>
                <w:lang w:val="id-ID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5651D21B" w14:textId="77777777" w:rsidR="009356A7" w:rsidRPr="005D07EB" w:rsidRDefault="009356A7" w:rsidP="00520BAB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  <w:tr w:rsidR="009356A7" w:rsidRPr="005D07EB" w14:paraId="7B0BEE0C" w14:textId="77777777" w:rsidTr="005D07E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57FBEC" w14:textId="77777777" w:rsidR="009356A7" w:rsidRPr="005D07EB" w:rsidRDefault="009356A7" w:rsidP="005F0620">
            <w:pPr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7D68788E" w14:textId="77777777" w:rsidR="009356A7" w:rsidRPr="005D07EB" w:rsidRDefault="009356A7" w:rsidP="005F0620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a.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2BE5C80A" w14:textId="77777777" w:rsidR="009356A7" w:rsidRPr="005D07EB" w:rsidRDefault="009356A7" w:rsidP="005F0620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 xml:space="preserve">Lintang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37E334" w14:textId="77777777" w:rsidR="009356A7" w:rsidRPr="005D07EB" w:rsidRDefault="009356A7" w:rsidP="005F0620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601404E0" w14:textId="77777777" w:rsidR="009356A7" w:rsidRPr="005D07EB" w:rsidRDefault="009356A7" w:rsidP="005F0620">
            <w:pPr>
              <w:rPr>
                <w:rFonts w:ascii="Arial Narrow" w:hAnsi="Arial Narrow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...........................................................</w:t>
            </w:r>
          </w:p>
        </w:tc>
      </w:tr>
      <w:tr w:rsidR="009356A7" w:rsidRPr="005D07EB" w14:paraId="52F82333" w14:textId="77777777" w:rsidTr="005D07E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B8390C" w14:textId="77777777" w:rsidR="009356A7" w:rsidRPr="005D07EB" w:rsidRDefault="009356A7" w:rsidP="005F0620">
            <w:pPr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1D715069" w14:textId="77777777" w:rsidR="009356A7" w:rsidRPr="005D07EB" w:rsidRDefault="009356A7" w:rsidP="005F0620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b.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1F2697D3" w14:textId="77777777" w:rsidR="009356A7" w:rsidRPr="005D07EB" w:rsidRDefault="009356A7" w:rsidP="005F0620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Bujur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9B3EAA" w14:textId="77777777" w:rsidR="009356A7" w:rsidRPr="005D07EB" w:rsidRDefault="009356A7" w:rsidP="005F0620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2CBFBE66" w14:textId="77777777" w:rsidR="009356A7" w:rsidRPr="005D07EB" w:rsidRDefault="009356A7" w:rsidP="005F0620">
            <w:pPr>
              <w:rPr>
                <w:rFonts w:ascii="Arial Narrow" w:hAnsi="Arial Narrow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............................................................</w:t>
            </w:r>
          </w:p>
        </w:tc>
      </w:tr>
      <w:tr w:rsidR="00331BE1" w:rsidRPr="005D07EB" w14:paraId="5D6C201E" w14:textId="77777777" w:rsidTr="005D07E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6B34B2" w14:textId="77777777" w:rsidR="00331BE1" w:rsidRPr="005D07EB" w:rsidRDefault="00331BE1" w:rsidP="00520BAB">
            <w:pPr>
              <w:spacing w:before="60" w:after="60"/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4.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D149FB" w14:textId="47335555" w:rsidR="00331BE1" w:rsidRPr="005D07EB" w:rsidRDefault="00331BE1" w:rsidP="00520BAB">
            <w:pPr>
              <w:spacing w:before="60" w:after="60"/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 xml:space="preserve">Kapasitas Pabrik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1020AA" w14:textId="175D7686" w:rsidR="00331BE1" w:rsidRPr="005D07EB" w:rsidRDefault="00331BE1" w:rsidP="00520BAB">
            <w:pPr>
              <w:spacing w:before="60" w:after="60"/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44C1E49C" w14:textId="7798A195" w:rsidR="00331BE1" w:rsidRPr="005D07EB" w:rsidRDefault="00331BE1" w:rsidP="00F767C8">
            <w:pPr>
              <w:spacing w:before="60" w:after="60"/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  ton TBS/jam</w:t>
            </w:r>
          </w:p>
        </w:tc>
      </w:tr>
      <w:tr w:rsidR="00331BE1" w:rsidRPr="005D07EB" w14:paraId="76DD8262" w14:textId="77777777" w:rsidTr="005D07E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BFF404" w14:textId="3D46BB9A" w:rsidR="00331BE1" w:rsidRPr="005D07EB" w:rsidRDefault="00331BE1" w:rsidP="00520BAB">
            <w:pPr>
              <w:spacing w:before="60" w:after="60"/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5.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011531" w14:textId="12901A1E" w:rsidR="00331BE1" w:rsidRPr="005D07EB" w:rsidRDefault="00331BE1" w:rsidP="00520BAB">
            <w:pPr>
              <w:spacing w:before="60" w:after="60"/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Rata-rata Produksi Tahunan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96ED8A" w14:textId="77777777" w:rsidR="00331BE1" w:rsidRPr="005D07EB" w:rsidRDefault="00331BE1" w:rsidP="00520BAB">
            <w:pPr>
              <w:spacing w:before="60" w:after="60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4923A0D2" w14:textId="77777777" w:rsidR="00331BE1" w:rsidRPr="005D07EB" w:rsidRDefault="00331BE1" w:rsidP="00F767C8">
            <w:pPr>
              <w:spacing w:before="60" w:after="60"/>
              <w:rPr>
                <w:rFonts w:ascii="Arial Narrow" w:hAnsi="Arial Narrow" w:cs="Arial"/>
                <w:lang w:val="id-ID"/>
              </w:rPr>
            </w:pPr>
          </w:p>
        </w:tc>
      </w:tr>
      <w:tr w:rsidR="00331BE1" w:rsidRPr="005D07EB" w14:paraId="0AFAD452" w14:textId="77777777" w:rsidTr="005D07E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5BDF68" w14:textId="77777777" w:rsidR="00331BE1" w:rsidRPr="005D07EB" w:rsidRDefault="00331BE1" w:rsidP="005F0620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966822" w14:textId="14E863A7" w:rsidR="00331BE1" w:rsidRPr="005D07EB" w:rsidRDefault="00331BE1" w:rsidP="00FA490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27" w:hangingChars="103" w:hanging="227"/>
              <w:contextualSpacing w:val="0"/>
              <w:rPr>
                <w:rFonts w:ascii="Arial Narrow" w:hAnsi="Arial Narrow" w:cs="Arial"/>
              </w:rPr>
            </w:pPr>
            <w:r w:rsidRPr="005D07EB">
              <w:rPr>
                <w:rFonts w:ascii="Arial Narrow" w:hAnsi="Arial Narrow" w:cs="Arial"/>
              </w:rPr>
              <w:t>CPO (Crude Palm Oil) /minyak sawit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25A18A" w14:textId="7BC111B5" w:rsidR="00331BE1" w:rsidRPr="005D07EB" w:rsidRDefault="00331BE1" w:rsidP="005F0620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4CB30605" w14:textId="506B25C9" w:rsidR="00331BE1" w:rsidRPr="005D07EB" w:rsidRDefault="00331BE1" w:rsidP="005F0620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  ton</w:t>
            </w:r>
          </w:p>
        </w:tc>
      </w:tr>
      <w:tr w:rsidR="00331BE1" w:rsidRPr="005D07EB" w14:paraId="391DB69B" w14:textId="77777777" w:rsidTr="005D07E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6FD7F1" w14:textId="77777777" w:rsidR="00331BE1" w:rsidRPr="005D07EB" w:rsidRDefault="00331BE1" w:rsidP="005F0620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BC31DD" w14:textId="3243B078" w:rsidR="00331BE1" w:rsidRPr="005D07EB" w:rsidRDefault="00331BE1" w:rsidP="00FA490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27" w:hangingChars="103" w:hanging="227"/>
              <w:contextualSpacing w:val="0"/>
              <w:rPr>
                <w:rFonts w:ascii="Arial Narrow" w:hAnsi="Arial Narrow" w:cs="Arial"/>
              </w:rPr>
            </w:pPr>
            <w:r w:rsidRPr="005D07EB">
              <w:rPr>
                <w:rFonts w:ascii="Arial Narrow" w:hAnsi="Arial Narrow" w:cs="Arial"/>
              </w:rPr>
              <w:t>PKO (Palm Kernel Oil) /minyak inti sawit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D1A1C3" w14:textId="684009B3" w:rsidR="00331BE1" w:rsidRPr="005D07EB" w:rsidRDefault="00331BE1" w:rsidP="005F0620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10376B58" w14:textId="39956AFC" w:rsidR="00331BE1" w:rsidRPr="005D07EB" w:rsidRDefault="00331BE1" w:rsidP="005F0620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  ton</w:t>
            </w:r>
          </w:p>
        </w:tc>
      </w:tr>
      <w:tr w:rsidR="00FA490D" w:rsidRPr="005D07EB" w14:paraId="027794BC" w14:textId="77777777" w:rsidTr="005D07E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4A75AE" w14:textId="77777777" w:rsidR="00FA490D" w:rsidRPr="005D07EB" w:rsidRDefault="00FA490D" w:rsidP="005F0620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9183DA" w14:textId="40919C94" w:rsidR="00FA490D" w:rsidRPr="005D07EB" w:rsidRDefault="00FA490D" w:rsidP="00FA490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27" w:hangingChars="103" w:hanging="227"/>
              <w:contextualSpacing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Produk sampingan .......................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7C34C4" w14:textId="77777777" w:rsidR="00FA490D" w:rsidRPr="005D07EB" w:rsidRDefault="00FA490D" w:rsidP="005F0620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1400EC57" w14:textId="6980AEFA" w:rsidR="00FA490D" w:rsidRPr="005D07EB" w:rsidRDefault="00FA490D" w:rsidP="005F0620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  ton</w:t>
            </w:r>
          </w:p>
        </w:tc>
      </w:tr>
      <w:tr w:rsidR="00FA490D" w:rsidRPr="005D07EB" w14:paraId="2D989E41" w14:textId="77777777" w:rsidTr="005D07E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AB5DD4" w14:textId="77777777" w:rsidR="00FA490D" w:rsidRPr="005D07EB" w:rsidRDefault="00FA490D" w:rsidP="005F0620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3B927D" w14:textId="55844EDE" w:rsidR="00FA490D" w:rsidRPr="005D07EB" w:rsidRDefault="00FA490D" w:rsidP="00FA490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27" w:hangingChars="103" w:hanging="227"/>
              <w:contextualSpacing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...........................................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6FA4A4" w14:textId="286788F3" w:rsidR="00FA490D" w:rsidRPr="005D07EB" w:rsidRDefault="00FA490D" w:rsidP="005F0620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350C229D" w14:textId="26FD8FCC" w:rsidR="00FA490D" w:rsidRPr="005D07EB" w:rsidRDefault="00FA490D" w:rsidP="005F0620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  ton</w:t>
            </w:r>
          </w:p>
        </w:tc>
      </w:tr>
      <w:tr w:rsidR="00FA490D" w:rsidRPr="005D07EB" w14:paraId="2E4B7672" w14:textId="77777777" w:rsidTr="005D07E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A5A01F" w14:textId="001A8E18" w:rsidR="00FA490D" w:rsidRPr="005D07EB" w:rsidRDefault="00FA490D" w:rsidP="005F0620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6.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C8D1F" w14:textId="077D47D4" w:rsidR="00FA490D" w:rsidRPr="005D07EB" w:rsidRDefault="00FA490D" w:rsidP="000C2A4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Pemasok Pabrik Kelapa Sawit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BE9929" w14:textId="3B1CC73A" w:rsidR="00FA490D" w:rsidRPr="005D07EB" w:rsidRDefault="00FA490D" w:rsidP="005F0620">
            <w:pPr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:</w:t>
            </w:r>
          </w:p>
        </w:tc>
        <w:sdt>
          <w:sdtPr>
            <w:rPr>
              <w:rFonts w:ascii="Arial Narrow" w:hAnsi="Arial Narrow" w:cs="Arial"/>
              <w:lang w:val="id-ID"/>
            </w:rPr>
            <w:alias w:val="Pemasok TBS"/>
            <w:tag w:val="Pemasok TBS"/>
            <w:id w:val="-1558858076"/>
            <w:placeholder>
              <w:docPart w:val="FA6FA00573BE40CC89D8C55495293451"/>
            </w:placeholder>
            <w:showingPlcHdr/>
            <w:comboBox>
              <w:listItem w:value="Choose an item."/>
              <w:listItem w:displayText="Seluruhnya dipenuhi dari kebun milik sendiri" w:value="Seluruhnya dipenuhi dari kebun milik sendiri"/>
              <w:listItem w:displayText="Dari kebun milik sendiri dan sebagian dari kebun plasma/inti dalam satu manajemen" w:value="Dari kebun milik sendiri dan sebagian dari kebun plasma/inti dalam satu manajemen"/>
              <w:listItem w:displayText="Dari kebun milik sendiri dan kebun swadaya" w:value="Dari kebun milik sendiri dan kebun swadaya"/>
            </w:comboBox>
          </w:sdtPr>
          <w:sdtEndPr/>
          <w:sdtContent>
            <w:tc>
              <w:tcPr>
                <w:tcW w:w="425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066488" w14:textId="063EBF55" w:rsidR="00FA490D" w:rsidRPr="005D07EB" w:rsidRDefault="00FA490D" w:rsidP="005F0620">
                <w:pPr>
                  <w:rPr>
                    <w:rFonts w:ascii="Arial Narrow" w:hAnsi="Arial Narrow" w:cs="Arial"/>
                    <w:lang w:val="id-ID"/>
                  </w:rPr>
                </w:pPr>
                <w:r w:rsidRPr="00FF4A6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A490D" w:rsidRPr="005D07EB" w14:paraId="54B72B77" w14:textId="77777777" w:rsidTr="005D07E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9281DC" w14:textId="77777777" w:rsidR="00FA490D" w:rsidRPr="005D07EB" w:rsidRDefault="00FA490D" w:rsidP="005F0620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8CD3C8" w14:textId="77777777" w:rsidR="00FA490D" w:rsidRDefault="00FA490D" w:rsidP="000C2A4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A540B4" w14:textId="77777777" w:rsidR="00FA490D" w:rsidRDefault="00FA490D" w:rsidP="005F0620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0CAFF0D7" w14:textId="06F7C012" w:rsidR="00FA490D" w:rsidRDefault="00FA490D" w:rsidP="00F41AAD">
            <w:pPr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(sebutkan nama pemasok TBS pada tabel dibawah ini)</w:t>
            </w:r>
          </w:p>
        </w:tc>
      </w:tr>
      <w:tr w:rsidR="00FA490D" w:rsidRPr="005D07EB" w14:paraId="1D83D9BF" w14:textId="77777777" w:rsidTr="00F41AA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1E342A" w14:textId="0B1E81A5" w:rsidR="00FA490D" w:rsidRPr="005D07EB" w:rsidRDefault="00FA490D" w:rsidP="00337439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7.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C42C29" w14:textId="2C605AE7" w:rsidR="00FA490D" w:rsidRPr="005D07EB" w:rsidRDefault="00FA490D" w:rsidP="009C14B9">
            <w:pPr>
              <w:tabs>
                <w:tab w:val="right" w:pos="3967"/>
              </w:tabs>
              <w:rPr>
                <w:rFonts w:ascii="Arial Narrow" w:hAnsi="Arial Narrow" w:cs="Arial"/>
              </w:rPr>
            </w:pPr>
            <w:r w:rsidRPr="005D07EB">
              <w:rPr>
                <w:rFonts w:ascii="Arial Narrow" w:hAnsi="Arial Narrow" w:cs="Arial"/>
              </w:rPr>
              <w:t xml:space="preserve">Model </w:t>
            </w:r>
            <w:proofErr w:type="spellStart"/>
            <w:r w:rsidRPr="005D07EB">
              <w:rPr>
                <w:rFonts w:ascii="Arial Narrow" w:hAnsi="Arial Narrow" w:cs="Arial"/>
              </w:rPr>
              <w:t>Rantai</w:t>
            </w:r>
            <w:proofErr w:type="spellEnd"/>
            <w:r w:rsidRPr="005D07EB">
              <w:rPr>
                <w:rFonts w:ascii="Arial Narrow" w:hAnsi="Arial Narrow" w:cs="Arial"/>
              </w:rPr>
              <w:t xml:space="preserve"> </w:t>
            </w:r>
            <w:proofErr w:type="spellStart"/>
            <w:r w:rsidRPr="005D07EB">
              <w:rPr>
                <w:rFonts w:ascii="Arial Narrow" w:hAnsi="Arial Narrow" w:cs="Arial"/>
              </w:rPr>
              <w:t>Pasok</w:t>
            </w:r>
            <w:proofErr w:type="spellEnd"/>
            <w:r w:rsidRPr="005D07EB">
              <w:rPr>
                <w:rFonts w:ascii="Arial Narrow" w:hAnsi="Arial Narrow" w:cs="Arial"/>
                <w:lang w:val="id-ID"/>
              </w:rPr>
              <w:tab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DF194E" w14:textId="2397FB0B" w:rsidR="00FA490D" w:rsidRPr="005D4693" w:rsidRDefault="00FA490D" w:rsidP="00337439">
            <w:pPr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:</w:t>
            </w:r>
          </w:p>
        </w:tc>
        <w:sdt>
          <w:sdtPr>
            <w:rPr>
              <w:rFonts w:ascii="Arial Narrow" w:hAnsi="Arial Narrow" w:cs="Arial"/>
            </w:rPr>
            <w:alias w:val="Model Rantai Pasok"/>
            <w:tag w:val="Model Rantai Pasok"/>
            <w:id w:val="411051949"/>
            <w:placeholder>
              <w:docPart w:val="ABA4692BEFB74A5D8162763CCAA84566"/>
            </w:placeholder>
            <w:showingPlcHdr/>
            <w:comboBox>
              <w:listItem w:value="Choose an item."/>
              <w:listItem w:displayText="Segregasi" w:value="Segregasi"/>
              <w:listItem w:displayText="Mass Balance" w:value="Mass Balance"/>
            </w:comboBox>
          </w:sdtPr>
          <w:sdtEndPr/>
          <w:sdtContent>
            <w:tc>
              <w:tcPr>
                <w:tcW w:w="425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DA9B47" w14:textId="78C17420" w:rsidR="00FA490D" w:rsidRPr="005D07EB" w:rsidRDefault="00FA490D" w:rsidP="009C14B9">
                <w:pPr>
                  <w:rPr>
                    <w:rFonts w:ascii="Arial Narrow" w:hAnsi="Arial Narrow" w:cs="Arial"/>
                  </w:rPr>
                </w:pPr>
                <w:r w:rsidRPr="00FF4A6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A490D" w:rsidRPr="005D07EB" w14:paraId="420F3B48" w14:textId="77777777" w:rsidTr="00F41AA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5F66E2" w14:textId="6BB4F722" w:rsidR="00FA490D" w:rsidRPr="005D07EB" w:rsidRDefault="00FA490D" w:rsidP="00520BAB">
            <w:pPr>
              <w:spacing w:before="60" w:after="60"/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</w:rPr>
              <w:t>9</w:t>
            </w:r>
            <w:r w:rsidRPr="005D07EB">
              <w:rPr>
                <w:rFonts w:ascii="Arial Narrow" w:hAnsi="Arial Narrow" w:cs="Arial"/>
                <w:lang w:val="id-ID"/>
              </w:rPr>
              <w:t>.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FAD573" w14:textId="14604AC1" w:rsidR="00FA490D" w:rsidRPr="005D07EB" w:rsidRDefault="00FA490D" w:rsidP="00520BAB">
            <w:pPr>
              <w:spacing w:before="60" w:after="60"/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Jumlah Karyawan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DB8575" w14:textId="295C0055" w:rsidR="00FA490D" w:rsidRPr="005D07EB" w:rsidRDefault="00FA490D" w:rsidP="00520BAB">
            <w:pPr>
              <w:spacing w:before="60" w:after="60"/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2D9B8377" w14:textId="649A463E" w:rsidR="00FA490D" w:rsidRPr="005D07EB" w:rsidRDefault="00FA490D" w:rsidP="008E18F7">
            <w:pPr>
              <w:spacing w:before="60" w:after="60"/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...........................................................</w:t>
            </w:r>
          </w:p>
        </w:tc>
      </w:tr>
      <w:tr w:rsidR="00FA490D" w:rsidRPr="005D07EB" w14:paraId="193E5C93" w14:textId="77777777" w:rsidTr="00F41AA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35AFF8" w14:textId="6E6C827B" w:rsidR="00FA490D" w:rsidRPr="005D07EB" w:rsidRDefault="00FA490D" w:rsidP="00337439">
            <w:pPr>
              <w:spacing w:before="60" w:after="60"/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</w:rPr>
              <w:t>10</w:t>
            </w:r>
            <w:r w:rsidRPr="005D07EB">
              <w:rPr>
                <w:rFonts w:ascii="Arial Narrow" w:hAnsi="Arial Narrow" w:cs="Arial"/>
                <w:lang w:val="id-ID"/>
              </w:rPr>
              <w:t>.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AC9F2E" w14:textId="5456FE1E" w:rsidR="00FA490D" w:rsidRPr="005D07EB" w:rsidRDefault="00FA490D" w:rsidP="00520BAB">
            <w:pPr>
              <w:spacing w:before="60" w:after="60"/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Aksessibilitas dari ibu kota provinsi ke lokasi pabrik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635245" w14:textId="2F023E1E" w:rsidR="00FA490D" w:rsidRPr="005D07EB" w:rsidRDefault="00FA490D" w:rsidP="00520BAB">
            <w:pPr>
              <w:spacing w:before="60" w:after="60"/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26580180" w14:textId="0415D347" w:rsidR="00FA490D" w:rsidRPr="005D07EB" w:rsidRDefault="00FA490D" w:rsidP="008E18F7">
            <w:pPr>
              <w:spacing w:before="60" w:after="60"/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...........................................................</w:t>
            </w:r>
          </w:p>
        </w:tc>
      </w:tr>
    </w:tbl>
    <w:p w14:paraId="459DB066" w14:textId="77777777" w:rsidR="000C2A4D" w:rsidRDefault="000C2A4D" w:rsidP="000C2A4D">
      <w:pPr>
        <w:tabs>
          <w:tab w:val="left" w:pos="426"/>
        </w:tabs>
        <w:spacing w:before="120" w:after="120"/>
        <w:rPr>
          <w:rFonts w:ascii="Arial Narrow" w:hAnsi="Arial Narrow" w:cs="Arial"/>
          <w:b/>
          <w:caps/>
          <w:sz w:val="26"/>
          <w:szCs w:val="26"/>
          <w:lang w:val="id-ID"/>
        </w:rPr>
      </w:pPr>
    </w:p>
    <w:p w14:paraId="28FE7F43" w14:textId="35B8CA6A" w:rsidR="000C2A4D" w:rsidRPr="00F41AAD" w:rsidRDefault="00F41AAD" w:rsidP="00F41AAD">
      <w:pPr>
        <w:spacing w:before="120" w:after="120"/>
        <w:ind w:left="567"/>
        <w:rPr>
          <w:rFonts w:ascii="Arial Narrow" w:hAnsi="Arial Narrow" w:cs="Arial"/>
          <w:b/>
          <w:caps/>
          <w:sz w:val="26"/>
          <w:szCs w:val="26"/>
          <w:lang w:val="id-ID"/>
        </w:rPr>
      </w:pPr>
      <w:r w:rsidRPr="00F41AAD">
        <w:rPr>
          <w:rFonts w:ascii="Arial Narrow" w:hAnsi="Arial Narrow" w:cs="Arial"/>
          <w:b/>
          <w:szCs w:val="20"/>
          <w:lang w:val="id-ID"/>
        </w:rPr>
        <w:t xml:space="preserve">Tabel Daftar </w:t>
      </w:r>
      <w:proofErr w:type="spellStart"/>
      <w:r w:rsidRPr="00F41AAD">
        <w:rPr>
          <w:rFonts w:ascii="Arial Narrow" w:hAnsi="Arial Narrow" w:cs="Arial"/>
          <w:b/>
          <w:szCs w:val="20"/>
        </w:rPr>
        <w:t>Nama</w:t>
      </w:r>
      <w:proofErr w:type="spellEnd"/>
      <w:r w:rsidRPr="00F41AAD">
        <w:rPr>
          <w:rFonts w:ascii="Arial Narrow" w:hAnsi="Arial Narrow" w:cs="Arial"/>
          <w:b/>
          <w:szCs w:val="20"/>
          <w:lang w:val="id-ID"/>
        </w:rPr>
        <w:t xml:space="preserve"> Perusahaan/Pekebun Pemasok TBS</w:t>
      </w:r>
    </w:p>
    <w:tbl>
      <w:tblPr>
        <w:tblStyle w:val="TableGrid"/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732"/>
        <w:gridCol w:w="2126"/>
        <w:gridCol w:w="2410"/>
        <w:gridCol w:w="1701"/>
        <w:gridCol w:w="2126"/>
      </w:tblGrid>
      <w:tr w:rsidR="000C2A4D" w:rsidRPr="003109F9" w14:paraId="138B543A" w14:textId="77777777" w:rsidTr="000C2A4D">
        <w:tc>
          <w:tcPr>
            <w:tcW w:w="732" w:type="dxa"/>
          </w:tcPr>
          <w:p w14:paraId="1F684B93" w14:textId="77777777" w:rsidR="000C2A4D" w:rsidRPr="00402673" w:rsidRDefault="000C2A4D" w:rsidP="00F41AAD">
            <w:pPr>
              <w:spacing w:before="120"/>
              <w:jc w:val="center"/>
              <w:rPr>
                <w:rFonts w:ascii="Arial Narrow" w:hAnsi="Arial Narrow"/>
                <w:szCs w:val="20"/>
              </w:rPr>
            </w:pPr>
            <w:r w:rsidRPr="00402673">
              <w:rPr>
                <w:rFonts w:ascii="Arial Narrow" w:hAnsi="Arial Narrow"/>
                <w:szCs w:val="20"/>
              </w:rPr>
              <w:t>No</w:t>
            </w:r>
          </w:p>
        </w:tc>
        <w:tc>
          <w:tcPr>
            <w:tcW w:w="2126" w:type="dxa"/>
            <w:vAlign w:val="center"/>
          </w:tcPr>
          <w:p w14:paraId="7F2813A6" w14:textId="05EA1BA6" w:rsidR="000C2A4D" w:rsidRPr="00402673" w:rsidRDefault="000C2A4D" w:rsidP="000C2A4D">
            <w:pPr>
              <w:jc w:val="center"/>
              <w:rPr>
                <w:rFonts w:ascii="Arial Narrow" w:hAnsi="Arial Narrow"/>
                <w:szCs w:val="20"/>
              </w:rPr>
            </w:pPr>
            <w:proofErr w:type="spellStart"/>
            <w:r w:rsidRPr="00402673">
              <w:rPr>
                <w:rFonts w:ascii="Arial Narrow" w:hAnsi="Arial Narrow" w:cs="Arial"/>
                <w:szCs w:val="20"/>
              </w:rPr>
              <w:t>Nama</w:t>
            </w:r>
            <w:proofErr w:type="spellEnd"/>
            <w:r>
              <w:rPr>
                <w:rFonts w:ascii="Arial Narrow" w:hAnsi="Arial Narrow" w:cs="Arial"/>
                <w:szCs w:val="20"/>
                <w:lang w:val="id-ID"/>
              </w:rPr>
              <w:t xml:space="preserve"> Perusahaan/Pekebun Pemasok TBS</w:t>
            </w:r>
          </w:p>
        </w:tc>
        <w:tc>
          <w:tcPr>
            <w:tcW w:w="2410" w:type="dxa"/>
            <w:vAlign w:val="center"/>
          </w:tcPr>
          <w:p w14:paraId="3F86D1EC" w14:textId="2FC655E8" w:rsidR="000C2A4D" w:rsidRPr="00402673" w:rsidRDefault="000C2A4D" w:rsidP="000C2A4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  <w:lang w:val="id-ID"/>
              </w:rPr>
              <w:t xml:space="preserve">Lokasi Kebun </w:t>
            </w:r>
            <w:r w:rsidRPr="005D07EB">
              <w:rPr>
                <w:rFonts w:ascii="Arial Narrow" w:hAnsi="Arial Narrow" w:cs="Arial"/>
                <w:lang w:val="id-ID"/>
              </w:rPr>
              <w:t>(Desa/Kec./Kab./Provinsi)</w:t>
            </w:r>
          </w:p>
        </w:tc>
        <w:tc>
          <w:tcPr>
            <w:tcW w:w="1701" w:type="dxa"/>
          </w:tcPr>
          <w:p w14:paraId="7C2BAABE" w14:textId="1BAE39BF" w:rsidR="000C2A4D" w:rsidRPr="00402673" w:rsidRDefault="000C2A4D" w:rsidP="000C2A4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  <w:lang w:val="id-ID"/>
              </w:rPr>
              <w:t xml:space="preserve">Jumlah Supply/ </w:t>
            </w:r>
            <w:r w:rsidRPr="008E7632">
              <w:rPr>
                <w:rFonts w:ascii="Arial Narrow" w:hAnsi="Arial Narrow"/>
                <w:szCs w:val="20"/>
                <w:lang w:val="id-ID"/>
              </w:rPr>
              <w:t>P</w:t>
            </w:r>
            <w:r>
              <w:rPr>
                <w:rFonts w:ascii="Arial Narrow" w:hAnsi="Arial Narrow"/>
                <w:szCs w:val="20"/>
                <w:lang w:val="id-ID"/>
              </w:rPr>
              <w:t xml:space="preserve">asokan </w:t>
            </w:r>
            <w:r w:rsidRPr="008E7632">
              <w:rPr>
                <w:rFonts w:ascii="Arial Narrow" w:hAnsi="Arial Narrow"/>
                <w:szCs w:val="20"/>
                <w:lang w:val="id-ID"/>
              </w:rPr>
              <w:t>(TBS) (Ton/Tahun)</w:t>
            </w:r>
          </w:p>
        </w:tc>
        <w:tc>
          <w:tcPr>
            <w:tcW w:w="2126" w:type="dxa"/>
          </w:tcPr>
          <w:p w14:paraId="32376E32" w14:textId="3E65EB73" w:rsidR="000C2A4D" w:rsidRPr="008E7632" w:rsidRDefault="000C2A4D" w:rsidP="000C2A4D">
            <w:pPr>
              <w:spacing w:before="120"/>
              <w:jc w:val="center"/>
              <w:rPr>
                <w:rFonts w:ascii="Arial Narrow" w:hAnsi="Arial Narrow"/>
                <w:szCs w:val="20"/>
                <w:lang w:val="id-ID"/>
              </w:rPr>
            </w:pPr>
            <w:r>
              <w:rPr>
                <w:rFonts w:ascii="Arial Narrow" w:hAnsi="Arial Narrow"/>
                <w:szCs w:val="20"/>
                <w:lang w:val="id-ID"/>
              </w:rPr>
              <w:t>Nomor Sertifikat ISPO (jika sudah bersertifikat)</w:t>
            </w:r>
          </w:p>
        </w:tc>
      </w:tr>
      <w:tr w:rsidR="000C2A4D" w14:paraId="6297AD33" w14:textId="77777777" w:rsidTr="000C2A4D">
        <w:tc>
          <w:tcPr>
            <w:tcW w:w="732" w:type="dxa"/>
            <w:vAlign w:val="center"/>
          </w:tcPr>
          <w:p w14:paraId="632AE34D" w14:textId="77777777" w:rsidR="000C2A4D" w:rsidRPr="008E7632" w:rsidRDefault="000C2A4D" w:rsidP="00F41AAD">
            <w:pPr>
              <w:jc w:val="center"/>
              <w:rPr>
                <w:rFonts w:ascii="Arial Narrow" w:hAnsi="Arial Narrow"/>
                <w:lang w:val="id-ID"/>
              </w:rPr>
            </w:pPr>
            <w:r w:rsidRPr="008E7632">
              <w:rPr>
                <w:rFonts w:ascii="Arial Narrow" w:hAnsi="Arial Narrow"/>
                <w:lang w:val="id-ID"/>
              </w:rPr>
              <w:t>1</w:t>
            </w:r>
          </w:p>
        </w:tc>
        <w:tc>
          <w:tcPr>
            <w:tcW w:w="2126" w:type="dxa"/>
          </w:tcPr>
          <w:p w14:paraId="7F5EDD95" w14:textId="77777777" w:rsidR="000C2A4D" w:rsidRDefault="000C2A4D" w:rsidP="00F41AAD"/>
        </w:tc>
        <w:tc>
          <w:tcPr>
            <w:tcW w:w="2410" w:type="dxa"/>
          </w:tcPr>
          <w:p w14:paraId="75678A72" w14:textId="77777777" w:rsidR="000C2A4D" w:rsidRDefault="000C2A4D" w:rsidP="00F41AAD"/>
        </w:tc>
        <w:tc>
          <w:tcPr>
            <w:tcW w:w="1701" w:type="dxa"/>
          </w:tcPr>
          <w:p w14:paraId="20373838" w14:textId="77777777" w:rsidR="000C2A4D" w:rsidRDefault="000C2A4D" w:rsidP="00F41AAD"/>
        </w:tc>
        <w:tc>
          <w:tcPr>
            <w:tcW w:w="2126" w:type="dxa"/>
          </w:tcPr>
          <w:p w14:paraId="6C570CEC" w14:textId="77777777" w:rsidR="000C2A4D" w:rsidRDefault="000C2A4D" w:rsidP="00F41AAD"/>
        </w:tc>
      </w:tr>
      <w:tr w:rsidR="000C2A4D" w14:paraId="650DD100" w14:textId="77777777" w:rsidTr="000C2A4D">
        <w:tc>
          <w:tcPr>
            <w:tcW w:w="732" w:type="dxa"/>
            <w:vAlign w:val="center"/>
          </w:tcPr>
          <w:p w14:paraId="6FDC5F4E" w14:textId="77777777" w:rsidR="000C2A4D" w:rsidRPr="008E7632" w:rsidRDefault="000C2A4D" w:rsidP="00F41AAD">
            <w:pPr>
              <w:jc w:val="center"/>
              <w:rPr>
                <w:rFonts w:ascii="Arial Narrow" w:hAnsi="Arial Narrow"/>
                <w:lang w:val="id-ID"/>
              </w:rPr>
            </w:pPr>
            <w:r w:rsidRPr="008E7632">
              <w:rPr>
                <w:rFonts w:ascii="Arial Narrow" w:hAnsi="Arial Narrow"/>
                <w:lang w:val="id-ID"/>
              </w:rPr>
              <w:t>2</w:t>
            </w:r>
          </w:p>
        </w:tc>
        <w:tc>
          <w:tcPr>
            <w:tcW w:w="2126" w:type="dxa"/>
          </w:tcPr>
          <w:p w14:paraId="7441351C" w14:textId="77777777" w:rsidR="000C2A4D" w:rsidRDefault="000C2A4D" w:rsidP="00F41AAD"/>
        </w:tc>
        <w:tc>
          <w:tcPr>
            <w:tcW w:w="2410" w:type="dxa"/>
          </w:tcPr>
          <w:p w14:paraId="049F6418" w14:textId="77777777" w:rsidR="000C2A4D" w:rsidRDefault="000C2A4D" w:rsidP="00F41AAD"/>
        </w:tc>
        <w:tc>
          <w:tcPr>
            <w:tcW w:w="1701" w:type="dxa"/>
          </w:tcPr>
          <w:p w14:paraId="71CF9600" w14:textId="77777777" w:rsidR="000C2A4D" w:rsidRDefault="000C2A4D" w:rsidP="00F41AAD"/>
        </w:tc>
        <w:tc>
          <w:tcPr>
            <w:tcW w:w="2126" w:type="dxa"/>
          </w:tcPr>
          <w:p w14:paraId="6503FD00" w14:textId="77777777" w:rsidR="000C2A4D" w:rsidRDefault="000C2A4D" w:rsidP="00F41AAD"/>
        </w:tc>
      </w:tr>
      <w:tr w:rsidR="000C2A4D" w14:paraId="28470C75" w14:textId="77777777" w:rsidTr="000C2A4D">
        <w:tc>
          <w:tcPr>
            <w:tcW w:w="732" w:type="dxa"/>
            <w:vAlign w:val="center"/>
          </w:tcPr>
          <w:p w14:paraId="5E17CB55" w14:textId="77777777" w:rsidR="000C2A4D" w:rsidRPr="008E7632" w:rsidRDefault="000C2A4D" w:rsidP="00F41AAD">
            <w:pPr>
              <w:jc w:val="center"/>
              <w:rPr>
                <w:rFonts w:ascii="Arial Narrow" w:hAnsi="Arial Narrow"/>
                <w:lang w:val="id-ID"/>
              </w:rPr>
            </w:pPr>
            <w:r w:rsidRPr="008E7632">
              <w:rPr>
                <w:rFonts w:ascii="Arial Narrow" w:hAnsi="Arial Narrow"/>
                <w:lang w:val="id-ID"/>
              </w:rPr>
              <w:t>3</w:t>
            </w:r>
          </w:p>
        </w:tc>
        <w:tc>
          <w:tcPr>
            <w:tcW w:w="2126" w:type="dxa"/>
          </w:tcPr>
          <w:p w14:paraId="51E07004" w14:textId="77777777" w:rsidR="000C2A4D" w:rsidRDefault="000C2A4D" w:rsidP="00F41AAD"/>
        </w:tc>
        <w:tc>
          <w:tcPr>
            <w:tcW w:w="2410" w:type="dxa"/>
          </w:tcPr>
          <w:p w14:paraId="2A363820" w14:textId="77777777" w:rsidR="000C2A4D" w:rsidRDefault="000C2A4D" w:rsidP="00F41AAD"/>
        </w:tc>
        <w:tc>
          <w:tcPr>
            <w:tcW w:w="1701" w:type="dxa"/>
          </w:tcPr>
          <w:p w14:paraId="7D13E1F6" w14:textId="77777777" w:rsidR="000C2A4D" w:rsidRDefault="000C2A4D" w:rsidP="00F41AAD"/>
        </w:tc>
        <w:tc>
          <w:tcPr>
            <w:tcW w:w="2126" w:type="dxa"/>
          </w:tcPr>
          <w:p w14:paraId="247E9C83" w14:textId="77777777" w:rsidR="000C2A4D" w:rsidRDefault="000C2A4D" w:rsidP="00F41AAD"/>
        </w:tc>
      </w:tr>
      <w:tr w:rsidR="000C2A4D" w14:paraId="63E62F1C" w14:textId="77777777" w:rsidTr="000C2A4D">
        <w:tc>
          <w:tcPr>
            <w:tcW w:w="732" w:type="dxa"/>
            <w:vAlign w:val="center"/>
          </w:tcPr>
          <w:p w14:paraId="48B5A731" w14:textId="77777777" w:rsidR="000C2A4D" w:rsidRPr="008E7632" w:rsidRDefault="000C2A4D" w:rsidP="00F41AAD">
            <w:pPr>
              <w:jc w:val="center"/>
              <w:rPr>
                <w:rFonts w:ascii="Arial Narrow" w:hAnsi="Arial Narrow"/>
                <w:lang w:val="id-ID"/>
              </w:rPr>
            </w:pPr>
            <w:r w:rsidRPr="008E7632">
              <w:rPr>
                <w:rFonts w:ascii="Arial Narrow" w:hAnsi="Arial Narrow"/>
                <w:lang w:val="id-ID"/>
              </w:rPr>
              <w:t>4</w:t>
            </w:r>
          </w:p>
        </w:tc>
        <w:tc>
          <w:tcPr>
            <w:tcW w:w="2126" w:type="dxa"/>
          </w:tcPr>
          <w:p w14:paraId="7BDBCF99" w14:textId="77777777" w:rsidR="000C2A4D" w:rsidRDefault="000C2A4D" w:rsidP="00F41AAD"/>
        </w:tc>
        <w:tc>
          <w:tcPr>
            <w:tcW w:w="2410" w:type="dxa"/>
          </w:tcPr>
          <w:p w14:paraId="3AB827C1" w14:textId="77777777" w:rsidR="000C2A4D" w:rsidRDefault="000C2A4D" w:rsidP="00F41AAD"/>
        </w:tc>
        <w:tc>
          <w:tcPr>
            <w:tcW w:w="1701" w:type="dxa"/>
          </w:tcPr>
          <w:p w14:paraId="45D9E4AA" w14:textId="77777777" w:rsidR="000C2A4D" w:rsidRDefault="000C2A4D" w:rsidP="00F41AAD"/>
        </w:tc>
        <w:tc>
          <w:tcPr>
            <w:tcW w:w="2126" w:type="dxa"/>
          </w:tcPr>
          <w:p w14:paraId="79C70A61" w14:textId="77777777" w:rsidR="000C2A4D" w:rsidRDefault="000C2A4D" w:rsidP="00F41AAD"/>
        </w:tc>
      </w:tr>
      <w:tr w:rsidR="000C2A4D" w14:paraId="4606062F" w14:textId="77777777" w:rsidTr="000C2A4D">
        <w:tc>
          <w:tcPr>
            <w:tcW w:w="732" w:type="dxa"/>
            <w:vAlign w:val="center"/>
          </w:tcPr>
          <w:p w14:paraId="10AA3964" w14:textId="77777777" w:rsidR="000C2A4D" w:rsidRPr="008E7632" w:rsidRDefault="000C2A4D" w:rsidP="00F41AAD">
            <w:pPr>
              <w:jc w:val="center"/>
              <w:rPr>
                <w:rFonts w:ascii="Arial Narrow" w:hAnsi="Arial Narrow"/>
                <w:lang w:val="id-ID"/>
              </w:rPr>
            </w:pPr>
            <w:r w:rsidRPr="008E7632">
              <w:rPr>
                <w:rFonts w:ascii="Arial Narrow" w:hAnsi="Arial Narrow"/>
                <w:lang w:val="id-ID"/>
              </w:rPr>
              <w:t>5</w:t>
            </w:r>
          </w:p>
        </w:tc>
        <w:tc>
          <w:tcPr>
            <w:tcW w:w="2126" w:type="dxa"/>
          </w:tcPr>
          <w:p w14:paraId="6D685A3D" w14:textId="77777777" w:rsidR="000C2A4D" w:rsidRDefault="000C2A4D" w:rsidP="00F41AAD"/>
        </w:tc>
        <w:tc>
          <w:tcPr>
            <w:tcW w:w="2410" w:type="dxa"/>
          </w:tcPr>
          <w:p w14:paraId="575AB6BE" w14:textId="77777777" w:rsidR="000C2A4D" w:rsidRDefault="000C2A4D" w:rsidP="00F41AAD"/>
        </w:tc>
        <w:tc>
          <w:tcPr>
            <w:tcW w:w="1701" w:type="dxa"/>
          </w:tcPr>
          <w:p w14:paraId="4E21761B" w14:textId="77777777" w:rsidR="000C2A4D" w:rsidRDefault="000C2A4D" w:rsidP="00F41AAD"/>
        </w:tc>
        <w:tc>
          <w:tcPr>
            <w:tcW w:w="2126" w:type="dxa"/>
          </w:tcPr>
          <w:p w14:paraId="0B8D47BE" w14:textId="77777777" w:rsidR="000C2A4D" w:rsidRDefault="000C2A4D" w:rsidP="00F41AAD"/>
        </w:tc>
      </w:tr>
      <w:tr w:rsidR="000C2A4D" w14:paraId="2E721713" w14:textId="77777777" w:rsidTr="000C2A4D">
        <w:tc>
          <w:tcPr>
            <w:tcW w:w="732" w:type="dxa"/>
            <w:vAlign w:val="center"/>
          </w:tcPr>
          <w:p w14:paraId="702821D2" w14:textId="77777777" w:rsidR="000C2A4D" w:rsidRPr="008E7632" w:rsidRDefault="000C2A4D" w:rsidP="00F41AAD">
            <w:pPr>
              <w:jc w:val="center"/>
              <w:rPr>
                <w:rFonts w:ascii="Arial Narrow" w:hAnsi="Arial Narrow"/>
                <w:lang w:val="id-ID"/>
              </w:rPr>
            </w:pPr>
            <w:r w:rsidRPr="008E7632">
              <w:rPr>
                <w:rFonts w:ascii="Arial Narrow" w:hAnsi="Arial Narrow"/>
                <w:lang w:val="id-ID"/>
              </w:rPr>
              <w:t>Dst.</w:t>
            </w:r>
          </w:p>
        </w:tc>
        <w:tc>
          <w:tcPr>
            <w:tcW w:w="2126" w:type="dxa"/>
          </w:tcPr>
          <w:p w14:paraId="4EA672F1" w14:textId="77777777" w:rsidR="000C2A4D" w:rsidRDefault="000C2A4D" w:rsidP="00F41AAD"/>
        </w:tc>
        <w:tc>
          <w:tcPr>
            <w:tcW w:w="2410" w:type="dxa"/>
          </w:tcPr>
          <w:p w14:paraId="629478EA" w14:textId="77777777" w:rsidR="000C2A4D" w:rsidRDefault="000C2A4D" w:rsidP="00F41AAD"/>
        </w:tc>
        <w:tc>
          <w:tcPr>
            <w:tcW w:w="1701" w:type="dxa"/>
          </w:tcPr>
          <w:p w14:paraId="74EFA264" w14:textId="77777777" w:rsidR="000C2A4D" w:rsidRDefault="000C2A4D" w:rsidP="00F41AAD"/>
        </w:tc>
        <w:tc>
          <w:tcPr>
            <w:tcW w:w="2126" w:type="dxa"/>
          </w:tcPr>
          <w:p w14:paraId="302FA24C" w14:textId="77777777" w:rsidR="000C2A4D" w:rsidRDefault="000C2A4D" w:rsidP="00F41AAD"/>
        </w:tc>
      </w:tr>
    </w:tbl>
    <w:p w14:paraId="6332E6A0" w14:textId="77777777" w:rsidR="00E477CD" w:rsidRDefault="00E477CD" w:rsidP="00E477CD">
      <w:pPr>
        <w:tabs>
          <w:tab w:val="left" w:pos="426"/>
        </w:tabs>
        <w:spacing w:before="360" w:after="240"/>
        <w:rPr>
          <w:rFonts w:ascii="Arial Narrow" w:hAnsi="Arial Narrow" w:cs="Arial"/>
          <w:b/>
          <w:caps/>
          <w:sz w:val="26"/>
          <w:szCs w:val="26"/>
          <w:lang w:val="id-ID"/>
        </w:rPr>
      </w:pPr>
    </w:p>
    <w:p w14:paraId="0204C3D5" w14:textId="77777777" w:rsidR="00E477CD" w:rsidRDefault="00E477CD" w:rsidP="00E477CD">
      <w:pPr>
        <w:tabs>
          <w:tab w:val="left" w:pos="426"/>
        </w:tabs>
        <w:spacing w:before="360" w:after="240"/>
        <w:rPr>
          <w:rFonts w:ascii="Arial Narrow" w:hAnsi="Arial Narrow" w:cs="Arial"/>
          <w:b/>
          <w:caps/>
          <w:sz w:val="26"/>
          <w:szCs w:val="26"/>
          <w:lang w:val="id-ID"/>
        </w:rPr>
      </w:pPr>
    </w:p>
    <w:p w14:paraId="0BD9697F" w14:textId="77777777" w:rsidR="00E477CD" w:rsidRDefault="00E477CD" w:rsidP="00E477CD">
      <w:pPr>
        <w:tabs>
          <w:tab w:val="left" w:pos="426"/>
        </w:tabs>
        <w:spacing w:before="360" w:after="240"/>
        <w:rPr>
          <w:rFonts w:ascii="Arial Narrow" w:hAnsi="Arial Narrow" w:cs="Arial"/>
          <w:b/>
          <w:caps/>
          <w:sz w:val="26"/>
          <w:szCs w:val="26"/>
          <w:lang w:val="id-ID"/>
        </w:rPr>
      </w:pPr>
    </w:p>
    <w:p w14:paraId="2EB0D993" w14:textId="77777777" w:rsidR="00E477CD" w:rsidRDefault="00E477CD" w:rsidP="00E477CD">
      <w:pPr>
        <w:tabs>
          <w:tab w:val="left" w:pos="426"/>
        </w:tabs>
        <w:spacing w:before="360" w:after="240"/>
        <w:rPr>
          <w:rFonts w:ascii="Arial Narrow" w:hAnsi="Arial Narrow" w:cs="Arial"/>
          <w:b/>
          <w:caps/>
          <w:sz w:val="26"/>
          <w:szCs w:val="26"/>
          <w:lang w:val="id-ID"/>
        </w:rPr>
      </w:pPr>
    </w:p>
    <w:p w14:paraId="65708546" w14:textId="3B8521A6" w:rsidR="007F2AE9" w:rsidRPr="00402673" w:rsidRDefault="007F2AE9" w:rsidP="00402673">
      <w:pPr>
        <w:pStyle w:val="ListParagraph"/>
        <w:numPr>
          <w:ilvl w:val="0"/>
          <w:numId w:val="22"/>
        </w:numPr>
        <w:tabs>
          <w:tab w:val="left" w:pos="426"/>
        </w:tabs>
        <w:spacing w:before="360" w:after="240" w:line="240" w:lineRule="auto"/>
        <w:ind w:left="397" w:hanging="397"/>
        <w:contextualSpacing w:val="0"/>
        <w:rPr>
          <w:rFonts w:ascii="Arial Narrow" w:hAnsi="Arial Narrow" w:cs="Arial"/>
          <w:b/>
          <w:caps/>
          <w:sz w:val="26"/>
          <w:szCs w:val="26"/>
        </w:rPr>
      </w:pPr>
      <w:r w:rsidRPr="00402673">
        <w:rPr>
          <w:rFonts w:ascii="Arial Narrow" w:hAnsi="Arial Narrow" w:cs="Arial"/>
          <w:b/>
          <w:caps/>
          <w:sz w:val="26"/>
          <w:szCs w:val="26"/>
        </w:rPr>
        <w:lastRenderedPageBreak/>
        <w:t>UsaHA PEKEBUN</w:t>
      </w:r>
    </w:p>
    <w:tbl>
      <w:tblPr>
        <w:tblStyle w:val="TableGrid"/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457"/>
        <w:gridCol w:w="426"/>
        <w:gridCol w:w="3402"/>
        <w:gridCol w:w="425"/>
        <w:gridCol w:w="3685"/>
      </w:tblGrid>
      <w:tr w:rsidR="007F2AE9" w:rsidRPr="005D07EB" w14:paraId="310EDDA4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9324D8" w14:textId="77777777" w:rsidR="007F2AE9" w:rsidRPr="005D07EB" w:rsidRDefault="007F2AE9" w:rsidP="00C93CA4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1.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3F93946" w14:textId="238560CA" w:rsidR="007F2AE9" w:rsidRPr="005D07EB" w:rsidRDefault="007F2AE9" w:rsidP="007F2AE9">
            <w:pPr>
              <w:rPr>
                <w:rFonts w:ascii="Arial Narrow" w:hAnsi="Arial Narrow" w:cs="Arial"/>
              </w:rPr>
            </w:pPr>
            <w:r w:rsidRPr="005D07EB">
              <w:rPr>
                <w:rFonts w:ascii="Arial Narrow" w:hAnsi="Arial Narrow" w:cs="Arial"/>
                <w:lang w:val="id-ID"/>
              </w:rPr>
              <w:t xml:space="preserve">Dokumen Pendirian Usaha Kebun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B172538" w14:textId="77777777" w:rsidR="007F2AE9" w:rsidRPr="005D07EB" w:rsidRDefault="007F2AE9" w:rsidP="00C93CA4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1FBB9AD" w14:textId="77777777" w:rsidR="007F2AE9" w:rsidRPr="005D07EB" w:rsidRDefault="007F2AE9" w:rsidP="00C93CA4">
            <w:pPr>
              <w:rPr>
                <w:rFonts w:ascii="Arial Narrow" w:hAnsi="Arial Narrow" w:cs="Arial"/>
              </w:rPr>
            </w:pPr>
          </w:p>
        </w:tc>
      </w:tr>
      <w:tr w:rsidR="007F2AE9" w:rsidRPr="005D07EB" w14:paraId="4C99E4C7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2259B479" w14:textId="77777777" w:rsidR="007F2AE9" w:rsidRPr="005D07EB" w:rsidRDefault="007F2AE9" w:rsidP="00C93CA4">
            <w:pPr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6D52E8" w14:textId="77777777" w:rsidR="007F2AE9" w:rsidRPr="005D07EB" w:rsidRDefault="007F2AE9" w:rsidP="00C93CA4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a.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B127D07" w14:textId="2B592803" w:rsidR="007F2AE9" w:rsidRPr="005D07EB" w:rsidRDefault="00BF2485" w:rsidP="00BF2485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 xml:space="preserve">Surat Tanda Daftar </w:t>
            </w:r>
            <w:r w:rsidR="007F2AE9" w:rsidRPr="005D07EB">
              <w:rPr>
                <w:rFonts w:ascii="Arial Narrow" w:hAnsi="Arial Narrow" w:cs="Arial"/>
                <w:lang w:val="id-ID"/>
              </w:rPr>
              <w:t xml:space="preserve">Usaha </w:t>
            </w:r>
            <w:r w:rsidRPr="005D07EB">
              <w:rPr>
                <w:rFonts w:ascii="Arial Narrow" w:hAnsi="Arial Narrow" w:cs="Arial"/>
                <w:lang w:val="id-ID"/>
              </w:rPr>
              <w:t>Perk</w:t>
            </w:r>
            <w:r w:rsidR="007F2AE9" w:rsidRPr="005D07EB">
              <w:rPr>
                <w:rFonts w:ascii="Arial Narrow" w:hAnsi="Arial Narrow" w:cs="Arial"/>
                <w:lang w:val="id-ID"/>
              </w:rPr>
              <w:t>ebun</w:t>
            </w:r>
            <w:r w:rsidRPr="005D07EB">
              <w:rPr>
                <w:rFonts w:ascii="Arial Narrow" w:hAnsi="Arial Narrow" w:cs="Arial"/>
                <w:lang w:val="id-ID"/>
              </w:rPr>
              <w:t>an</w:t>
            </w:r>
            <w:r w:rsidR="007F2AE9" w:rsidRPr="005D07EB">
              <w:rPr>
                <w:rFonts w:ascii="Arial Narrow" w:hAnsi="Arial Narrow" w:cs="Arial"/>
                <w:lang w:val="id-ID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F533ADA" w14:textId="77777777" w:rsidR="007F2AE9" w:rsidRPr="005D07EB" w:rsidRDefault="007F2AE9" w:rsidP="00C93CA4">
            <w:pPr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70597B6" w14:textId="77777777" w:rsidR="007F2AE9" w:rsidRPr="005D07EB" w:rsidRDefault="007F2AE9" w:rsidP="00C93CA4">
            <w:pPr>
              <w:rPr>
                <w:rFonts w:ascii="Arial Narrow" w:hAnsi="Arial Narrow" w:cs="Arial"/>
              </w:rPr>
            </w:pPr>
          </w:p>
        </w:tc>
      </w:tr>
      <w:tr w:rsidR="007F2AE9" w:rsidRPr="005D07EB" w14:paraId="14636D58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46EA80F5" w14:textId="77777777" w:rsidR="007F2AE9" w:rsidRPr="005D07EB" w:rsidRDefault="007F2AE9" w:rsidP="00C93CA4">
            <w:pPr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2D62089A" w14:textId="77777777" w:rsidR="007F2AE9" w:rsidRPr="005D07EB" w:rsidRDefault="007F2AE9" w:rsidP="00C93CA4">
            <w:pPr>
              <w:rPr>
                <w:rFonts w:ascii="Arial Narrow" w:hAnsi="Arial Narrow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0CE5E" w14:textId="77777777" w:rsidR="007F2AE9" w:rsidRPr="005D07EB" w:rsidRDefault="007F2AE9" w:rsidP="00C93CA4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29BE7F" w14:textId="4DCB76E6" w:rsidR="007F2AE9" w:rsidRPr="005D07EB" w:rsidRDefault="007F2AE9" w:rsidP="007F2AE9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 xml:space="preserve">Nomor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7DD983" w14:textId="77777777" w:rsidR="007F2AE9" w:rsidRPr="005D07EB" w:rsidRDefault="007F2AE9" w:rsidP="00C93CA4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0E6C75" w14:textId="77777777" w:rsidR="007F2AE9" w:rsidRPr="005D07EB" w:rsidRDefault="007F2AE9" w:rsidP="00C93CA4">
            <w:pPr>
              <w:rPr>
                <w:rFonts w:ascii="Arial Narrow" w:hAnsi="Arial Narrow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........................................................</w:t>
            </w:r>
          </w:p>
        </w:tc>
      </w:tr>
      <w:tr w:rsidR="007F2AE9" w:rsidRPr="005D07EB" w14:paraId="64408047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459089FD" w14:textId="77777777" w:rsidR="007F2AE9" w:rsidRPr="005D07EB" w:rsidRDefault="007F2AE9" w:rsidP="00C93CA4">
            <w:pPr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550A86BA" w14:textId="77777777" w:rsidR="007F2AE9" w:rsidRPr="005D07EB" w:rsidRDefault="007F2AE9" w:rsidP="00C93CA4">
            <w:pPr>
              <w:rPr>
                <w:rFonts w:ascii="Arial Narrow" w:hAnsi="Arial Narrow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DF62EB" w14:textId="77777777" w:rsidR="007F2AE9" w:rsidRPr="005D07EB" w:rsidRDefault="007F2AE9" w:rsidP="00C93CA4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E28094" w14:textId="77777777" w:rsidR="007F2AE9" w:rsidRPr="005D07EB" w:rsidRDefault="007F2AE9" w:rsidP="00C93CA4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Tanggal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6B71E1" w14:textId="77777777" w:rsidR="007F2AE9" w:rsidRPr="005D07EB" w:rsidRDefault="007F2AE9" w:rsidP="00C93CA4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FC7C7D" w14:textId="77777777" w:rsidR="007F2AE9" w:rsidRPr="005D07EB" w:rsidRDefault="007F2AE9" w:rsidP="00C93CA4">
            <w:pPr>
              <w:rPr>
                <w:rFonts w:ascii="Arial Narrow" w:hAnsi="Arial Narrow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........................................................</w:t>
            </w:r>
          </w:p>
        </w:tc>
      </w:tr>
      <w:tr w:rsidR="007F2AE9" w:rsidRPr="005D07EB" w14:paraId="33BC8389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19861ED4" w14:textId="77777777" w:rsidR="007F2AE9" w:rsidRPr="005D07EB" w:rsidRDefault="007F2AE9" w:rsidP="00C93CA4">
            <w:pPr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59683B" w14:textId="77777777" w:rsidR="007F2AE9" w:rsidRPr="005D07EB" w:rsidRDefault="007F2AE9" w:rsidP="00C93CA4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b.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60088A3" w14:textId="429CF202" w:rsidR="007F2AE9" w:rsidRPr="005D07EB" w:rsidRDefault="007F2AE9" w:rsidP="007F2AE9">
            <w:pPr>
              <w:rPr>
                <w:rFonts w:ascii="Arial Narrow" w:hAnsi="Arial Narrow" w:cs="Arial"/>
                <w:lang w:val="id-ID"/>
              </w:rPr>
            </w:pPr>
            <w:proofErr w:type="spellStart"/>
            <w:r w:rsidRPr="005D07EB">
              <w:rPr>
                <w:rFonts w:ascii="Arial Narrow" w:hAnsi="Arial Narrow" w:cs="Arial"/>
              </w:rPr>
              <w:t>Perubahan</w:t>
            </w:r>
            <w:proofErr w:type="spellEnd"/>
            <w:r w:rsidRPr="005D07EB">
              <w:rPr>
                <w:rFonts w:ascii="Arial Narrow" w:hAnsi="Arial Narrow" w:cs="Arial"/>
                <w:lang w:val="id-ID"/>
              </w:rPr>
              <w:t xml:space="preserve"> Izin Usaha Kebun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D868997" w14:textId="77777777" w:rsidR="007F2AE9" w:rsidRPr="005D07EB" w:rsidRDefault="007F2AE9" w:rsidP="00C93CA4">
            <w:pPr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D593E6D" w14:textId="77777777" w:rsidR="007F2AE9" w:rsidRPr="005D07EB" w:rsidRDefault="007F2AE9" w:rsidP="00C93CA4">
            <w:pPr>
              <w:rPr>
                <w:rFonts w:ascii="Arial Narrow" w:hAnsi="Arial Narrow" w:cs="Arial"/>
              </w:rPr>
            </w:pPr>
          </w:p>
        </w:tc>
      </w:tr>
      <w:tr w:rsidR="007F2AE9" w:rsidRPr="005D07EB" w14:paraId="51F8B82C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64A44499" w14:textId="77777777" w:rsidR="007F2AE9" w:rsidRPr="005D07EB" w:rsidRDefault="007F2AE9" w:rsidP="00C93CA4">
            <w:pPr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0CE89F51" w14:textId="77777777" w:rsidR="007F2AE9" w:rsidRPr="005D07EB" w:rsidRDefault="007F2AE9" w:rsidP="00C93CA4">
            <w:pPr>
              <w:rPr>
                <w:rFonts w:ascii="Arial Narrow" w:hAnsi="Arial Narrow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491F5" w14:textId="77777777" w:rsidR="007F2AE9" w:rsidRPr="005D07EB" w:rsidRDefault="007F2AE9" w:rsidP="00C93CA4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D0524D" w14:textId="3FE3ED8A" w:rsidR="007F2AE9" w:rsidRPr="005D07EB" w:rsidRDefault="007F2AE9" w:rsidP="007F2AE9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 xml:space="preserve">Nomor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F215D6" w14:textId="77777777" w:rsidR="007F2AE9" w:rsidRPr="005D07EB" w:rsidRDefault="007F2AE9" w:rsidP="00C93CA4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3C7F9E" w14:textId="77777777" w:rsidR="007F2AE9" w:rsidRPr="005D07EB" w:rsidRDefault="007F2AE9" w:rsidP="00C93CA4">
            <w:pPr>
              <w:rPr>
                <w:rFonts w:ascii="Arial Narrow" w:hAnsi="Arial Narrow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........................................................</w:t>
            </w:r>
          </w:p>
        </w:tc>
      </w:tr>
      <w:tr w:rsidR="007F2AE9" w:rsidRPr="005D07EB" w14:paraId="3CC29B1C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4DBE5FC7" w14:textId="77777777" w:rsidR="007F2AE9" w:rsidRPr="005D07EB" w:rsidRDefault="007F2AE9" w:rsidP="00C93CA4">
            <w:pPr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1B6D2F6F" w14:textId="77777777" w:rsidR="007F2AE9" w:rsidRPr="005D07EB" w:rsidRDefault="007F2AE9" w:rsidP="00C93CA4">
            <w:pPr>
              <w:rPr>
                <w:rFonts w:ascii="Arial Narrow" w:hAnsi="Arial Narrow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C17C82" w14:textId="77777777" w:rsidR="007F2AE9" w:rsidRPr="005D07EB" w:rsidRDefault="007F2AE9" w:rsidP="00C93CA4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D25023" w14:textId="77777777" w:rsidR="007F2AE9" w:rsidRPr="005D07EB" w:rsidRDefault="007F2AE9" w:rsidP="00C93CA4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Tanggal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58F814" w14:textId="77777777" w:rsidR="007F2AE9" w:rsidRPr="005D07EB" w:rsidRDefault="007F2AE9" w:rsidP="00C93CA4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31D4EF" w14:textId="77777777" w:rsidR="007F2AE9" w:rsidRPr="005D07EB" w:rsidRDefault="007F2AE9" w:rsidP="00C93CA4">
            <w:pPr>
              <w:rPr>
                <w:rFonts w:ascii="Arial Narrow" w:hAnsi="Arial Narrow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........................................................</w:t>
            </w:r>
          </w:p>
        </w:tc>
      </w:tr>
      <w:tr w:rsidR="007F2AE9" w:rsidRPr="005D07EB" w14:paraId="272929AE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10C54330" w14:textId="77777777" w:rsidR="007F2AE9" w:rsidRPr="005D07EB" w:rsidRDefault="007F2AE9" w:rsidP="00C93CA4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2.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AF3CE2" w14:textId="12AB5100" w:rsidR="007F2AE9" w:rsidRPr="005D07EB" w:rsidRDefault="007F2AE9" w:rsidP="007F2AE9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Nama Kebun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FBFB000" w14:textId="77777777" w:rsidR="007F2AE9" w:rsidRPr="005D07EB" w:rsidRDefault="007F2AE9" w:rsidP="00C93CA4">
            <w:pPr>
              <w:rPr>
                <w:rFonts w:ascii="Arial Narrow" w:hAnsi="Arial Narrow" w:cs="Arial"/>
              </w:rPr>
            </w:pPr>
            <w:r w:rsidRPr="005D07EB">
              <w:rPr>
                <w:rFonts w:ascii="Arial Narrow" w:hAnsi="Arial Narrow" w:cs="Arial"/>
              </w:rPr>
              <w:t>: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7CFBA40" w14:textId="77777777" w:rsidR="007F2AE9" w:rsidRPr="005D07EB" w:rsidRDefault="007F2AE9" w:rsidP="00C93CA4">
            <w:pPr>
              <w:rPr>
                <w:rFonts w:ascii="Arial Narrow" w:hAnsi="Arial Narrow" w:cs="Arial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</w:t>
            </w:r>
          </w:p>
        </w:tc>
      </w:tr>
      <w:tr w:rsidR="007F2AE9" w:rsidRPr="005D07EB" w14:paraId="52F62DFC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7130B86C" w14:textId="77777777" w:rsidR="007F2AE9" w:rsidRPr="005D07EB" w:rsidRDefault="007F2AE9" w:rsidP="00C93CA4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3.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1FFA9F" w14:textId="638408E2" w:rsidR="007F2AE9" w:rsidRPr="005D07EB" w:rsidRDefault="007F2AE9" w:rsidP="007F2AE9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Kepemilikan Hak atas Tanah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6DE9B79" w14:textId="77777777" w:rsidR="007F2AE9" w:rsidRPr="005D07EB" w:rsidRDefault="007F2AE9" w:rsidP="00C93CA4">
            <w:pPr>
              <w:rPr>
                <w:rFonts w:ascii="Arial Narrow" w:hAnsi="Arial Narrow" w:cs="Arial"/>
              </w:rPr>
            </w:pPr>
            <w:r w:rsidRPr="005D07EB">
              <w:rPr>
                <w:rFonts w:ascii="Arial Narrow" w:hAnsi="Arial Narrow" w:cs="Arial"/>
              </w:rPr>
              <w:t>: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4FF5896" w14:textId="77777777" w:rsidR="007F2AE9" w:rsidRPr="005D07EB" w:rsidRDefault="007F2AE9" w:rsidP="00C93CA4">
            <w:pPr>
              <w:rPr>
                <w:rFonts w:ascii="Arial Narrow" w:hAnsi="Arial Narrow" w:cs="Arial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</w:t>
            </w:r>
          </w:p>
        </w:tc>
      </w:tr>
      <w:tr w:rsidR="007F2AE9" w:rsidRPr="005D07EB" w14:paraId="7E80F7E1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494EFEED" w14:textId="77777777" w:rsidR="007F2AE9" w:rsidRPr="005D07EB" w:rsidRDefault="007F2AE9" w:rsidP="00C93CA4">
            <w:pPr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7696B6E4" w14:textId="725EA742" w:rsidR="007F2AE9" w:rsidRPr="005D07EB" w:rsidRDefault="007F2AE9" w:rsidP="00C93CA4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a.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F33F25" w14:textId="305ACB93" w:rsidR="007F2AE9" w:rsidRPr="005D07EB" w:rsidRDefault="007F2AE9" w:rsidP="00C93CA4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Sertifikat Hak Milik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CA1ABA" w14:textId="77777777" w:rsidR="007F2AE9" w:rsidRPr="005D07EB" w:rsidRDefault="007F2AE9" w:rsidP="00C93CA4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701275" w14:textId="77777777" w:rsidR="007F2AE9" w:rsidRPr="005D07EB" w:rsidRDefault="007F2AE9" w:rsidP="00C93CA4">
            <w:pPr>
              <w:rPr>
                <w:rFonts w:ascii="Arial Narrow" w:hAnsi="Arial Narrow"/>
                <w:lang w:val="en-GB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........................................................</w:t>
            </w:r>
          </w:p>
        </w:tc>
      </w:tr>
      <w:tr w:rsidR="007F2AE9" w:rsidRPr="005D07EB" w14:paraId="09AC4EE8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4B269CD" w14:textId="77777777" w:rsidR="007F2AE9" w:rsidRPr="005D07EB" w:rsidRDefault="007F2AE9" w:rsidP="00C93CA4">
            <w:pPr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3B91A913" w14:textId="3443830B" w:rsidR="007F2AE9" w:rsidRPr="005D07EB" w:rsidRDefault="007F2AE9" w:rsidP="00C93CA4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b.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10224E" w14:textId="2640A08B" w:rsidR="007F2AE9" w:rsidRPr="005D07EB" w:rsidRDefault="007F2AE9" w:rsidP="00C93CA4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Nomor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C00F376" w14:textId="77777777" w:rsidR="007F2AE9" w:rsidRPr="005D07EB" w:rsidRDefault="007F2AE9" w:rsidP="00C93CA4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B88C9A3" w14:textId="77777777" w:rsidR="007F2AE9" w:rsidRPr="005D07EB" w:rsidRDefault="007F2AE9" w:rsidP="00C93CA4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........................................................</w:t>
            </w:r>
          </w:p>
        </w:tc>
      </w:tr>
      <w:tr w:rsidR="007F2AE9" w:rsidRPr="005D07EB" w14:paraId="0BCF3B5B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25BC1D8" w14:textId="77777777" w:rsidR="007F2AE9" w:rsidRPr="005D07EB" w:rsidRDefault="007F2AE9" w:rsidP="00C93CA4">
            <w:pPr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052851B7" w14:textId="1D06FE69" w:rsidR="007F2AE9" w:rsidRPr="005D07EB" w:rsidRDefault="007F2AE9" w:rsidP="00C93CA4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c.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D38F93" w14:textId="185BBBAE" w:rsidR="007F2AE9" w:rsidRPr="005D07EB" w:rsidRDefault="007F2AE9" w:rsidP="00C93CA4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Tanggal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380027" w14:textId="77777777" w:rsidR="007F2AE9" w:rsidRPr="005D07EB" w:rsidRDefault="007F2AE9" w:rsidP="00C93CA4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6A947C" w14:textId="77777777" w:rsidR="007F2AE9" w:rsidRPr="005D07EB" w:rsidRDefault="007F2AE9" w:rsidP="00C93CA4">
            <w:pPr>
              <w:rPr>
                <w:rFonts w:ascii="Arial Narrow" w:hAnsi="Arial Narrow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</w:t>
            </w:r>
          </w:p>
        </w:tc>
      </w:tr>
      <w:tr w:rsidR="007F2AE9" w:rsidRPr="005D07EB" w14:paraId="547F41DE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2824D186" w14:textId="77777777" w:rsidR="007F2AE9" w:rsidRPr="005D07EB" w:rsidRDefault="007F2AE9" w:rsidP="00C93CA4">
            <w:pPr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2786D5C0" w14:textId="123BCB1F" w:rsidR="007F2AE9" w:rsidRPr="005D07EB" w:rsidRDefault="007F2AE9" w:rsidP="00C93CA4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d.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C2F8F1" w14:textId="1AEC0DA0" w:rsidR="007F2AE9" w:rsidRPr="005D07EB" w:rsidRDefault="007F2AE9" w:rsidP="00C93CA4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Luas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D53FB8" w14:textId="77777777" w:rsidR="007F2AE9" w:rsidRPr="005D07EB" w:rsidRDefault="007F2AE9" w:rsidP="00C93CA4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FA4D96" w14:textId="77777777" w:rsidR="007F2AE9" w:rsidRPr="005D07EB" w:rsidRDefault="007F2AE9" w:rsidP="00C93CA4">
            <w:pPr>
              <w:rPr>
                <w:rFonts w:ascii="Arial Narrow" w:hAnsi="Arial Narrow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........................................................</w:t>
            </w:r>
          </w:p>
        </w:tc>
      </w:tr>
      <w:tr w:rsidR="008E7632" w:rsidRPr="005D07EB" w14:paraId="76E00341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29B1E94E" w14:textId="77777777" w:rsidR="008E7632" w:rsidRPr="005D07EB" w:rsidRDefault="008E7632" w:rsidP="00C93CA4">
            <w:pPr>
              <w:rPr>
                <w:rFonts w:ascii="Arial Narrow" w:hAnsi="Arial Narrow" w:cs="Aria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29502E48" w14:textId="77777777" w:rsidR="008E7632" w:rsidRPr="005D07EB" w:rsidRDefault="008E7632" w:rsidP="00C93CA4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0C3B94" w14:textId="77777777" w:rsidR="008E7632" w:rsidRPr="005D07EB" w:rsidRDefault="008E7632" w:rsidP="00C93CA4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45651D0" w14:textId="77777777" w:rsidR="008E7632" w:rsidRPr="005D07EB" w:rsidRDefault="008E7632" w:rsidP="00C93CA4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E8D897A" w14:textId="77777777" w:rsidR="008E7632" w:rsidRPr="005D07EB" w:rsidRDefault="008E7632" w:rsidP="00C93CA4">
            <w:pPr>
              <w:rPr>
                <w:rFonts w:ascii="Arial Narrow" w:hAnsi="Arial Narrow" w:cs="Arial"/>
                <w:lang w:val="id-ID"/>
              </w:rPr>
            </w:pPr>
          </w:p>
        </w:tc>
      </w:tr>
      <w:tr w:rsidR="00D7428F" w:rsidRPr="005D07EB" w14:paraId="61A9F1C7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784E5AD" w14:textId="47066E24" w:rsidR="00D7428F" w:rsidRPr="005D07EB" w:rsidRDefault="008E7632" w:rsidP="008E7632">
            <w:pPr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5</w:t>
            </w:r>
            <w:r w:rsidR="00D7428F" w:rsidRPr="005D07EB">
              <w:rPr>
                <w:rFonts w:ascii="Arial Narrow" w:hAnsi="Arial Narrow" w:cs="Arial"/>
                <w:lang w:val="id-ID"/>
              </w:rPr>
              <w:t>.</w:t>
            </w:r>
          </w:p>
        </w:tc>
        <w:tc>
          <w:tcPr>
            <w:tcW w:w="83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485321" w14:textId="179F53A6" w:rsidR="00D7428F" w:rsidRPr="000C2A4D" w:rsidRDefault="00D7428F" w:rsidP="005D07EB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Memiliki sistem kendali internal (Internal Control System)</w:t>
            </w:r>
          </w:p>
        </w:tc>
      </w:tr>
      <w:tr w:rsidR="000C2A4D" w:rsidRPr="005D07EB" w14:paraId="3A9E5380" w14:textId="77777777" w:rsidTr="00F41AAD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04881825" w14:textId="77777777" w:rsidR="000C2A4D" w:rsidRPr="005D07EB" w:rsidRDefault="000C2A4D" w:rsidP="00C93CA4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7412E42F" w14:textId="39D9C375" w:rsidR="000C2A4D" w:rsidRPr="005D07EB" w:rsidRDefault="000C2A4D" w:rsidP="00C93CA4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a.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9581B9" w14:textId="7425F56E" w:rsidR="000C2A4D" w:rsidRPr="005D07EB" w:rsidRDefault="000C2A4D" w:rsidP="00C93CA4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Jika Ya, tuliskan struktur organisasinya</w:t>
            </w:r>
            <w:r>
              <w:rPr>
                <w:rFonts w:ascii="Arial Narrow" w:hAnsi="Arial Narrow" w:cs="Arial"/>
                <w:lang w:val="id-ID"/>
              </w:rPr>
              <w:t xml:space="preserve"> </w:t>
            </w:r>
            <w:r w:rsidRPr="00197D84">
              <w:rPr>
                <w:rFonts w:ascii="Arial Narrow" w:hAnsi="Arial Narrow" w:cs="Arial"/>
                <w:color w:val="0070C0"/>
                <w:sz w:val="20"/>
                <w:szCs w:val="24"/>
              </w:rPr>
              <w:t>(</w:t>
            </w:r>
            <w:proofErr w:type="spellStart"/>
            <w:r w:rsidRPr="00197D84">
              <w:rPr>
                <w:rFonts w:ascii="Arial Narrow" w:hAnsi="Arial Narrow" w:cs="Arial"/>
                <w:color w:val="0070C0"/>
                <w:sz w:val="20"/>
                <w:szCs w:val="24"/>
              </w:rPr>
              <w:t>Dilampirkan</w:t>
            </w:r>
            <w:proofErr w:type="spellEnd"/>
            <w:r w:rsidRPr="00197D84">
              <w:rPr>
                <w:rFonts w:ascii="Arial Narrow" w:hAnsi="Arial Narrow" w:cs="Arial"/>
                <w:color w:val="0070C0"/>
                <w:sz w:val="20"/>
                <w:szCs w:val="24"/>
              </w:rPr>
              <w:t xml:space="preserve"> </w:t>
            </w:r>
            <w:proofErr w:type="spellStart"/>
            <w:r w:rsidRPr="00197D84">
              <w:rPr>
                <w:rFonts w:ascii="Arial Narrow" w:hAnsi="Arial Narrow" w:cs="Arial"/>
                <w:color w:val="0070C0"/>
                <w:sz w:val="20"/>
                <w:szCs w:val="24"/>
              </w:rPr>
              <w:t>struktur</w:t>
            </w:r>
            <w:proofErr w:type="spellEnd"/>
            <w:r w:rsidRPr="00197D84">
              <w:rPr>
                <w:rFonts w:ascii="Arial Narrow" w:hAnsi="Arial Narrow" w:cs="Arial"/>
                <w:color w:val="0070C0"/>
                <w:sz w:val="20"/>
                <w:szCs w:val="24"/>
              </w:rPr>
              <w:t xml:space="preserve"> </w:t>
            </w:r>
            <w:proofErr w:type="spellStart"/>
            <w:r w:rsidRPr="00197D84">
              <w:rPr>
                <w:rFonts w:ascii="Arial Narrow" w:hAnsi="Arial Narrow" w:cs="Arial"/>
                <w:color w:val="0070C0"/>
                <w:sz w:val="20"/>
                <w:szCs w:val="24"/>
              </w:rPr>
              <w:t>organisasinya</w:t>
            </w:r>
            <w:proofErr w:type="spellEnd"/>
            <w:r w:rsidRPr="00197D84">
              <w:rPr>
                <w:rFonts w:ascii="Arial Narrow" w:hAnsi="Arial Narrow" w:cs="Arial"/>
                <w:color w:val="0070C0"/>
                <w:sz w:val="20"/>
                <w:szCs w:val="24"/>
              </w:rPr>
              <w:t xml:space="preserve"> </w:t>
            </w:r>
            <w:proofErr w:type="spellStart"/>
            <w:r w:rsidRPr="00197D84">
              <w:rPr>
                <w:rFonts w:ascii="Arial Narrow" w:hAnsi="Arial Narrow" w:cs="Arial"/>
                <w:color w:val="0070C0"/>
                <w:sz w:val="20"/>
                <w:szCs w:val="24"/>
              </w:rPr>
              <w:t>dan</w:t>
            </w:r>
            <w:proofErr w:type="spellEnd"/>
            <w:r w:rsidRPr="00197D84">
              <w:rPr>
                <w:rFonts w:ascii="Arial Narrow" w:hAnsi="Arial Narrow" w:cs="Arial"/>
                <w:color w:val="0070C0"/>
                <w:sz w:val="20"/>
                <w:szCs w:val="24"/>
              </w:rPr>
              <w:t xml:space="preserve"> </w:t>
            </w:r>
            <w:proofErr w:type="spellStart"/>
            <w:r w:rsidRPr="00197D84">
              <w:rPr>
                <w:rFonts w:ascii="Arial Narrow" w:hAnsi="Arial Narrow" w:cs="Arial"/>
                <w:color w:val="0070C0"/>
                <w:sz w:val="20"/>
                <w:szCs w:val="24"/>
              </w:rPr>
              <w:t>dokumen</w:t>
            </w:r>
            <w:proofErr w:type="spellEnd"/>
            <w:r w:rsidRPr="00197D84">
              <w:rPr>
                <w:rFonts w:ascii="Arial Narrow" w:hAnsi="Arial Narrow" w:cs="Arial"/>
                <w:color w:val="0070C0"/>
                <w:sz w:val="20"/>
                <w:szCs w:val="24"/>
              </w:rPr>
              <w:t xml:space="preserve"> </w:t>
            </w:r>
            <w:proofErr w:type="spellStart"/>
            <w:r w:rsidRPr="00197D84">
              <w:rPr>
                <w:rFonts w:ascii="Arial Narrow" w:hAnsi="Arial Narrow" w:cs="Arial"/>
                <w:color w:val="0070C0"/>
                <w:sz w:val="20"/>
                <w:szCs w:val="24"/>
              </w:rPr>
              <w:t>sistem</w:t>
            </w:r>
            <w:proofErr w:type="spellEnd"/>
            <w:r w:rsidRPr="00197D84">
              <w:rPr>
                <w:rFonts w:ascii="Arial Narrow" w:hAnsi="Arial Narrow" w:cs="Arial"/>
                <w:color w:val="0070C0"/>
                <w:sz w:val="20"/>
                <w:szCs w:val="24"/>
              </w:rPr>
              <w:t xml:space="preserve"> </w:t>
            </w:r>
            <w:proofErr w:type="spellStart"/>
            <w:r w:rsidRPr="00197D84">
              <w:rPr>
                <w:rFonts w:ascii="Arial Narrow" w:hAnsi="Arial Narrow" w:cs="Arial"/>
                <w:color w:val="0070C0"/>
                <w:sz w:val="20"/>
                <w:szCs w:val="24"/>
              </w:rPr>
              <w:t>pengendalian</w:t>
            </w:r>
            <w:proofErr w:type="spellEnd"/>
            <w:r w:rsidRPr="00197D84">
              <w:rPr>
                <w:rFonts w:ascii="Arial Narrow" w:hAnsi="Arial Narrow" w:cs="Arial"/>
                <w:color w:val="0070C0"/>
                <w:sz w:val="20"/>
                <w:szCs w:val="24"/>
              </w:rPr>
              <w:t xml:space="preserve"> internal)</w:t>
            </w:r>
          </w:p>
        </w:tc>
      </w:tr>
      <w:tr w:rsidR="000C2A4D" w:rsidRPr="005D07EB" w14:paraId="1B481012" w14:textId="77777777" w:rsidTr="00F41AAD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2B1E79E3" w14:textId="77777777" w:rsidR="000C2A4D" w:rsidRPr="005D07EB" w:rsidRDefault="000C2A4D" w:rsidP="00C93CA4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4B36B149" w14:textId="722C3033" w:rsidR="000C2A4D" w:rsidRPr="005D07EB" w:rsidRDefault="000C2A4D" w:rsidP="00C93CA4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b.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3340C0" w14:textId="58A187F8" w:rsidR="000C2A4D" w:rsidRPr="005D07EB" w:rsidRDefault="000C2A4D" w:rsidP="00C93CA4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Jika tidak, jelaskan bagaimana cara mengatur pengendalian internal</w:t>
            </w:r>
          </w:p>
        </w:tc>
      </w:tr>
      <w:tr w:rsidR="000C2A4D" w:rsidRPr="005D07EB" w14:paraId="093265F0" w14:textId="77777777" w:rsidTr="00F41AAD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174AAD39" w14:textId="77777777" w:rsidR="000C2A4D" w:rsidRPr="005D07EB" w:rsidRDefault="000C2A4D" w:rsidP="00C93CA4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26E4226D" w14:textId="77777777" w:rsidR="000C2A4D" w:rsidRPr="005D07EB" w:rsidRDefault="000C2A4D" w:rsidP="00C93CA4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5B7F61" w14:textId="4989DD8F" w:rsidR="000C2A4D" w:rsidRPr="005D07EB" w:rsidRDefault="000C2A4D" w:rsidP="00C93CA4">
            <w:pPr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...................................................................................................................................</w:t>
            </w:r>
          </w:p>
        </w:tc>
      </w:tr>
      <w:tr w:rsidR="000C2A4D" w:rsidRPr="005D07EB" w14:paraId="22524766" w14:textId="77777777" w:rsidTr="00F41AAD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DD58687" w14:textId="77777777" w:rsidR="000C2A4D" w:rsidRPr="005D07EB" w:rsidRDefault="000C2A4D" w:rsidP="00C93CA4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6396C7D3" w14:textId="77777777" w:rsidR="000C2A4D" w:rsidRPr="005D07EB" w:rsidRDefault="000C2A4D" w:rsidP="00C93CA4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D9B71B" w14:textId="0268BFBF" w:rsidR="000C2A4D" w:rsidRPr="005D07EB" w:rsidRDefault="000C2A4D" w:rsidP="00C93CA4">
            <w:pPr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...................................................................................................................................</w:t>
            </w:r>
          </w:p>
        </w:tc>
      </w:tr>
      <w:tr w:rsidR="007C6C8C" w:rsidRPr="005D07EB" w14:paraId="3C834146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12DF044" w14:textId="38A36B6F" w:rsidR="007C6C8C" w:rsidRPr="005D07EB" w:rsidRDefault="008E7632" w:rsidP="008E7632">
            <w:pPr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6</w:t>
            </w:r>
            <w:r w:rsidR="007C6C8C" w:rsidRPr="005D07EB">
              <w:rPr>
                <w:rFonts w:ascii="Arial Narrow" w:hAnsi="Arial Narrow" w:cs="Arial"/>
                <w:lang w:val="id-ID"/>
              </w:rPr>
              <w:t>.</w:t>
            </w:r>
          </w:p>
        </w:tc>
        <w:tc>
          <w:tcPr>
            <w:tcW w:w="83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73FB7A" w14:textId="3A192E75" w:rsidR="007C6C8C" w:rsidRPr="005D07EB" w:rsidRDefault="007C6C8C" w:rsidP="00C93CA4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 xml:space="preserve">Izin Lingkungan (Surat Pernyataan Pengelolaan Lingkungan/SPPL)  </w:t>
            </w:r>
          </w:p>
        </w:tc>
      </w:tr>
      <w:tr w:rsidR="007C6C8C" w:rsidRPr="005D07EB" w14:paraId="3EC7621A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13BE1E56" w14:textId="77777777" w:rsidR="007C6C8C" w:rsidRPr="005D07EB" w:rsidRDefault="007C6C8C" w:rsidP="00C93CA4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7F9E79B8" w14:textId="23D80A72" w:rsidR="007C6C8C" w:rsidRPr="005D07EB" w:rsidRDefault="007C6C8C" w:rsidP="00BF2485">
            <w:pPr>
              <w:rPr>
                <w:rFonts w:ascii="Arial Narrow" w:hAnsi="Arial Narrow" w:cs="Arial"/>
              </w:rPr>
            </w:pPr>
            <w:r w:rsidRPr="005D07EB">
              <w:rPr>
                <w:rFonts w:ascii="Arial Narrow" w:hAnsi="Arial Narrow" w:cs="Arial"/>
                <w:lang w:val="id-ID"/>
              </w:rPr>
              <w:t>a.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B075AF" w14:textId="6CAC5D09" w:rsidR="007C6C8C" w:rsidRPr="005D07EB" w:rsidRDefault="007C6C8C" w:rsidP="00C93CA4">
            <w:pPr>
              <w:rPr>
                <w:rFonts w:ascii="Arial Narrow" w:hAnsi="Arial Narrow" w:cs="Arial"/>
              </w:rPr>
            </w:pPr>
            <w:r w:rsidRPr="005D07EB">
              <w:rPr>
                <w:rFonts w:ascii="Arial Narrow" w:hAnsi="Arial Narrow" w:cs="Arial"/>
                <w:lang w:val="id-ID"/>
              </w:rPr>
              <w:t>Nomor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59FC5B7" w14:textId="73182108" w:rsidR="007C6C8C" w:rsidRPr="005D07EB" w:rsidRDefault="007C6C8C" w:rsidP="00C93CA4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D70E329" w14:textId="0790C1A1" w:rsidR="007C6C8C" w:rsidRPr="005D07EB" w:rsidRDefault="007C6C8C" w:rsidP="00C93CA4">
            <w:pPr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................................................</w:t>
            </w:r>
          </w:p>
        </w:tc>
      </w:tr>
      <w:tr w:rsidR="007C6C8C" w:rsidRPr="005D07EB" w14:paraId="3EE7F41E" w14:textId="77777777" w:rsidTr="005D07EB"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110CBA63" w14:textId="77777777" w:rsidR="007C6C8C" w:rsidRPr="005D07EB" w:rsidRDefault="007C6C8C" w:rsidP="00C93CA4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30571C7E" w14:textId="7E44955F" w:rsidR="007C6C8C" w:rsidRPr="005D07EB" w:rsidRDefault="007C6C8C" w:rsidP="00BF2485">
            <w:pPr>
              <w:rPr>
                <w:rFonts w:ascii="Arial Narrow" w:hAnsi="Arial Narrow" w:cs="Arial"/>
              </w:rPr>
            </w:pPr>
            <w:r w:rsidRPr="005D07EB">
              <w:rPr>
                <w:rFonts w:ascii="Arial Narrow" w:hAnsi="Arial Narrow" w:cs="Arial"/>
                <w:lang w:val="id-ID"/>
              </w:rPr>
              <w:t>b.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ECCDEA" w14:textId="06AED789" w:rsidR="007C6C8C" w:rsidRPr="005D07EB" w:rsidRDefault="007C6C8C" w:rsidP="00C93CA4">
            <w:pPr>
              <w:rPr>
                <w:rFonts w:ascii="Arial Narrow" w:hAnsi="Arial Narrow" w:cs="Arial"/>
              </w:rPr>
            </w:pPr>
            <w:r w:rsidRPr="005D07EB">
              <w:rPr>
                <w:rFonts w:ascii="Arial Narrow" w:hAnsi="Arial Narrow" w:cs="Arial"/>
                <w:lang w:val="id-ID"/>
              </w:rPr>
              <w:t>Tanggal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FA45011" w14:textId="7FB82AA3" w:rsidR="007C6C8C" w:rsidRPr="005D07EB" w:rsidRDefault="007C6C8C" w:rsidP="00C93CA4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DA06FA5" w14:textId="06A708FC" w:rsidR="007C6C8C" w:rsidRPr="005D07EB" w:rsidRDefault="007C6C8C" w:rsidP="00C93CA4">
            <w:pPr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................................................</w:t>
            </w:r>
          </w:p>
        </w:tc>
      </w:tr>
    </w:tbl>
    <w:p w14:paraId="21DB5A87" w14:textId="77777777" w:rsidR="00402673" w:rsidRDefault="00402673" w:rsidP="00402673">
      <w:pPr>
        <w:jc w:val="both"/>
        <w:rPr>
          <w:rFonts w:ascii="Arial Narrow" w:hAnsi="Arial Narrow" w:cs="Arial"/>
          <w:b/>
          <w:bCs/>
          <w:sz w:val="24"/>
          <w:szCs w:val="24"/>
          <w:lang w:val="id-ID"/>
        </w:rPr>
      </w:pPr>
    </w:p>
    <w:p w14:paraId="5EB6A197" w14:textId="77777777" w:rsidR="00F41AAD" w:rsidRDefault="00F41AAD" w:rsidP="00F41AAD">
      <w:pPr>
        <w:ind w:left="567"/>
        <w:jc w:val="both"/>
        <w:rPr>
          <w:rFonts w:ascii="Arial Narrow" w:hAnsi="Arial Narrow" w:cs="Arial"/>
          <w:b/>
          <w:bCs/>
          <w:sz w:val="24"/>
          <w:szCs w:val="24"/>
          <w:lang w:val="id-ID"/>
        </w:rPr>
      </w:pPr>
    </w:p>
    <w:p w14:paraId="24DBDDDE" w14:textId="05190B27" w:rsidR="00402673" w:rsidRPr="00F41AAD" w:rsidRDefault="00F41AAD" w:rsidP="00F41AAD">
      <w:pPr>
        <w:ind w:left="567"/>
        <w:jc w:val="both"/>
        <w:rPr>
          <w:rFonts w:ascii="Arial Narrow" w:hAnsi="Arial Narrow" w:cs="Arial"/>
          <w:b/>
          <w:bCs/>
          <w:sz w:val="24"/>
          <w:szCs w:val="24"/>
          <w:lang w:val="id-ID"/>
        </w:rPr>
      </w:pPr>
      <w:r w:rsidRPr="00F41AAD">
        <w:rPr>
          <w:rFonts w:ascii="Arial Narrow" w:hAnsi="Arial Narrow" w:cs="Arial"/>
          <w:b/>
          <w:bCs/>
          <w:sz w:val="24"/>
          <w:szCs w:val="24"/>
          <w:lang w:val="id-ID"/>
        </w:rPr>
        <w:t xml:space="preserve">Tabel Daftar Anggota </w:t>
      </w:r>
      <w:r w:rsidR="00402673" w:rsidRPr="00F41AAD">
        <w:rPr>
          <w:rFonts w:ascii="Arial Narrow" w:hAnsi="Arial Narrow" w:cs="Arial"/>
          <w:b/>
          <w:bCs/>
          <w:sz w:val="24"/>
          <w:szCs w:val="24"/>
          <w:lang w:val="id-ID"/>
        </w:rPr>
        <w:t>Kelompok/G</w:t>
      </w:r>
      <w:r w:rsidR="00402673" w:rsidRPr="00F41AAD">
        <w:rPr>
          <w:rFonts w:ascii="Arial Narrow" w:hAnsi="Arial Narrow" w:cs="Arial"/>
          <w:b/>
          <w:bCs/>
          <w:sz w:val="24"/>
          <w:szCs w:val="24"/>
        </w:rPr>
        <w:t>r</w:t>
      </w:r>
      <w:r w:rsidR="00402673" w:rsidRPr="00F41AAD">
        <w:rPr>
          <w:rFonts w:ascii="Arial Narrow" w:hAnsi="Arial Narrow" w:cs="Arial"/>
          <w:b/>
          <w:bCs/>
          <w:sz w:val="24"/>
          <w:szCs w:val="24"/>
          <w:lang w:val="id-ID"/>
        </w:rPr>
        <w:t>o</w:t>
      </w:r>
      <w:r w:rsidR="00402673" w:rsidRPr="00F41AAD">
        <w:rPr>
          <w:rFonts w:ascii="Arial Narrow" w:hAnsi="Arial Narrow" w:cs="Arial"/>
          <w:b/>
          <w:bCs/>
          <w:sz w:val="24"/>
          <w:szCs w:val="24"/>
        </w:rPr>
        <w:t xml:space="preserve">up </w:t>
      </w:r>
      <w:r w:rsidRPr="00F41AAD">
        <w:rPr>
          <w:rFonts w:ascii="Arial Narrow" w:hAnsi="Arial Narrow" w:cs="Arial"/>
          <w:b/>
          <w:bCs/>
          <w:sz w:val="24"/>
          <w:szCs w:val="24"/>
          <w:lang w:val="id-ID"/>
        </w:rPr>
        <w:t xml:space="preserve">Sertifikasi </w:t>
      </w:r>
    </w:p>
    <w:p w14:paraId="0682F0E7" w14:textId="77777777" w:rsidR="00402673" w:rsidRPr="00402673" w:rsidRDefault="00402673" w:rsidP="00402673">
      <w:pPr>
        <w:jc w:val="both"/>
        <w:rPr>
          <w:lang w:val="id-ID"/>
        </w:rPr>
      </w:pPr>
    </w:p>
    <w:tbl>
      <w:tblPr>
        <w:tblStyle w:val="TableGrid"/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732"/>
        <w:gridCol w:w="1878"/>
        <w:gridCol w:w="1695"/>
        <w:gridCol w:w="1260"/>
        <w:gridCol w:w="1829"/>
        <w:gridCol w:w="1701"/>
      </w:tblGrid>
      <w:tr w:rsidR="00402673" w:rsidRPr="003109F9" w14:paraId="2D5E35A8" w14:textId="2F83B2A5" w:rsidTr="008E7632">
        <w:tc>
          <w:tcPr>
            <w:tcW w:w="732" w:type="dxa"/>
          </w:tcPr>
          <w:p w14:paraId="2BDB8F72" w14:textId="77777777" w:rsidR="00402673" w:rsidRPr="00402673" w:rsidRDefault="00402673" w:rsidP="00402673">
            <w:pPr>
              <w:spacing w:before="120"/>
              <w:jc w:val="center"/>
              <w:rPr>
                <w:rFonts w:ascii="Arial Narrow" w:hAnsi="Arial Narrow"/>
                <w:szCs w:val="20"/>
              </w:rPr>
            </w:pPr>
            <w:r w:rsidRPr="00402673">
              <w:rPr>
                <w:rFonts w:ascii="Arial Narrow" w:hAnsi="Arial Narrow"/>
                <w:szCs w:val="20"/>
              </w:rPr>
              <w:t>No</w:t>
            </w:r>
          </w:p>
        </w:tc>
        <w:tc>
          <w:tcPr>
            <w:tcW w:w="1878" w:type="dxa"/>
            <w:vAlign w:val="center"/>
          </w:tcPr>
          <w:p w14:paraId="211AE447" w14:textId="77777777" w:rsidR="00402673" w:rsidRPr="00402673" w:rsidRDefault="00402673" w:rsidP="00402673">
            <w:pPr>
              <w:jc w:val="center"/>
              <w:rPr>
                <w:rFonts w:ascii="Arial Narrow" w:hAnsi="Arial Narrow"/>
                <w:szCs w:val="20"/>
              </w:rPr>
            </w:pPr>
            <w:proofErr w:type="spellStart"/>
            <w:r w:rsidRPr="00402673">
              <w:rPr>
                <w:rFonts w:ascii="Arial Narrow" w:hAnsi="Arial Narrow" w:cs="Arial"/>
                <w:szCs w:val="20"/>
              </w:rPr>
              <w:t>Identitas</w:t>
            </w:r>
            <w:proofErr w:type="spellEnd"/>
            <w:r w:rsidRPr="00402673">
              <w:rPr>
                <w:rFonts w:ascii="Arial Narrow" w:hAnsi="Arial Narrow" w:cs="Arial"/>
                <w:szCs w:val="20"/>
              </w:rPr>
              <w:t xml:space="preserve"> </w:t>
            </w:r>
            <w:proofErr w:type="spellStart"/>
            <w:r w:rsidRPr="00402673">
              <w:rPr>
                <w:rFonts w:ascii="Arial Narrow" w:hAnsi="Arial Narrow" w:cs="Arial"/>
                <w:szCs w:val="20"/>
              </w:rPr>
              <w:t>Anggota</w:t>
            </w:r>
            <w:proofErr w:type="spellEnd"/>
            <w:r w:rsidRPr="00402673">
              <w:rPr>
                <w:rFonts w:ascii="Arial Narrow" w:hAnsi="Arial Narrow" w:cs="Arial"/>
                <w:szCs w:val="20"/>
              </w:rPr>
              <w:t xml:space="preserve"> Group (</w:t>
            </w:r>
            <w:proofErr w:type="spellStart"/>
            <w:r w:rsidRPr="00402673">
              <w:rPr>
                <w:rFonts w:ascii="Arial Narrow" w:hAnsi="Arial Narrow" w:cs="Arial"/>
                <w:szCs w:val="20"/>
              </w:rPr>
              <w:t>Nama</w:t>
            </w:r>
            <w:proofErr w:type="spellEnd"/>
            <w:r w:rsidRPr="00402673">
              <w:rPr>
                <w:rFonts w:ascii="Arial Narrow" w:hAnsi="Arial Narrow" w:cs="Arial"/>
                <w:szCs w:val="20"/>
              </w:rPr>
              <w:t xml:space="preserve">, </w:t>
            </w:r>
            <w:proofErr w:type="spellStart"/>
            <w:r w:rsidRPr="00402673">
              <w:rPr>
                <w:rFonts w:ascii="Arial Narrow" w:hAnsi="Arial Narrow" w:cs="Arial"/>
                <w:szCs w:val="20"/>
              </w:rPr>
              <w:t>alamat</w:t>
            </w:r>
            <w:proofErr w:type="spellEnd"/>
            <w:r w:rsidRPr="00402673">
              <w:rPr>
                <w:rFonts w:ascii="Arial Narrow" w:hAnsi="Arial Narrow" w:cs="Arial"/>
                <w:szCs w:val="20"/>
              </w:rPr>
              <w:t xml:space="preserve"> &amp; </w:t>
            </w:r>
            <w:proofErr w:type="spellStart"/>
            <w:r w:rsidRPr="00402673">
              <w:rPr>
                <w:rFonts w:ascii="Arial Narrow" w:hAnsi="Arial Narrow" w:cs="Arial"/>
                <w:szCs w:val="20"/>
              </w:rPr>
              <w:t>Legalitas</w:t>
            </w:r>
            <w:proofErr w:type="spellEnd"/>
            <w:r w:rsidRPr="00402673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1695" w:type="dxa"/>
            <w:vAlign w:val="center"/>
          </w:tcPr>
          <w:p w14:paraId="61E659F5" w14:textId="07063317" w:rsidR="00402673" w:rsidRPr="00402673" w:rsidRDefault="00402673" w:rsidP="00402673">
            <w:pPr>
              <w:jc w:val="center"/>
              <w:rPr>
                <w:rFonts w:ascii="Arial Narrow" w:hAnsi="Arial Narrow"/>
                <w:szCs w:val="20"/>
              </w:rPr>
            </w:pPr>
            <w:r w:rsidRPr="00402673">
              <w:rPr>
                <w:rFonts w:ascii="Arial Narrow" w:hAnsi="Arial Narrow"/>
                <w:szCs w:val="20"/>
              </w:rPr>
              <w:t xml:space="preserve">Status </w:t>
            </w:r>
            <w:proofErr w:type="spellStart"/>
            <w:r w:rsidRPr="00402673">
              <w:rPr>
                <w:rFonts w:ascii="Arial Narrow" w:hAnsi="Arial Narrow"/>
                <w:szCs w:val="20"/>
              </w:rPr>
              <w:t>Dalam</w:t>
            </w:r>
            <w:proofErr w:type="spellEnd"/>
            <w:r w:rsidRPr="00402673">
              <w:rPr>
                <w:rFonts w:ascii="Arial Narrow" w:hAnsi="Arial Narrow"/>
                <w:szCs w:val="20"/>
              </w:rPr>
              <w:t xml:space="preserve"> Gr</w:t>
            </w:r>
            <w:r w:rsidRPr="00402673">
              <w:rPr>
                <w:rFonts w:ascii="Arial Narrow" w:hAnsi="Arial Narrow"/>
                <w:szCs w:val="20"/>
                <w:lang w:val="id-ID"/>
              </w:rPr>
              <w:t>o</w:t>
            </w:r>
            <w:r w:rsidRPr="00402673">
              <w:rPr>
                <w:rFonts w:ascii="Arial Narrow" w:hAnsi="Arial Narrow"/>
                <w:szCs w:val="20"/>
              </w:rPr>
              <w:t xml:space="preserve">up </w:t>
            </w:r>
            <w:proofErr w:type="spellStart"/>
            <w:r w:rsidRPr="00402673">
              <w:rPr>
                <w:rFonts w:ascii="Arial Narrow" w:hAnsi="Arial Narrow"/>
                <w:szCs w:val="20"/>
              </w:rPr>
              <w:t>Sertifikasi</w:t>
            </w:r>
            <w:proofErr w:type="spellEnd"/>
          </w:p>
        </w:tc>
        <w:tc>
          <w:tcPr>
            <w:tcW w:w="1260" w:type="dxa"/>
            <w:vAlign w:val="center"/>
          </w:tcPr>
          <w:p w14:paraId="659DE7C7" w14:textId="77777777" w:rsidR="00402673" w:rsidRPr="00402673" w:rsidRDefault="00402673" w:rsidP="00402673">
            <w:pPr>
              <w:jc w:val="center"/>
              <w:rPr>
                <w:rFonts w:ascii="Arial Narrow" w:hAnsi="Arial Narrow"/>
                <w:szCs w:val="20"/>
                <w:lang w:val="id-ID"/>
              </w:rPr>
            </w:pPr>
            <w:proofErr w:type="spellStart"/>
            <w:r w:rsidRPr="00402673">
              <w:rPr>
                <w:rFonts w:ascii="Arial Narrow" w:hAnsi="Arial Narrow"/>
                <w:szCs w:val="20"/>
              </w:rPr>
              <w:t>Luas</w:t>
            </w:r>
            <w:proofErr w:type="spellEnd"/>
            <w:r w:rsidRPr="00402673">
              <w:rPr>
                <w:rFonts w:ascii="Arial Narrow" w:hAnsi="Arial Narrow"/>
                <w:szCs w:val="20"/>
              </w:rPr>
              <w:t xml:space="preserve"> </w:t>
            </w:r>
            <w:r w:rsidRPr="00402673">
              <w:rPr>
                <w:rFonts w:ascii="Arial Narrow" w:hAnsi="Arial Narrow"/>
                <w:szCs w:val="20"/>
                <w:lang w:val="id-ID"/>
              </w:rPr>
              <w:t>Kebun</w:t>
            </w:r>
          </w:p>
          <w:p w14:paraId="5D15E458" w14:textId="77777777" w:rsidR="00402673" w:rsidRPr="00402673" w:rsidRDefault="00402673" w:rsidP="00402673">
            <w:pPr>
              <w:jc w:val="center"/>
              <w:rPr>
                <w:rFonts w:ascii="Arial Narrow" w:hAnsi="Arial Narrow"/>
                <w:szCs w:val="20"/>
              </w:rPr>
            </w:pPr>
            <w:r w:rsidRPr="00402673">
              <w:rPr>
                <w:rFonts w:ascii="Arial Narrow" w:hAnsi="Arial Narrow"/>
                <w:szCs w:val="20"/>
              </w:rPr>
              <w:t>(Ha)</w:t>
            </w:r>
          </w:p>
        </w:tc>
        <w:tc>
          <w:tcPr>
            <w:tcW w:w="1829" w:type="dxa"/>
          </w:tcPr>
          <w:p w14:paraId="2BE5E3BB" w14:textId="5270D454" w:rsidR="00402673" w:rsidRPr="00402673" w:rsidRDefault="00402673" w:rsidP="008E7632">
            <w:pPr>
              <w:spacing w:before="120"/>
              <w:jc w:val="center"/>
              <w:rPr>
                <w:rFonts w:ascii="Arial Nova" w:hAnsi="Arial Nova"/>
                <w:sz w:val="20"/>
                <w:szCs w:val="20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 xml:space="preserve">Status </w:t>
            </w:r>
            <w:r w:rsidRPr="005D07EB">
              <w:rPr>
                <w:rFonts w:ascii="Arial Narrow" w:hAnsi="Arial Narrow" w:cs="Arial"/>
                <w:lang w:val="id-ID"/>
              </w:rPr>
              <w:t xml:space="preserve">Kepemilikan Hak atas </w:t>
            </w:r>
            <w:r w:rsidR="008E7632">
              <w:rPr>
                <w:rFonts w:ascii="Arial Narrow" w:hAnsi="Arial Narrow" w:cs="Arial"/>
                <w:lang w:val="id-ID"/>
              </w:rPr>
              <w:t>Lahan Kebun</w:t>
            </w:r>
          </w:p>
        </w:tc>
        <w:tc>
          <w:tcPr>
            <w:tcW w:w="1701" w:type="dxa"/>
          </w:tcPr>
          <w:p w14:paraId="6A692A72" w14:textId="5286AEEE" w:rsidR="00402673" w:rsidRPr="008E7632" w:rsidRDefault="008E7632" w:rsidP="00402673">
            <w:pPr>
              <w:spacing w:before="120"/>
              <w:jc w:val="center"/>
              <w:rPr>
                <w:rFonts w:ascii="Arial Narrow" w:hAnsi="Arial Narrow"/>
                <w:szCs w:val="20"/>
                <w:lang w:val="id-ID"/>
              </w:rPr>
            </w:pPr>
            <w:r w:rsidRPr="008E7632">
              <w:rPr>
                <w:rFonts w:ascii="Arial Narrow" w:hAnsi="Arial Narrow"/>
                <w:szCs w:val="20"/>
                <w:lang w:val="id-ID"/>
              </w:rPr>
              <w:t>Produksi Tandan Buah Segar (TBS) (Ton/Tahun)</w:t>
            </w:r>
          </w:p>
        </w:tc>
      </w:tr>
      <w:tr w:rsidR="008E7632" w14:paraId="1B949D50" w14:textId="5F8E54B1" w:rsidTr="008E7632">
        <w:tc>
          <w:tcPr>
            <w:tcW w:w="732" w:type="dxa"/>
            <w:vAlign w:val="center"/>
          </w:tcPr>
          <w:p w14:paraId="123D34C4" w14:textId="2DB31354" w:rsidR="008E7632" w:rsidRPr="008E7632" w:rsidRDefault="008E7632" w:rsidP="008E7632">
            <w:pPr>
              <w:jc w:val="center"/>
              <w:rPr>
                <w:rFonts w:ascii="Arial Narrow" w:hAnsi="Arial Narrow"/>
                <w:lang w:val="id-ID"/>
              </w:rPr>
            </w:pPr>
            <w:r w:rsidRPr="008E7632">
              <w:rPr>
                <w:rFonts w:ascii="Arial Narrow" w:hAnsi="Arial Narrow"/>
                <w:lang w:val="id-ID"/>
              </w:rPr>
              <w:t>1</w:t>
            </w:r>
          </w:p>
        </w:tc>
        <w:tc>
          <w:tcPr>
            <w:tcW w:w="1878" w:type="dxa"/>
          </w:tcPr>
          <w:p w14:paraId="511E08A9" w14:textId="77777777" w:rsidR="008E7632" w:rsidRDefault="008E7632" w:rsidP="00402673"/>
        </w:tc>
        <w:tc>
          <w:tcPr>
            <w:tcW w:w="1695" w:type="dxa"/>
          </w:tcPr>
          <w:p w14:paraId="083F23D9" w14:textId="77777777" w:rsidR="008E7632" w:rsidRDefault="008E7632" w:rsidP="00402673"/>
        </w:tc>
        <w:tc>
          <w:tcPr>
            <w:tcW w:w="1260" w:type="dxa"/>
          </w:tcPr>
          <w:p w14:paraId="794EF73F" w14:textId="77777777" w:rsidR="008E7632" w:rsidRDefault="008E7632" w:rsidP="00402673"/>
        </w:tc>
        <w:sdt>
          <w:sdtPr>
            <w:rPr>
              <w:rFonts w:ascii="Arial Narrow" w:hAnsi="Arial Narrow" w:cs="Arial"/>
              <w:lang w:val="id-ID"/>
            </w:rPr>
            <w:alias w:val="Status Lahan Kebun"/>
            <w:tag w:val="Status Lahan Kebun"/>
            <w:id w:val="1843668129"/>
            <w:placeholder>
              <w:docPart w:val="4E9A9AE0A88E49F8B3D7742C5A5CFEE9"/>
            </w:placeholder>
            <w:showingPlcHdr/>
            <w:comboBox>
              <w:listItem w:value="Choose an item."/>
              <w:listItem w:displayText="Serifikat Hak Milik (SHM)" w:value="Serifikat Hak Milik (SHM)"/>
              <w:listItem w:displayText="Kawasan Hutan" w:value="Kawasan Hutan"/>
              <w:listItem w:displayText="Kebun Inti" w:value="Kebun Inti"/>
            </w:comboBox>
          </w:sdtPr>
          <w:sdtEndPr/>
          <w:sdtContent>
            <w:tc>
              <w:tcPr>
                <w:tcW w:w="1829" w:type="dxa"/>
              </w:tcPr>
              <w:p w14:paraId="65702DA9" w14:textId="4631EB18" w:rsidR="008E7632" w:rsidRDefault="008E7632" w:rsidP="00402673">
                <w:r w:rsidRPr="00FF4A6D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701" w:type="dxa"/>
          </w:tcPr>
          <w:p w14:paraId="7253FF1C" w14:textId="77777777" w:rsidR="008E7632" w:rsidRDefault="008E7632" w:rsidP="00402673"/>
        </w:tc>
      </w:tr>
      <w:tr w:rsidR="008E7632" w14:paraId="2C8813AE" w14:textId="1B6EDC32" w:rsidTr="008E7632">
        <w:tc>
          <w:tcPr>
            <w:tcW w:w="732" w:type="dxa"/>
            <w:vAlign w:val="center"/>
          </w:tcPr>
          <w:p w14:paraId="2F63D5A3" w14:textId="49F94479" w:rsidR="008E7632" w:rsidRPr="008E7632" w:rsidRDefault="008E7632" w:rsidP="008E7632">
            <w:pPr>
              <w:jc w:val="center"/>
              <w:rPr>
                <w:rFonts w:ascii="Arial Narrow" w:hAnsi="Arial Narrow"/>
                <w:lang w:val="id-ID"/>
              </w:rPr>
            </w:pPr>
            <w:r w:rsidRPr="008E7632">
              <w:rPr>
                <w:rFonts w:ascii="Arial Narrow" w:hAnsi="Arial Narrow"/>
                <w:lang w:val="id-ID"/>
              </w:rPr>
              <w:t>2</w:t>
            </w:r>
          </w:p>
        </w:tc>
        <w:tc>
          <w:tcPr>
            <w:tcW w:w="1878" w:type="dxa"/>
          </w:tcPr>
          <w:p w14:paraId="2407A44F" w14:textId="77777777" w:rsidR="008E7632" w:rsidRDefault="008E7632" w:rsidP="00402673"/>
        </w:tc>
        <w:tc>
          <w:tcPr>
            <w:tcW w:w="1695" w:type="dxa"/>
          </w:tcPr>
          <w:p w14:paraId="54373939" w14:textId="77777777" w:rsidR="008E7632" w:rsidRDefault="008E7632" w:rsidP="00402673"/>
        </w:tc>
        <w:tc>
          <w:tcPr>
            <w:tcW w:w="1260" w:type="dxa"/>
          </w:tcPr>
          <w:p w14:paraId="659B2755" w14:textId="77777777" w:rsidR="008E7632" w:rsidRDefault="008E7632" w:rsidP="00402673"/>
        </w:tc>
        <w:sdt>
          <w:sdtPr>
            <w:rPr>
              <w:rFonts w:ascii="Arial Narrow" w:hAnsi="Arial Narrow" w:cs="Arial"/>
              <w:lang w:val="id-ID"/>
            </w:rPr>
            <w:alias w:val="Status Lahan Kebun"/>
            <w:tag w:val="Status Lahan Kebun"/>
            <w:id w:val="963616538"/>
            <w:placeholder>
              <w:docPart w:val="ADD0821378AE4B6D8A7D4FDF9EB767C0"/>
            </w:placeholder>
            <w:showingPlcHdr/>
            <w:comboBox>
              <w:listItem w:value="Choose an item."/>
              <w:listItem w:displayText="Serifikat Hak Milik (SHM)" w:value="Serifikat Hak Milik (SHM)"/>
              <w:listItem w:displayText="Kawasan Hutan" w:value="Kawasan Hutan"/>
              <w:listItem w:displayText="Kebun Inti" w:value="Kebun Inti"/>
            </w:comboBox>
          </w:sdtPr>
          <w:sdtEndPr/>
          <w:sdtContent>
            <w:tc>
              <w:tcPr>
                <w:tcW w:w="1829" w:type="dxa"/>
              </w:tcPr>
              <w:p w14:paraId="0C40C9BD" w14:textId="035341FF" w:rsidR="008E7632" w:rsidRDefault="008E7632" w:rsidP="00402673">
                <w:r w:rsidRPr="00FF4A6D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701" w:type="dxa"/>
          </w:tcPr>
          <w:p w14:paraId="070229C8" w14:textId="77777777" w:rsidR="008E7632" w:rsidRDefault="008E7632" w:rsidP="00402673"/>
        </w:tc>
      </w:tr>
      <w:tr w:rsidR="008E7632" w14:paraId="0DE1707A" w14:textId="7909994C" w:rsidTr="008E7632">
        <w:tc>
          <w:tcPr>
            <w:tcW w:w="732" w:type="dxa"/>
            <w:vAlign w:val="center"/>
          </w:tcPr>
          <w:p w14:paraId="7B67C0A4" w14:textId="7AC4B051" w:rsidR="008E7632" w:rsidRPr="008E7632" w:rsidRDefault="008E7632" w:rsidP="008E7632">
            <w:pPr>
              <w:jc w:val="center"/>
              <w:rPr>
                <w:rFonts w:ascii="Arial Narrow" w:hAnsi="Arial Narrow"/>
                <w:lang w:val="id-ID"/>
              </w:rPr>
            </w:pPr>
            <w:r w:rsidRPr="008E7632">
              <w:rPr>
                <w:rFonts w:ascii="Arial Narrow" w:hAnsi="Arial Narrow"/>
                <w:lang w:val="id-ID"/>
              </w:rPr>
              <w:t>3</w:t>
            </w:r>
          </w:p>
        </w:tc>
        <w:tc>
          <w:tcPr>
            <w:tcW w:w="1878" w:type="dxa"/>
          </w:tcPr>
          <w:p w14:paraId="565649E4" w14:textId="77777777" w:rsidR="008E7632" w:rsidRDefault="008E7632" w:rsidP="00402673"/>
        </w:tc>
        <w:tc>
          <w:tcPr>
            <w:tcW w:w="1695" w:type="dxa"/>
          </w:tcPr>
          <w:p w14:paraId="475D8279" w14:textId="77777777" w:rsidR="008E7632" w:rsidRDefault="008E7632" w:rsidP="00402673"/>
        </w:tc>
        <w:tc>
          <w:tcPr>
            <w:tcW w:w="1260" w:type="dxa"/>
          </w:tcPr>
          <w:p w14:paraId="69634335" w14:textId="77777777" w:rsidR="008E7632" w:rsidRDefault="008E7632" w:rsidP="00402673"/>
        </w:tc>
        <w:sdt>
          <w:sdtPr>
            <w:rPr>
              <w:rFonts w:ascii="Arial Narrow" w:hAnsi="Arial Narrow" w:cs="Arial"/>
              <w:lang w:val="id-ID"/>
            </w:rPr>
            <w:alias w:val="Status Lahan Kebun"/>
            <w:tag w:val="Status Lahan Kebun"/>
            <w:id w:val="-1898586217"/>
            <w:placeholder>
              <w:docPart w:val="ADA5CA4F067441459EE9A023C4E7F2F7"/>
            </w:placeholder>
            <w:showingPlcHdr/>
            <w:comboBox>
              <w:listItem w:value="Choose an item."/>
              <w:listItem w:displayText="Serifikat Hak Milik (SHM)" w:value="Serifikat Hak Milik (SHM)"/>
              <w:listItem w:displayText="Kawasan Hutan" w:value="Kawasan Hutan"/>
              <w:listItem w:displayText="Kebun Inti" w:value="Kebun Inti"/>
            </w:comboBox>
          </w:sdtPr>
          <w:sdtEndPr/>
          <w:sdtContent>
            <w:tc>
              <w:tcPr>
                <w:tcW w:w="1829" w:type="dxa"/>
              </w:tcPr>
              <w:p w14:paraId="20162DA2" w14:textId="73B827D6" w:rsidR="008E7632" w:rsidRDefault="008E7632" w:rsidP="00402673">
                <w:r w:rsidRPr="00FF4A6D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701" w:type="dxa"/>
          </w:tcPr>
          <w:p w14:paraId="004AE8EE" w14:textId="77777777" w:rsidR="008E7632" w:rsidRDefault="008E7632" w:rsidP="00402673"/>
        </w:tc>
      </w:tr>
      <w:tr w:rsidR="008E7632" w14:paraId="49FAD16C" w14:textId="54D6B0BA" w:rsidTr="008E7632">
        <w:tc>
          <w:tcPr>
            <w:tcW w:w="732" w:type="dxa"/>
            <w:vAlign w:val="center"/>
          </w:tcPr>
          <w:p w14:paraId="1CA4BCE2" w14:textId="66AD15E0" w:rsidR="008E7632" w:rsidRPr="008E7632" w:rsidRDefault="008E7632" w:rsidP="008E7632">
            <w:pPr>
              <w:jc w:val="center"/>
              <w:rPr>
                <w:rFonts w:ascii="Arial Narrow" w:hAnsi="Arial Narrow"/>
                <w:lang w:val="id-ID"/>
              </w:rPr>
            </w:pPr>
            <w:r w:rsidRPr="008E7632">
              <w:rPr>
                <w:rFonts w:ascii="Arial Narrow" w:hAnsi="Arial Narrow"/>
                <w:lang w:val="id-ID"/>
              </w:rPr>
              <w:t>4</w:t>
            </w:r>
          </w:p>
        </w:tc>
        <w:tc>
          <w:tcPr>
            <w:tcW w:w="1878" w:type="dxa"/>
          </w:tcPr>
          <w:p w14:paraId="76EEE54B" w14:textId="77777777" w:rsidR="008E7632" w:rsidRDefault="008E7632" w:rsidP="00402673"/>
        </w:tc>
        <w:tc>
          <w:tcPr>
            <w:tcW w:w="1695" w:type="dxa"/>
          </w:tcPr>
          <w:p w14:paraId="45DF5B1E" w14:textId="77777777" w:rsidR="008E7632" w:rsidRDefault="008E7632" w:rsidP="00402673"/>
        </w:tc>
        <w:tc>
          <w:tcPr>
            <w:tcW w:w="1260" w:type="dxa"/>
          </w:tcPr>
          <w:p w14:paraId="24B764E4" w14:textId="77777777" w:rsidR="008E7632" w:rsidRDefault="008E7632" w:rsidP="00402673"/>
        </w:tc>
        <w:sdt>
          <w:sdtPr>
            <w:rPr>
              <w:rFonts w:ascii="Arial Narrow" w:hAnsi="Arial Narrow" w:cs="Arial"/>
              <w:lang w:val="id-ID"/>
            </w:rPr>
            <w:alias w:val="Status Lahan Kebun"/>
            <w:tag w:val="Status Lahan Kebun"/>
            <w:id w:val="910974210"/>
            <w:placeholder>
              <w:docPart w:val="2099319F169F465299BA8464E02DCA51"/>
            </w:placeholder>
            <w:showingPlcHdr/>
            <w:comboBox>
              <w:listItem w:value="Choose an item."/>
              <w:listItem w:displayText="Serifikat Hak Milik (SHM)" w:value="Serifikat Hak Milik (SHM)"/>
              <w:listItem w:displayText="Kawasan Hutan" w:value="Kawasan Hutan"/>
              <w:listItem w:displayText="Kebun Inti" w:value="Kebun Inti"/>
            </w:comboBox>
          </w:sdtPr>
          <w:sdtEndPr/>
          <w:sdtContent>
            <w:tc>
              <w:tcPr>
                <w:tcW w:w="1829" w:type="dxa"/>
              </w:tcPr>
              <w:p w14:paraId="2AA6543F" w14:textId="446C277A" w:rsidR="008E7632" w:rsidRDefault="008E7632" w:rsidP="00402673">
                <w:r w:rsidRPr="00FF4A6D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701" w:type="dxa"/>
          </w:tcPr>
          <w:p w14:paraId="4B46A73D" w14:textId="77777777" w:rsidR="008E7632" w:rsidRDefault="008E7632" w:rsidP="00402673"/>
        </w:tc>
      </w:tr>
      <w:tr w:rsidR="008E7632" w14:paraId="1AD55DFA" w14:textId="708AA4F3" w:rsidTr="008E7632">
        <w:tc>
          <w:tcPr>
            <w:tcW w:w="732" w:type="dxa"/>
            <w:vAlign w:val="center"/>
          </w:tcPr>
          <w:p w14:paraId="36410296" w14:textId="192D155C" w:rsidR="008E7632" w:rsidRPr="008E7632" w:rsidRDefault="008E7632" w:rsidP="008E7632">
            <w:pPr>
              <w:jc w:val="center"/>
              <w:rPr>
                <w:rFonts w:ascii="Arial Narrow" w:hAnsi="Arial Narrow"/>
                <w:lang w:val="id-ID"/>
              </w:rPr>
            </w:pPr>
            <w:r w:rsidRPr="008E7632">
              <w:rPr>
                <w:rFonts w:ascii="Arial Narrow" w:hAnsi="Arial Narrow"/>
                <w:lang w:val="id-ID"/>
              </w:rPr>
              <w:t>5</w:t>
            </w:r>
          </w:p>
        </w:tc>
        <w:tc>
          <w:tcPr>
            <w:tcW w:w="1878" w:type="dxa"/>
          </w:tcPr>
          <w:p w14:paraId="770D12F9" w14:textId="77777777" w:rsidR="008E7632" w:rsidRDefault="008E7632" w:rsidP="00402673"/>
        </w:tc>
        <w:tc>
          <w:tcPr>
            <w:tcW w:w="1695" w:type="dxa"/>
          </w:tcPr>
          <w:p w14:paraId="4B9DDC88" w14:textId="77777777" w:rsidR="008E7632" w:rsidRDefault="008E7632" w:rsidP="00402673"/>
        </w:tc>
        <w:tc>
          <w:tcPr>
            <w:tcW w:w="1260" w:type="dxa"/>
          </w:tcPr>
          <w:p w14:paraId="022233D6" w14:textId="77777777" w:rsidR="008E7632" w:rsidRDefault="008E7632" w:rsidP="00402673"/>
        </w:tc>
        <w:sdt>
          <w:sdtPr>
            <w:rPr>
              <w:rFonts w:ascii="Arial Narrow" w:hAnsi="Arial Narrow" w:cs="Arial"/>
              <w:lang w:val="id-ID"/>
            </w:rPr>
            <w:alias w:val="Status Lahan Kebun"/>
            <w:tag w:val="Status Lahan Kebun"/>
            <w:id w:val="-1947689628"/>
            <w:placeholder>
              <w:docPart w:val="C57EE56150C74B75A050EEA0626AF10D"/>
            </w:placeholder>
            <w:showingPlcHdr/>
            <w:comboBox>
              <w:listItem w:value="Choose an item."/>
              <w:listItem w:displayText="Serifikat Hak Milik (SHM)" w:value="Serifikat Hak Milik (SHM)"/>
              <w:listItem w:displayText="Kawasan Hutan" w:value="Kawasan Hutan"/>
              <w:listItem w:displayText="Kebun Inti" w:value="Kebun Inti"/>
            </w:comboBox>
          </w:sdtPr>
          <w:sdtEndPr/>
          <w:sdtContent>
            <w:tc>
              <w:tcPr>
                <w:tcW w:w="1829" w:type="dxa"/>
              </w:tcPr>
              <w:p w14:paraId="752B57D4" w14:textId="115AA52D" w:rsidR="008E7632" w:rsidRDefault="008E7632" w:rsidP="00402673">
                <w:r w:rsidRPr="00FF4A6D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701" w:type="dxa"/>
          </w:tcPr>
          <w:p w14:paraId="11E6FDA9" w14:textId="77777777" w:rsidR="008E7632" w:rsidRDefault="008E7632" w:rsidP="00402673"/>
        </w:tc>
      </w:tr>
      <w:tr w:rsidR="008E7632" w14:paraId="16D9698D" w14:textId="77777777" w:rsidTr="008E7632">
        <w:tc>
          <w:tcPr>
            <w:tcW w:w="732" w:type="dxa"/>
            <w:vAlign w:val="center"/>
          </w:tcPr>
          <w:p w14:paraId="7E46EBF3" w14:textId="3D4CA97D" w:rsidR="008E7632" w:rsidRPr="008E7632" w:rsidRDefault="008E7632" w:rsidP="008E7632">
            <w:pPr>
              <w:jc w:val="center"/>
              <w:rPr>
                <w:rFonts w:ascii="Arial Narrow" w:hAnsi="Arial Narrow"/>
                <w:lang w:val="id-ID"/>
              </w:rPr>
            </w:pPr>
            <w:r w:rsidRPr="008E7632">
              <w:rPr>
                <w:rFonts w:ascii="Arial Narrow" w:hAnsi="Arial Narrow"/>
                <w:lang w:val="id-ID"/>
              </w:rPr>
              <w:t>Dst.</w:t>
            </w:r>
          </w:p>
        </w:tc>
        <w:tc>
          <w:tcPr>
            <w:tcW w:w="1878" w:type="dxa"/>
          </w:tcPr>
          <w:p w14:paraId="01D6C7FC" w14:textId="77777777" w:rsidR="008E7632" w:rsidRDefault="008E7632" w:rsidP="00402673"/>
        </w:tc>
        <w:tc>
          <w:tcPr>
            <w:tcW w:w="1695" w:type="dxa"/>
          </w:tcPr>
          <w:p w14:paraId="27C2C805" w14:textId="77777777" w:rsidR="008E7632" w:rsidRDefault="008E7632" w:rsidP="00402673"/>
        </w:tc>
        <w:tc>
          <w:tcPr>
            <w:tcW w:w="1260" w:type="dxa"/>
          </w:tcPr>
          <w:p w14:paraId="76802781" w14:textId="77777777" w:rsidR="008E7632" w:rsidRDefault="008E7632" w:rsidP="00402673"/>
        </w:tc>
        <w:tc>
          <w:tcPr>
            <w:tcW w:w="1829" w:type="dxa"/>
          </w:tcPr>
          <w:p w14:paraId="2D787FD8" w14:textId="77777777" w:rsidR="008E7632" w:rsidRDefault="008E7632" w:rsidP="00402673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701" w:type="dxa"/>
          </w:tcPr>
          <w:p w14:paraId="02CD3E3D" w14:textId="77777777" w:rsidR="008E7632" w:rsidRDefault="008E7632" w:rsidP="00402673"/>
        </w:tc>
      </w:tr>
    </w:tbl>
    <w:p w14:paraId="21D655F3" w14:textId="77777777" w:rsidR="00402673" w:rsidRDefault="00402673" w:rsidP="000C2A4D">
      <w:pPr>
        <w:tabs>
          <w:tab w:val="left" w:pos="567"/>
        </w:tabs>
        <w:rPr>
          <w:rFonts w:ascii="Arial Narrow" w:hAnsi="Arial Narrow" w:cs="Arial"/>
          <w:b/>
          <w:caps/>
          <w:sz w:val="26"/>
          <w:szCs w:val="26"/>
          <w:lang w:val="id-ID"/>
        </w:rPr>
      </w:pPr>
    </w:p>
    <w:p w14:paraId="1B6B35A0" w14:textId="297FDE88" w:rsidR="00DB39C9" w:rsidRPr="00402673" w:rsidRDefault="005F0620" w:rsidP="000C2A4D">
      <w:pPr>
        <w:pStyle w:val="ListParagraph"/>
        <w:numPr>
          <w:ilvl w:val="0"/>
          <w:numId w:val="22"/>
        </w:numPr>
        <w:tabs>
          <w:tab w:val="left" w:pos="567"/>
        </w:tabs>
        <w:spacing w:before="120" w:after="120" w:line="240" w:lineRule="auto"/>
        <w:ind w:left="397" w:hanging="397"/>
        <w:contextualSpacing w:val="0"/>
        <w:rPr>
          <w:rFonts w:ascii="Arial Narrow" w:hAnsi="Arial Narrow" w:cs="Arial"/>
          <w:b/>
          <w:caps/>
          <w:sz w:val="26"/>
          <w:szCs w:val="26"/>
        </w:rPr>
      </w:pPr>
      <w:r w:rsidRPr="00402673">
        <w:rPr>
          <w:rFonts w:ascii="Arial Narrow" w:hAnsi="Arial Narrow" w:cs="Arial"/>
          <w:b/>
          <w:caps/>
          <w:sz w:val="26"/>
          <w:szCs w:val="26"/>
        </w:rPr>
        <w:t>I</w:t>
      </w:r>
      <w:r w:rsidR="00DB39C9" w:rsidRPr="00402673">
        <w:rPr>
          <w:rFonts w:ascii="Arial Narrow" w:hAnsi="Arial Narrow" w:cs="Arial"/>
          <w:b/>
          <w:caps/>
          <w:sz w:val="26"/>
          <w:szCs w:val="26"/>
        </w:rPr>
        <w:t>NFORMASI LAINNYA</w:t>
      </w:r>
    </w:p>
    <w:tbl>
      <w:tblPr>
        <w:tblStyle w:val="TableGrid"/>
        <w:tblW w:w="88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5"/>
        <w:gridCol w:w="175"/>
        <w:gridCol w:w="142"/>
        <w:gridCol w:w="1949"/>
        <w:gridCol w:w="460"/>
        <w:gridCol w:w="425"/>
        <w:gridCol w:w="818"/>
        <w:gridCol w:w="142"/>
        <w:gridCol w:w="33"/>
        <w:gridCol w:w="109"/>
        <w:gridCol w:w="1807"/>
        <w:gridCol w:w="1878"/>
        <w:gridCol w:w="65"/>
        <w:gridCol w:w="6"/>
      </w:tblGrid>
      <w:tr w:rsidR="00DB39C9" w:rsidRPr="005D07EB" w14:paraId="5BE41245" w14:textId="77777777" w:rsidTr="005D4693">
        <w:trPr>
          <w:gridAfter w:val="1"/>
          <w:wAfter w:w="6" w:type="dxa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F50DD8" w14:textId="77777777" w:rsidR="00DB39C9" w:rsidRPr="005D07EB" w:rsidRDefault="00DB39C9">
            <w:pPr>
              <w:tabs>
                <w:tab w:val="left" w:pos="567"/>
              </w:tabs>
              <w:ind w:left="567" w:hanging="567"/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1.</w:t>
            </w:r>
          </w:p>
        </w:tc>
        <w:tc>
          <w:tcPr>
            <w:tcW w:w="8428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262105B1" w14:textId="20F1DB47" w:rsidR="00DB39C9" w:rsidRPr="005D4693" w:rsidRDefault="00DB39C9" w:rsidP="005D07EB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Apakah dalam mempersiapkan s</w:t>
            </w:r>
            <w:r w:rsidR="005F0620" w:rsidRPr="005D07EB">
              <w:rPr>
                <w:rFonts w:ascii="Arial Narrow" w:hAnsi="Arial Narrow" w:cs="Arial"/>
                <w:lang w:val="id-ID"/>
              </w:rPr>
              <w:t xml:space="preserve">ertifikasi ISPO, </w:t>
            </w:r>
            <w:r w:rsidRPr="005D07EB">
              <w:rPr>
                <w:rFonts w:ascii="Arial Narrow" w:hAnsi="Arial Narrow" w:cs="Arial"/>
                <w:lang w:val="id-ID"/>
              </w:rPr>
              <w:t>anda menggunakan Konsultan? Jika iya, Sebutkan identitas Konsultan.</w:t>
            </w:r>
          </w:p>
        </w:tc>
      </w:tr>
      <w:tr w:rsidR="00DB39C9" w:rsidRPr="005D07EB" w14:paraId="6F19233A" w14:textId="77777777" w:rsidTr="00902BCF">
        <w:trPr>
          <w:gridAfter w:val="1"/>
          <w:wAfter w:w="6" w:type="dxa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2B131E2" w14:textId="77777777" w:rsidR="00DB39C9" w:rsidRPr="005D07EB" w:rsidRDefault="00DB39C9">
            <w:pPr>
              <w:tabs>
                <w:tab w:val="left" w:pos="567"/>
              </w:tabs>
              <w:ind w:left="567" w:hanging="567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315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52D37715" w14:textId="77777777" w:rsidR="00DB39C9" w:rsidRPr="005D07EB" w:rsidRDefault="00DB39C9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Nama Perusahaan Konsultan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8C3227" w14:textId="77777777" w:rsidR="00DB39C9" w:rsidRPr="005D07EB" w:rsidRDefault="00DB39C9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485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3E6CCD9F" w14:textId="77777777" w:rsidR="00DB39C9" w:rsidRPr="005D07EB" w:rsidRDefault="00DB39C9">
            <w:pPr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.............................................................................</w:t>
            </w:r>
          </w:p>
        </w:tc>
      </w:tr>
      <w:tr w:rsidR="00DB39C9" w:rsidRPr="005D07EB" w14:paraId="1C5A135B" w14:textId="77777777" w:rsidTr="00902BCF">
        <w:trPr>
          <w:gridAfter w:val="1"/>
          <w:wAfter w:w="6" w:type="dxa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2695970" w14:textId="77777777" w:rsidR="00DB39C9" w:rsidRPr="005D07EB" w:rsidRDefault="00DB39C9">
            <w:pPr>
              <w:tabs>
                <w:tab w:val="left" w:pos="567"/>
              </w:tabs>
              <w:spacing w:line="120" w:lineRule="exact"/>
              <w:ind w:left="567" w:hanging="567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84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E98F0C9" w14:textId="77777777" w:rsidR="00DB39C9" w:rsidRPr="005D07EB" w:rsidRDefault="00DB39C9">
            <w:pPr>
              <w:spacing w:line="120" w:lineRule="exact"/>
              <w:rPr>
                <w:rFonts w:ascii="Arial Narrow" w:hAnsi="Arial Narrow" w:cs="Arial"/>
                <w:lang w:val="id-ID"/>
              </w:rPr>
            </w:pPr>
          </w:p>
        </w:tc>
      </w:tr>
      <w:tr w:rsidR="00DB39C9" w:rsidRPr="005D07EB" w14:paraId="1EA1FDB5" w14:textId="77777777" w:rsidTr="00902BCF">
        <w:trPr>
          <w:gridAfter w:val="1"/>
          <w:wAfter w:w="6" w:type="dxa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A556B6" w14:textId="77777777" w:rsidR="00DB39C9" w:rsidRPr="005D07EB" w:rsidRDefault="00DB39C9">
            <w:pPr>
              <w:tabs>
                <w:tab w:val="left" w:pos="567"/>
              </w:tabs>
              <w:ind w:left="567" w:hanging="567"/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2.</w:t>
            </w:r>
          </w:p>
        </w:tc>
        <w:tc>
          <w:tcPr>
            <w:tcW w:w="8428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4FFC56FD" w14:textId="77777777" w:rsidR="00DB39C9" w:rsidRPr="005D07EB" w:rsidRDefault="00DB39C9">
            <w:pPr>
              <w:rPr>
                <w:rFonts w:ascii="Arial Narrow" w:hAnsi="Arial Narrow" w:cs="Arial"/>
                <w:lang w:val="en-GB"/>
              </w:rPr>
            </w:pPr>
            <w:r w:rsidRPr="005D07EB">
              <w:rPr>
                <w:rFonts w:ascii="Arial Narrow" w:hAnsi="Arial Narrow" w:cs="Arial"/>
                <w:lang w:val="id-ID"/>
              </w:rPr>
              <w:t>Apakah auditee telah menerapkan sistem sertifikasi yang lain? Jika iya, sebutkan sistem sertifikasi yang diterapkan</w:t>
            </w:r>
            <w:r w:rsidRPr="005D07EB">
              <w:rPr>
                <w:rFonts w:ascii="Arial Narrow" w:hAnsi="Arial Narrow" w:cs="Arial"/>
                <w:lang w:val="en-GB"/>
              </w:rPr>
              <w:t xml:space="preserve"> </w:t>
            </w:r>
            <w:r w:rsidRPr="005D07EB">
              <w:rPr>
                <w:rFonts w:ascii="Arial Narrow" w:hAnsi="Arial Narrow" w:cs="Arial"/>
              </w:rPr>
              <w:t>(</w:t>
            </w:r>
            <w:proofErr w:type="spellStart"/>
            <w:r w:rsidRPr="005D07EB">
              <w:rPr>
                <w:rFonts w:ascii="Arial Narrow" w:hAnsi="Arial Narrow" w:cs="Arial"/>
                <w:i/>
              </w:rPr>
              <w:t>ditulis</w:t>
            </w:r>
            <w:proofErr w:type="spellEnd"/>
            <w:r w:rsidRPr="005D07EB">
              <w:rPr>
                <w:rFonts w:ascii="Arial Narrow" w:hAnsi="Arial Narrow" w:cs="Arial"/>
                <w:i/>
              </w:rPr>
              <w:t xml:space="preserve"> </w:t>
            </w:r>
            <w:proofErr w:type="spellStart"/>
            <w:r w:rsidRPr="005D07EB">
              <w:rPr>
                <w:rFonts w:ascii="Arial Narrow" w:hAnsi="Arial Narrow" w:cs="Arial"/>
                <w:i/>
              </w:rPr>
              <w:t>pada</w:t>
            </w:r>
            <w:proofErr w:type="spellEnd"/>
            <w:r w:rsidRPr="005D07EB">
              <w:rPr>
                <w:rFonts w:ascii="Arial Narrow" w:hAnsi="Arial Narrow" w:cs="Arial"/>
                <w:i/>
              </w:rPr>
              <w:t xml:space="preserve"> </w:t>
            </w:r>
            <w:proofErr w:type="spellStart"/>
            <w:r w:rsidRPr="005D07EB">
              <w:rPr>
                <w:rFonts w:ascii="Arial Narrow" w:hAnsi="Arial Narrow" w:cs="Arial"/>
                <w:i/>
              </w:rPr>
              <w:t>tabel</w:t>
            </w:r>
            <w:proofErr w:type="spellEnd"/>
            <w:r w:rsidRPr="005D07EB">
              <w:rPr>
                <w:rFonts w:ascii="Arial Narrow" w:hAnsi="Arial Narrow" w:cs="Arial"/>
                <w:i/>
              </w:rPr>
              <w:t xml:space="preserve"> </w:t>
            </w:r>
            <w:proofErr w:type="spellStart"/>
            <w:r w:rsidRPr="005D07EB">
              <w:rPr>
                <w:rFonts w:ascii="Arial Narrow" w:hAnsi="Arial Narrow" w:cs="Arial"/>
                <w:i/>
              </w:rPr>
              <w:t>berikut</w:t>
            </w:r>
            <w:proofErr w:type="spellEnd"/>
            <w:r w:rsidRPr="005D07EB">
              <w:rPr>
                <w:rFonts w:ascii="Arial Narrow" w:hAnsi="Arial Narrow" w:cs="Arial"/>
              </w:rPr>
              <w:t>)</w:t>
            </w:r>
          </w:p>
        </w:tc>
      </w:tr>
      <w:tr w:rsidR="00DB39C9" w:rsidRPr="005D07EB" w14:paraId="3FDC5967" w14:textId="77777777" w:rsidTr="00902BCF">
        <w:trPr>
          <w:gridAfter w:val="1"/>
          <w:wAfter w:w="6" w:type="dxa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78EBB68" w14:textId="77777777" w:rsidR="00DB39C9" w:rsidRPr="005D07EB" w:rsidRDefault="00DB39C9">
            <w:pPr>
              <w:tabs>
                <w:tab w:val="left" w:pos="567"/>
              </w:tabs>
              <w:spacing w:line="120" w:lineRule="exact"/>
              <w:ind w:left="567" w:hanging="567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842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B85687" w14:textId="77777777" w:rsidR="00DB39C9" w:rsidRPr="005D07EB" w:rsidRDefault="00DB39C9">
            <w:pPr>
              <w:spacing w:line="120" w:lineRule="exact"/>
              <w:rPr>
                <w:rFonts w:ascii="Arial Narrow" w:hAnsi="Arial Narrow" w:cs="Arial"/>
                <w:lang w:val="id-ID"/>
              </w:rPr>
            </w:pPr>
          </w:p>
        </w:tc>
      </w:tr>
      <w:tr w:rsidR="00DB39C9" w:rsidRPr="005D07EB" w14:paraId="1B8F6518" w14:textId="77777777" w:rsidTr="00902BCF">
        <w:trPr>
          <w:gridAfter w:val="1"/>
          <w:wAfter w:w="6" w:type="dxa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5E8E87" w14:textId="77777777" w:rsidR="00DB39C9" w:rsidRPr="005D07EB" w:rsidRDefault="00DB39C9">
            <w:pPr>
              <w:tabs>
                <w:tab w:val="left" w:pos="567"/>
              </w:tabs>
              <w:spacing w:before="60" w:after="60"/>
              <w:ind w:left="567" w:hanging="567"/>
              <w:jc w:val="center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8E76CE" w14:textId="77777777" w:rsidR="00DB39C9" w:rsidRPr="005D07EB" w:rsidRDefault="00DB39C9">
            <w:pPr>
              <w:spacing w:before="60" w:after="60"/>
              <w:jc w:val="center"/>
              <w:rPr>
                <w:rFonts w:ascii="Arial Narrow" w:hAnsi="Arial Narrow" w:cs="Arial"/>
                <w:b/>
                <w:lang w:val="id-ID"/>
              </w:rPr>
            </w:pPr>
            <w:r w:rsidRPr="005D07EB">
              <w:rPr>
                <w:rFonts w:ascii="Arial Narrow" w:hAnsi="Arial Narrow" w:cs="Arial"/>
                <w:b/>
                <w:lang w:val="id-ID"/>
              </w:rPr>
              <w:t>NO.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70ABA8" w14:textId="77777777" w:rsidR="00DB39C9" w:rsidRPr="005D07EB" w:rsidRDefault="00DB39C9">
            <w:pPr>
              <w:spacing w:before="60" w:after="60"/>
              <w:jc w:val="center"/>
              <w:rPr>
                <w:rFonts w:ascii="Arial Narrow" w:hAnsi="Arial Narrow" w:cs="Arial"/>
                <w:b/>
                <w:lang w:val="id-ID"/>
              </w:rPr>
            </w:pPr>
            <w:r w:rsidRPr="005D07EB">
              <w:rPr>
                <w:rFonts w:ascii="Arial Narrow" w:hAnsi="Arial Narrow" w:cs="Arial"/>
                <w:b/>
                <w:lang w:val="id-ID"/>
              </w:rPr>
              <w:t>JENIS SERTIFKASI</w:t>
            </w: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76184F" w14:textId="77777777" w:rsidR="00DB39C9" w:rsidRPr="005D07EB" w:rsidRDefault="00DB39C9">
            <w:pPr>
              <w:spacing w:before="60" w:after="60"/>
              <w:jc w:val="center"/>
              <w:rPr>
                <w:rFonts w:ascii="Arial Narrow" w:hAnsi="Arial Narrow" w:cs="Arial"/>
                <w:b/>
                <w:lang w:val="id-ID"/>
              </w:rPr>
            </w:pPr>
            <w:r w:rsidRPr="005D07EB">
              <w:rPr>
                <w:rFonts w:ascii="Arial Narrow" w:hAnsi="Arial Narrow" w:cs="Arial"/>
                <w:b/>
                <w:lang w:val="id-ID"/>
              </w:rPr>
              <w:t>NAMA LEMBAGA SERTIFIKASI</w:t>
            </w:r>
          </w:p>
        </w:tc>
      </w:tr>
      <w:tr w:rsidR="00DB39C9" w:rsidRPr="005D07EB" w14:paraId="47510F24" w14:textId="77777777" w:rsidTr="00902BCF">
        <w:trPr>
          <w:gridAfter w:val="1"/>
          <w:wAfter w:w="6" w:type="dxa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60DC0" w14:textId="77777777" w:rsidR="00DB39C9" w:rsidRPr="005D07EB" w:rsidRDefault="00DB39C9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7C41" w14:textId="77777777" w:rsidR="00DB39C9" w:rsidRPr="005D07EB" w:rsidRDefault="00DB39C9" w:rsidP="003F6EAB">
            <w:pPr>
              <w:spacing w:before="60" w:after="60"/>
              <w:jc w:val="center"/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1.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ACF7" w14:textId="77777777" w:rsidR="00DB39C9" w:rsidRPr="005D07EB" w:rsidRDefault="00DB39C9">
            <w:pPr>
              <w:spacing w:before="60" w:after="60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7A63" w14:textId="77777777" w:rsidR="00DB39C9" w:rsidRPr="005D07EB" w:rsidRDefault="00DB39C9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  <w:tr w:rsidR="00DB39C9" w:rsidRPr="005D07EB" w14:paraId="3FCC6E23" w14:textId="77777777" w:rsidTr="00902BCF">
        <w:trPr>
          <w:gridAfter w:val="1"/>
          <w:wAfter w:w="6" w:type="dxa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EB67E" w14:textId="77777777" w:rsidR="00DB39C9" w:rsidRPr="005D07EB" w:rsidRDefault="00DB39C9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AE28" w14:textId="77777777" w:rsidR="00DB39C9" w:rsidRPr="005D07EB" w:rsidRDefault="00DB39C9" w:rsidP="003F6EAB">
            <w:pPr>
              <w:spacing w:before="60" w:after="60"/>
              <w:jc w:val="center"/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2.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F8B7" w14:textId="77777777" w:rsidR="00DB39C9" w:rsidRPr="005D07EB" w:rsidRDefault="00DB39C9">
            <w:pPr>
              <w:spacing w:before="60" w:after="60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698E" w14:textId="77777777" w:rsidR="00DB39C9" w:rsidRPr="005D07EB" w:rsidRDefault="00DB39C9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  <w:tr w:rsidR="00DB39C9" w:rsidRPr="005D07EB" w14:paraId="669E8FB2" w14:textId="77777777" w:rsidTr="00902BCF">
        <w:trPr>
          <w:gridAfter w:val="1"/>
          <w:wAfter w:w="6" w:type="dxa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A10CE" w14:textId="77777777" w:rsidR="00DB39C9" w:rsidRPr="005D07EB" w:rsidRDefault="00DB39C9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6B61" w14:textId="77777777" w:rsidR="00DB39C9" w:rsidRPr="005D07EB" w:rsidRDefault="00DB39C9" w:rsidP="003F6EAB">
            <w:pPr>
              <w:spacing w:before="60" w:after="60"/>
              <w:jc w:val="center"/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3.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3917" w14:textId="77777777" w:rsidR="00DB39C9" w:rsidRPr="005D07EB" w:rsidRDefault="00DB39C9">
            <w:pPr>
              <w:spacing w:before="60" w:after="60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DA74" w14:textId="77777777" w:rsidR="00DB39C9" w:rsidRPr="005D07EB" w:rsidRDefault="00DB39C9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  <w:tr w:rsidR="007C6C8C" w:rsidRPr="005D07EB" w14:paraId="646E202A" w14:textId="77777777" w:rsidTr="003901C5">
        <w:trPr>
          <w:gridAfter w:val="1"/>
          <w:wAfter w:w="6" w:type="dxa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B8DA8" w14:textId="77777777" w:rsidR="007C6C8C" w:rsidRPr="005D07EB" w:rsidRDefault="007C6C8C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658BF" w14:textId="620AB852" w:rsidR="007C6C8C" w:rsidRPr="005D07EB" w:rsidRDefault="007C6C8C" w:rsidP="003F6EAB">
            <w:pPr>
              <w:spacing w:before="60" w:after="60"/>
              <w:jc w:val="center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76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898A" w14:textId="4D9FA063" w:rsidR="007C6C8C" w:rsidRPr="005D07EB" w:rsidRDefault="007C6C8C">
            <w:pPr>
              <w:spacing w:before="60" w:after="60"/>
              <w:rPr>
                <w:rFonts w:ascii="Arial Narrow" w:hAnsi="Arial Narrow" w:cs="Arial"/>
              </w:rPr>
            </w:pPr>
            <w:r w:rsidRPr="000C2A4D">
              <w:rPr>
                <w:rFonts w:ascii="Arial Narrow" w:hAnsi="Arial Narrow" w:cs="Arial"/>
                <w:i/>
                <w:iCs/>
                <w:szCs w:val="24"/>
              </w:rPr>
              <w:t>….…</w:t>
            </w:r>
            <w:proofErr w:type="spellStart"/>
            <w:r w:rsidRPr="000C2A4D">
              <w:rPr>
                <w:rFonts w:ascii="Arial Narrow" w:hAnsi="Arial Narrow" w:cs="Arial"/>
                <w:i/>
                <w:iCs/>
                <w:szCs w:val="24"/>
              </w:rPr>
              <w:t>dst</w:t>
            </w:r>
            <w:proofErr w:type="spellEnd"/>
            <w:r w:rsidRPr="000C2A4D">
              <w:rPr>
                <w:rFonts w:ascii="Arial Narrow" w:hAnsi="Arial Narrow" w:cs="Arial"/>
                <w:i/>
                <w:iCs/>
                <w:szCs w:val="24"/>
              </w:rPr>
              <w:t xml:space="preserve"> (</w:t>
            </w:r>
            <w:proofErr w:type="spellStart"/>
            <w:r w:rsidRPr="000C2A4D">
              <w:rPr>
                <w:rFonts w:ascii="Arial Narrow" w:hAnsi="Arial Narrow" w:cs="Arial"/>
                <w:i/>
                <w:iCs/>
                <w:szCs w:val="24"/>
              </w:rPr>
              <w:t>disesuaikan</w:t>
            </w:r>
            <w:proofErr w:type="spellEnd"/>
            <w:r w:rsidRPr="000C2A4D">
              <w:rPr>
                <w:rFonts w:ascii="Arial Narrow" w:hAnsi="Arial Narrow" w:cs="Arial"/>
                <w:i/>
                <w:iCs/>
                <w:szCs w:val="24"/>
              </w:rPr>
              <w:t xml:space="preserve"> </w:t>
            </w:r>
            <w:proofErr w:type="spellStart"/>
            <w:r w:rsidRPr="000C2A4D">
              <w:rPr>
                <w:rFonts w:ascii="Arial Narrow" w:hAnsi="Arial Narrow" w:cs="Arial"/>
                <w:i/>
                <w:iCs/>
                <w:szCs w:val="24"/>
              </w:rPr>
              <w:t>dgn</w:t>
            </w:r>
            <w:proofErr w:type="spellEnd"/>
            <w:r w:rsidRPr="000C2A4D">
              <w:rPr>
                <w:rFonts w:ascii="Arial Narrow" w:hAnsi="Arial Narrow" w:cs="Arial"/>
                <w:i/>
                <w:iCs/>
                <w:szCs w:val="24"/>
              </w:rPr>
              <w:t xml:space="preserve"> </w:t>
            </w:r>
            <w:proofErr w:type="spellStart"/>
            <w:r w:rsidRPr="000C2A4D">
              <w:rPr>
                <w:rFonts w:ascii="Arial Narrow" w:hAnsi="Arial Narrow" w:cs="Arial"/>
                <w:i/>
                <w:iCs/>
                <w:szCs w:val="24"/>
              </w:rPr>
              <w:t>sertifikasi</w:t>
            </w:r>
            <w:proofErr w:type="spellEnd"/>
            <w:r w:rsidRPr="000C2A4D">
              <w:rPr>
                <w:rFonts w:ascii="Arial Narrow" w:hAnsi="Arial Narrow" w:cs="Arial"/>
                <w:i/>
                <w:iCs/>
                <w:szCs w:val="24"/>
              </w:rPr>
              <w:t xml:space="preserve"> yang </w:t>
            </w:r>
            <w:proofErr w:type="spellStart"/>
            <w:r w:rsidRPr="000C2A4D">
              <w:rPr>
                <w:rFonts w:ascii="Arial Narrow" w:hAnsi="Arial Narrow" w:cs="Arial"/>
                <w:i/>
                <w:iCs/>
                <w:szCs w:val="24"/>
              </w:rPr>
              <w:t>diterapkan</w:t>
            </w:r>
            <w:proofErr w:type="spellEnd"/>
            <w:r w:rsidRPr="000C2A4D">
              <w:rPr>
                <w:rFonts w:ascii="Arial Narrow" w:hAnsi="Arial Narrow" w:cs="Arial"/>
                <w:i/>
                <w:iCs/>
                <w:szCs w:val="24"/>
              </w:rPr>
              <w:t xml:space="preserve"> )</w:t>
            </w:r>
          </w:p>
        </w:tc>
      </w:tr>
      <w:tr w:rsidR="00DB39C9" w:rsidRPr="005D07EB" w14:paraId="31A4335D" w14:textId="77777777" w:rsidTr="00902BCF">
        <w:trPr>
          <w:gridAfter w:val="1"/>
          <w:wAfter w:w="6" w:type="dxa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FD4CB77" w14:textId="77777777" w:rsidR="00DB39C9" w:rsidRPr="005D07EB" w:rsidRDefault="00DB39C9">
            <w:pPr>
              <w:tabs>
                <w:tab w:val="left" w:pos="567"/>
              </w:tabs>
              <w:spacing w:line="120" w:lineRule="exact"/>
              <w:ind w:left="567" w:hanging="567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31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8E76C3" w14:textId="77777777" w:rsidR="00DB39C9" w:rsidRPr="005D07EB" w:rsidRDefault="00DB39C9">
            <w:pPr>
              <w:spacing w:line="120" w:lineRule="exact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6EEB48" w14:textId="77777777" w:rsidR="00DB39C9" w:rsidRPr="005D07EB" w:rsidRDefault="00DB39C9">
            <w:pPr>
              <w:spacing w:line="120" w:lineRule="exact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485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451E31" w14:textId="77777777" w:rsidR="00DB39C9" w:rsidRPr="005D07EB" w:rsidRDefault="00DB39C9">
            <w:pPr>
              <w:spacing w:line="120" w:lineRule="exact"/>
              <w:rPr>
                <w:rFonts w:ascii="Arial Narrow" w:hAnsi="Arial Narrow" w:cs="Arial"/>
              </w:rPr>
            </w:pPr>
          </w:p>
        </w:tc>
      </w:tr>
      <w:tr w:rsidR="00DB39C9" w:rsidRPr="005D07EB" w14:paraId="5F9826B8" w14:textId="77777777" w:rsidTr="00902BCF">
        <w:trPr>
          <w:gridAfter w:val="1"/>
          <w:wAfter w:w="6" w:type="dxa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53507A" w14:textId="77777777" w:rsidR="00DB39C9" w:rsidRPr="005D07EB" w:rsidRDefault="00DB39C9">
            <w:pPr>
              <w:tabs>
                <w:tab w:val="left" w:pos="567"/>
              </w:tabs>
              <w:spacing w:before="60" w:after="60"/>
              <w:ind w:left="567" w:hanging="567"/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3.</w:t>
            </w:r>
          </w:p>
        </w:tc>
        <w:tc>
          <w:tcPr>
            <w:tcW w:w="8428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2E431C0F" w14:textId="485C4AA3" w:rsidR="00DB39C9" w:rsidRPr="005D4693" w:rsidRDefault="00DB39C9" w:rsidP="00F20ED4">
            <w:pPr>
              <w:spacing w:before="60" w:after="60"/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 xml:space="preserve">Apakah terdapat kegiatan yang dilakukan oleh pihak lain </w:t>
            </w:r>
            <w:r w:rsidRPr="005D07EB">
              <w:rPr>
                <w:rFonts w:ascii="Arial Narrow" w:hAnsi="Arial Narrow" w:cs="Arial"/>
              </w:rPr>
              <w:t>(</w:t>
            </w:r>
            <w:proofErr w:type="spellStart"/>
            <w:r w:rsidRPr="005D07EB">
              <w:rPr>
                <w:rFonts w:ascii="Arial Narrow" w:hAnsi="Arial Narrow" w:cs="Arial"/>
              </w:rPr>
              <w:t>subkon</w:t>
            </w:r>
            <w:proofErr w:type="spellEnd"/>
            <w:r w:rsidR="005D4693">
              <w:rPr>
                <w:rFonts w:ascii="Arial Narrow" w:hAnsi="Arial Narrow" w:cs="Arial"/>
                <w:lang w:val="id-ID"/>
              </w:rPr>
              <w:t>trak</w:t>
            </w:r>
            <w:r w:rsidRPr="005D07EB">
              <w:rPr>
                <w:rFonts w:ascii="Arial Narrow" w:hAnsi="Arial Narrow" w:cs="Arial"/>
                <w:lang w:val="en-GB"/>
              </w:rPr>
              <w:t>/</w:t>
            </w:r>
            <w:r w:rsidR="005D4693">
              <w:rPr>
                <w:rFonts w:ascii="Arial Narrow" w:hAnsi="Arial Narrow" w:cs="Arial"/>
                <w:lang w:val="id-ID"/>
              </w:rPr>
              <w:t>outsourcing/</w:t>
            </w:r>
            <w:proofErr w:type="spellStart"/>
            <w:r w:rsidRPr="005D07EB">
              <w:rPr>
                <w:rFonts w:ascii="Arial Narrow" w:hAnsi="Arial Narrow" w:cs="Arial"/>
                <w:lang w:val="en-GB"/>
              </w:rPr>
              <w:t>mitra</w:t>
            </w:r>
            <w:proofErr w:type="spellEnd"/>
            <w:r w:rsidRPr="005D07EB">
              <w:rPr>
                <w:rFonts w:ascii="Arial Narrow" w:hAnsi="Arial Narrow" w:cs="Arial"/>
                <w:lang w:val="en-GB"/>
              </w:rPr>
              <w:t xml:space="preserve"> </w:t>
            </w:r>
            <w:proofErr w:type="spellStart"/>
            <w:r w:rsidRPr="005D07EB">
              <w:rPr>
                <w:rFonts w:ascii="Arial Narrow" w:hAnsi="Arial Narrow" w:cs="Arial"/>
                <w:lang w:val="en-GB"/>
              </w:rPr>
              <w:t>kerjasama</w:t>
            </w:r>
            <w:proofErr w:type="spellEnd"/>
            <w:r w:rsidRPr="005D07EB">
              <w:rPr>
                <w:rFonts w:ascii="Arial Narrow" w:hAnsi="Arial Narrow" w:cs="Arial"/>
              </w:rPr>
              <w:t>)</w:t>
            </w:r>
            <w:r w:rsidRPr="005D07EB">
              <w:rPr>
                <w:rFonts w:ascii="Arial Narrow" w:hAnsi="Arial Narrow" w:cs="Arial"/>
                <w:lang w:val="id-ID"/>
              </w:rPr>
              <w:t>? Jika iya data subkontraktor /</w:t>
            </w:r>
            <w:proofErr w:type="spellStart"/>
            <w:r w:rsidRPr="005D07EB">
              <w:rPr>
                <w:rFonts w:ascii="Arial Narrow" w:hAnsi="Arial Narrow" w:cs="Arial"/>
                <w:lang w:val="en-GB"/>
              </w:rPr>
              <w:t>mitra</w:t>
            </w:r>
            <w:proofErr w:type="spellEnd"/>
            <w:r w:rsidRPr="005D07EB">
              <w:rPr>
                <w:rFonts w:ascii="Arial Narrow" w:hAnsi="Arial Narrow" w:cs="Arial"/>
                <w:lang w:val="en-GB"/>
              </w:rPr>
              <w:t xml:space="preserve"> </w:t>
            </w:r>
            <w:r w:rsidRPr="005D07EB">
              <w:rPr>
                <w:rFonts w:ascii="Arial Narrow" w:hAnsi="Arial Narrow" w:cs="Arial"/>
                <w:lang w:val="id-ID"/>
              </w:rPr>
              <w:t>perus</w:t>
            </w:r>
            <w:r w:rsidRPr="005D07EB">
              <w:rPr>
                <w:rFonts w:ascii="Arial Narrow" w:hAnsi="Arial Narrow" w:cs="Arial"/>
                <w:lang w:val="en-GB"/>
              </w:rPr>
              <w:t>a</w:t>
            </w:r>
            <w:r w:rsidRPr="005D07EB">
              <w:rPr>
                <w:rFonts w:ascii="Arial Narrow" w:hAnsi="Arial Narrow" w:cs="Arial"/>
                <w:lang w:val="id-ID"/>
              </w:rPr>
              <w:t>haannnya.</w:t>
            </w:r>
          </w:p>
        </w:tc>
      </w:tr>
      <w:tr w:rsidR="00DB39C9" w:rsidRPr="005D07EB" w14:paraId="3B178FC0" w14:textId="77777777" w:rsidTr="00902BCF">
        <w:trPr>
          <w:gridAfter w:val="1"/>
          <w:wAfter w:w="6" w:type="dxa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B124552" w14:textId="77777777" w:rsidR="00DB39C9" w:rsidRPr="005D07EB" w:rsidRDefault="00DB39C9">
            <w:pPr>
              <w:tabs>
                <w:tab w:val="left" w:pos="567"/>
              </w:tabs>
              <w:spacing w:line="120" w:lineRule="exact"/>
              <w:ind w:left="567" w:hanging="567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84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6FA4AE2" w14:textId="77777777" w:rsidR="00DB39C9" w:rsidRPr="005D07EB" w:rsidRDefault="00DB39C9">
            <w:pPr>
              <w:spacing w:line="120" w:lineRule="exact"/>
              <w:rPr>
                <w:rFonts w:ascii="Arial Narrow" w:hAnsi="Arial Narrow" w:cs="Arial"/>
                <w:lang w:val="id-ID"/>
              </w:rPr>
            </w:pPr>
          </w:p>
        </w:tc>
      </w:tr>
      <w:tr w:rsidR="00DB39C9" w:rsidRPr="005D07EB" w14:paraId="680ED33C" w14:textId="77777777" w:rsidTr="00902BCF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98A5E1" w14:textId="77777777" w:rsidR="00DB39C9" w:rsidRPr="005D07EB" w:rsidRDefault="00DB39C9">
            <w:pPr>
              <w:tabs>
                <w:tab w:val="left" w:pos="567"/>
              </w:tabs>
              <w:ind w:left="567" w:hanging="567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208E6B" w14:textId="77777777" w:rsidR="00DB39C9" w:rsidRPr="005D07EB" w:rsidRDefault="00DB39C9">
            <w:pPr>
              <w:jc w:val="center"/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NO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046501" w14:textId="77777777" w:rsidR="00DB39C9" w:rsidRPr="005D07EB" w:rsidRDefault="00DB39C9">
            <w:pPr>
              <w:jc w:val="center"/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NAMA SUBKON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A3B1CE" w14:textId="77777777" w:rsidR="00DB39C9" w:rsidRPr="005D07EB" w:rsidRDefault="00DB39C9">
            <w:pPr>
              <w:jc w:val="center"/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ALAMAT SUBKON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E8E888" w14:textId="77777777" w:rsidR="00DB39C9" w:rsidRPr="005D07EB" w:rsidRDefault="00DB39C9">
            <w:pPr>
              <w:jc w:val="center"/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KEGIATAN/</w:t>
            </w:r>
            <w:r w:rsidRPr="005D07EB">
              <w:rPr>
                <w:rFonts w:ascii="Arial Narrow" w:hAnsi="Arial Narrow" w:cs="Arial"/>
              </w:rPr>
              <w:t xml:space="preserve"> </w:t>
            </w:r>
            <w:r w:rsidRPr="005D07EB">
              <w:rPr>
                <w:rFonts w:ascii="Arial Narrow" w:hAnsi="Arial Narrow" w:cs="Arial"/>
                <w:lang w:val="id-ID"/>
              </w:rPr>
              <w:t>PROSES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2D61D5" w14:textId="77777777" w:rsidR="00DB39C9" w:rsidRPr="005D07EB" w:rsidRDefault="00DB39C9">
            <w:pPr>
              <w:jc w:val="center"/>
              <w:rPr>
                <w:rFonts w:ascii="Arial Narrow" w:hAnsi="Arial Narrow" w:cs="Arial"/>
                <w:lang w:val="id-ID"/>
              </w:rPr>
            </w:pPr>
            <w:r w:rsidRPr="005D07EB">
              <w:rPr>
                <w:rFonts w:ascii="Arial Narrow" w:hAnsi="Arial Narrow" w:cs="Arial"/>
                <w:lang w:val="id-ID"/>
              </w:rPr>
              <w:t>JUMLAH TENAGA KERJA</w:t>
            </w:r>
          </w:p>
        </w:tc>
      </w:tr>
      <w:tr w:rsidR="00DB39C9" w:rsidRPr="005D07EB" w14:paraId="0E284B41" w14:textId="77777777" w:rsidTr="00902BCF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CAA11B" w14:textId="77777777" w:rsidR="00DB39C9" w:rsidRPr="005D07EB" w:rsidRDefault="00DB39C9">
            <w:pPr>
              <w:tabs>
                <w:tab w:val="left" w:pos="567"/>
              </w:tabs>
              <w:ind w:left="567" w:hanging="567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57C8" w14:textId="77777777" w:rsidR="00DB39C9" w:rsidRPr="005D07EB" w:rsidRDefault="00DB39C9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7EBA" w14:textId="77777777" w:rsidR="00DB39C9" w:rsidRPr="005D07EB" w:rsidRDefault="00DB39C9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9510" w14:textId="77777777" w:rsidR="00DB39C9" w:rsidRPr="005D07EB" w:rsidRDefault="00DB39C9">
            <w:pPr>
              <w:rPr>
                <w:rFonts w:ascii="Arial Narrow" w:hAnsi="Arial Narrow" w:cs="Arial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6B72" w14:textId="77777777" w:rsidR="00DB39C9" w:rsidRPr="005D07EB" w:rsidRDefault="00DB39C9">
            <w:pPr>
              <w:rPr>
                <w:rFonts w:ascii="Arial Narrow" w:hAnsi="Arial Narrow" w:cs="Arial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A5B7" w14:textId="77777777" w:rsidR="00DB39C9" w:rsidRPr="005D07EB" w:rsidRDefault="00DB39C9">
            <w:pPr>
              <w:rPr>
                <w:rFonts w:ascii="Arial Narrow" w:hAnsi="Arial Narrow" w:cs="Arial"/>
              </w:rPr>
            </w:pPr>
          </w:p>
        </w:tc>
      </w:tr>
      <w:tr w:rsidR="00DB39C9" w:rsidRPr="005D07EB" w14:paraId="0E25B3C2" w14:textId="77777777" w:rsidTr="00902BCF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0B8538" w14:textId="77777777" w:rsidR="00DB39C9" w:rsidRPr="005D07EB" w:rsidRDefault="00DB39C9">
            <w:pPr>
              <w:tabs>
                <w:tab w:val="left" w:pos="567"/>
              </w:tabs>
              <w:ind w:left="567" w:hanging="567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7E2C" w14:textId="77777777" w:rsidR="00DB39C9" w:rsidRPr="005D07EB" w:rsidRDefault="00DB39C9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4D1B" w14:textId="77777777" w:rsidR="00DB39C9" w:rsidRPr="005D07EB" w:rsidRDefault="00DB39C9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C699" w14:textId="77777777" w:rsidR="00DB39C9" w:rsidRPr="005D07EB" w:rsidRDefault="00DB39C9">
            <w:pPr>
              <w:rPr>
                <w:rFonts w:ascii="Arial Narrow" w:hAnsi="Arial Narrow" w:cs="Arial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A17D" w14:textId="77777777" w:rsidR="00DB39C9" w:rsidRPr="005D07EB" w:rsidRDefault="00DB39C9">
            <w:pPr>
              <w:rPr>
                <w:rFonts w:ascii="Arial Narrow" w:hAnsi="Arial Narrow" w:cs="Arial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244E" w14:textId="77777777" w:rsidR="00DB39C9" w:rsidRPr="005D07EB" w:rsidRDefault="00DB39C9">
            <w:pPr>
              <w:rPr>
                <w:rFonts w:ascii="Arial Narrow" w:hAnsi="Arial Narrow" w:cs="Arial"/>
              </w:rPr>
            </w:pPr>
          </w:p>
        </w:tc>
      </w:tr>
      <w:tr w:rsidR="00DB39C9" w:rsidRPr="005D07EB" w14:paraId="570D5441" w14:textId="77777777" w:rsidTr="00902BCF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DD0D9" w14:textId="77777777" w:rsidR="00DB39C9" w:rsidRPr="005D07EB" w:rsidRDefault="00DB39C9">
            <w:pPr>
              <w:tabs>
                <w:tab w:val="left" w:pos="567"/>
              </w:tabs>
              <w:ind w:left="567" w:hanging="567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F797" w14:textId="77777777" w:rsidR="00DB39C9" w:rsidRPr="005D07EB" w:rsidRDefault="00DB39C9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1EC5" w14:textId="77777777" w:rsidR="00DB39C9" w:rsidRPr="005D07EB" w:rsidRDefault="00DB39C9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26E9" w14:textId="77777777" w:rsidR="00DB39C9" w:rsidRPr="005D07EB" w:rsidRDefault="00DB39C9">
            <w:pPr>
              <w:rPr>
                <w:rFonts w:ascii="Arial Narrow" w:hAnsi="Arial Narrow" w:cs="Arial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8D16" w14:textId="77777777" w:rsidR="00DB39C9" w:rsidRPr="005D07EB" w:rsidRDefault="00DB39C9">
            <w:pPr>
              <w:rPr>
                <w:rFonts w:ascii="Arial Narrow" w:hAnsi="Arial Narrow" w:cs="Arial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7A07" w14:textId="77777777" w:rsidR="00DB39C9" w:rsidRPr="005D07EB" w:rsidRDefault="00DB39C9">
            <w:pPr>
              <w:rPr>
                <w:rFonts w:ascii="Arial Narrow" w:hAnsi="Arial Narrow" w:cs="Arial"/>
              </w:rPr>
            </w:pPr>
          </w:p>
        </w:tc>
      </w:tr>
      <w:tr w:rsidR="007107F0" w:rsidRPr="005D07EB" w14:paraId="1ABE910D" w14:textId="77777777" w:rsidTr="007C6C8C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D0B950" w14:textId="77777777" w:rsidR="007107F0" w:rsidRPr="005D07EB" w:rsidRDefault="007107F0">
            <w:pPr>
              <w:tabs>
                <w:tab w:val="left" w:pos="567"/>
              </w:tabs>
              <w:ind w:left="567" w:hanging="567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E66F" w14:textId="77777777" w:rsidR="007107F0" w:rsidRPr="005D07EB" w:rsidRDefault="007107F0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2F41" w14:textId="77777777" w:rsidR="007107F0" w:rsidRPr="005D07EB" w:rsidRDefault="007107F0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9F11" w14:textId="77777777" w:rsidR="007107F0" w:rsidRPr="005D07EB" w:rsidRDefault="007107F0">
            <w:pPr>
              <w:rPr>
                <w:rFonts w:ascii="Arial Narrow" w:hAnsi="Arial Narrow" w:cs="Arial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0979" w14:textId="77777777" w:rsidR="007107F0" w:rsidRPr="005D07EB" w:rsidRDefault="007107F0">
            <w:pPr>
              <w:rPr>
                <w:rFonts w:ascii="Arial Narrow" w:hAnsi="Arial Narrow" w:cs="Arial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2693" w14:textId="77777777" w:rsidR="007107F0" w:rsidRPr="005D07EB" w:rsidRDefault="007107F0">
            <w:pPr>
              <w:rPr>
                <w:rFonts w:ascii="Arial Narrow" w:hAnsi="Arial Narrow" w:cs="Arial"/>
              </w:rPr>
            </w:pPr>
          </w:p>
        </w:tc>
      </w:tr>
      <w:tr w:rsidR="007C6C8C" w:rsidRPr="005D07EB" w14:paraId="2C67C0F7" w14:textId="77777777" w:rsidTr="003901C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97398AD" w14:textId="77777777" w:rsidR="007C6C8C" w:rsidRPr="005D07EB" w:rsidRDefault="007C6C8C">
            <w:pPr>
              <w:tabs>
                <w:tab w:val="left" w:pos="567"/>
              </w:tabs>
              <w:ind w:left="567" w:hanging="567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843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8CDF84" w14:textId="74CA1E9C" w:rsidR="007C6C8C" w:rsidRPr="005D07EB" w:rsidRDefault="007C6C8C">
            <w:pPr>
              <w:rPr>
                <w:rFonts w:ascii="Arial Narrow" w:hAnsi="Arial Narrow" w:cs="Arial"/>
              </w:rPr>
            </w:pPr>
            <w:proofErr w:type="spellStart"/>
            <w:r w:rsidRPr="009C7AEE">
              <w:rPr>
                <w:rFonts w:ascii="Arial Narrow" w:hAnsi="Arial Narrow" w:cs="Arial"/>
                <w:i/>
                <w:iCs/>
                <w:sz w:val="20"/>
                <w:szCs w:val="20"/>
              </w:rPr>
              <w:t>Ket</w:t>
            </w:r>
            <w:proofErr w:type="spellEnd"/>
            <w:r w:rsidRPr="009C7AEE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:   </w:t>
            </w:r>
            <w:proofErr w:type="spellStart"/>
            <w:r w:rsidRPr="009C7AEE">
              <w:rPr>
                <w:rFonts w:ascii="Arial Narrow" w:hAnsi="Arial Narrow" w:cs="Arial"/>
                <w:i/>
                <w:iCs/>
                <w:sz w:val="20"/>
                <w:szCs w:val="20"/>
              </w:rPr>
              <w:t>Jika</w:t>
            </w:r>
            <w:proofErr w:type="spellEnd"/>
            <w:r w:rsidRPr="009C7AEE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C7AEE">
              <w:rPr>
                <w:rFonts w:ascii="Arial Narrow" w:hAnsi="Arial Narrow" w:cs="Arial"/>
                <w:i/>
                <w:iCs/>
                <w:sz w:val="20"/>
                <w:szCs w:val="20"/>
              </w:rPr>
              <w:t>subkon</w:t>
            </w:r>
            <w:proofErr w:type="spellEnd"/>
            <w:r w:rsidR="005D4693">
              <w:rPr>
                <w:rFonts w:ascii="Arial Narrow" w:hAnsi="Arial Narrow" w:cs="Arial"/>
                <w:i/>
                <w:iCs/>
                <w:sz w:val="20"/>
                <w:szCs w:val="20"/>
                <w:lang w:val="id-ID"/>
              </w:rPr>
              <w:t>traktor</w:t>
            </w:r>
            <w:r w:rsidRPr="009C7AEE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C7AEE">
              <w:rPr>
                <w:rFonts w:ascii="Arial Narrow" w:hAnsi="Arial Narrow" w:cs="Arial"/>
                <w:i/>
                <w:iCs/>
                <w:sz w:val="20"/>
                <w:szCs w:val="20"/>
              </w:rPr>
              <w:t>melebihi</w:t>
            </w:r>
            <w:proofErr w:type="spellEnd"/>
            <w:r w:rsidRPr="009C7AEE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C7AEE">
              <w:rPr>
                <w:rFonts w:ascii="Arial Narrow" w:hAnsi="Arial Narrow" w:cs="Arial"/>
                <w:i/>
                <w:iCs/>
                <w:sz w:val="20"/>
                <w:szCs w:val="20"/>
              </w:rPr>
              <w:t>dari</w:t>
            </w:r>
            <w:proofErr w:type="spellEnd"/>
            <w:r w:rsidRPr="009C7AEE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C7AEE">
              <w:rPr>
                <w:rFonts w:ascii="Arial Narrow" w:hAnsi="Arial Narrow" w:cs="Arial"/>
                <w:i/>
                <w:iCs/>
                <w:sz w:val="20"/>
                <w:szCs w:val="20"/>
              </w:rPr>
              <w:t>tabel</w:t>
            </w:r>
            <w:proofErr w:type="spellEnd"/>
            <w:r w:rsidRPr="009C7AEE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yang </w:t>
            </w:r>
            <w:proofErr w:type="spellStart"/>
            <w:r w:rsidRPr="009C7AEE">
              <w:rPr>
                <w:rFonts w:ascii="Arial Narrow" w:hAnsi="Arial Narrow" w:cs="Arial"/>
                <w:i/>
                <w:iCs/>
                <w:sz w:val="20"/>
                <w:szCs w:val="20"/>
              </w:rPr>
              <w:t>disediakan</w:t>
            </w:r>
            <w:proofErr w:type="spellEnd"/>
            <w:r w:rsidRPr="009C7AEE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C7AEE">
              <w:rPr>
                <w:rFonts w:ascii="Arial Narrow" w:hAnsi="Arial Narrow" w:cs="Arial"/>
                <w:i/>
                <w:iCs/>
                <w:sz w:val="20"/>
                <w:szCs w:val="20"/>
              </w:rPr>
              <w:t>auditee</w:t>
            </w:r>
            <w:proofErr w:type="spellEnd"/>
            <w:r w:rsidRPr="009C7AEE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C7AEE">
              <w:rPr>
                <w:rFonts w:ascii="Arial Narrow" w:hAnsi="Arial Narrow" w:cs="Arial"/>
                <w:i/>
                <w:iCs/>
                <w:sz w:val="20"/>
                <w:szCs w:val="20"/>
              </w:rPr>
              <w:t>dapat</w:t>
            </w:r>
            <w:proofErr w:type="spellEnd"/>
            <w:r w:rsidRPr="009C7AEE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C7AEE">
              <w:rPr>
                <w:rFonts w:ascii="Arial Narrow" w:hAnsi="Arial Narrow" w:cs="Arial"/>
                <w:i/>
                <w:iCs/>
                <w:sz w:val="20"/>
                <w:szCs w:val="20"/>
              </w:rPr>
              <w:t>menambahkan</w:t>
            </w:r>
            <w:proofErr w:type="spellEnd"/>
            <w:r w:rsidRPr="009C7AEE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C7AEE">
              <w:rPr>
                <w:rFonts w:ascii="Arial Narrow" w:hAnsi="Arial Narrow" w:cs="Arial"/>
                <w:i/>
                <w:iCs/>
                <w:sz w:val="20"/>
                <w:szCs w:val="20"/>
              </w:rPr>
              <w:t>jumlah</w:t>
            </w:r>
            <w:proofErr w:type="spellEnd"/>
            <w:r w:rsidRPr="009C7AEE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C7AEE">
              <w:rPr>
                <w:rFonts w:ascii="Arial Narrow" w:hAnsi="Arial Narrow" w:cs="Arial"/>
                <w:i/>
                <w:iCs/>
                <w:sz w:val="20"/>
                <w:szCs w:val="20"/>
              </w:rPr>
              <w:t>subkon</w:t>
            </w:r>
            <w:proofErr w:type="spellEnd"/>
            <w:r w:rsidR="005D4693">
              <w:rPr>
                <w:rFonts w:ascii="Arial Narrow" w:hAnsi="Arial Narrow" w:cs="Arial"/>
                <w:i/>
                <w:iCs/>
                <w:sz w:val="20"/>
                <w:szCs w:val="20"/>
                <w:lang w:val="id-ID"/>
              </w:rPr>
              <w:t>traktor</w:t>
            </w:r>
            <w:r w:rsidRPr="009C7AEE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C7AEE">
              <w:rPr>
                <w:rFonts w:ascii="Arial Narrow" w:hAnsi="Arial Narrow" w:cs="Arial"/>
                <w:i/>
                <w:iCs/>
                <w:sz w:val="20"/>
                <w:szCs w:val="20"/>
              </w:rPr>
              <w:t>disesuaikan</w:t>
            </w:r>
            <w:proofErr w:type="spellEnd"/>
            <w:r w:rsidRPr="009C7AEE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C7AEE">
              <w:rPr>
                <w:rFonts w:ascii="Arial Narrow" w:hAnsi="Arial Narrow" w:cs="Arial"/>
                <w:i/>
                <w:iCs/>
                <w:sz w:val="20"/>
                <w:szCs w:val="20"/>
              </w:rPr>
              <w:t>dengan</w:t>
            </w:r>
            <w:proofErr w:type="spellEnd"/>
            <w:r w:rsidRPr="009C7AEE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yang </w:t>
            </w:r>
            <w:proofErr w:type="spellStart"/>
            <w:r w:rsidRPr="009C7AEE">
              <w:rPr>
                <w:rFonts w:ascii="Arial Narrow" w:hAnsi="Arial Narrow" w:cs="Arial"/>
                <w:i/>
                <w:iCs/>
                <w:sz w:val="20"/>
                <w:szCs w:val="20"/>
              </w:rPr>
              <w:t>sudah</w:t>
            </w:r>
            <w:proofErr w:type="spellEnd"/>
            <w:r w:rsidRPr="009C7AEE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C7AEE">
              <w:rPr>
                <w:rFonts w:ascii="Arial Narrow" w:hAnsi="Arial Narrow" w:cs="Arial"/>
                <w:i/>
                <w:iCs/>
                <w:sz w:val="20"/>
                <w:szCs w:val="20"/>
              </w:rPr>
              <w:t>dan</w:t>
            </w:r>
            <w:proofErr w:type="spellEnd"/>
            <w:r w:rsidRPr="009C7AEE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C7AEE">
              <w:rPr>
                <w:rFonts w:ascii="Arial Narrow" w:hAnsi="Arial Narrow" w:cs="Arial"/>
                <w:i/>
                <w:iCs/>
                <w:sz w:val="20"/>
                <w:szCs w:val="20"/>
              </w:rPr>
              <w:t>telah</w:t>
            </w:r>
            <w:proofErr w:type="spellEnd"/>
            <w:r w:rsidRPr="009C7AEE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C7AEE">
              <w:rPr>
                <w:rFonts w:ascii="Arial Narrow" w:hAnsi="Arial Narrow" w:cs="Arial"/>
                <w:i/>
                <w:iCs/>
                <w:sz w:val="20"/>
                <w:szCs w:val="20"/>
              </w:rPr>
              <w:t>dilakukan</w:t>
            </w:r>
            <w:proofErr w:type="spellEnd"/>
          </w:p>
        </w:tc>
      </w:tr>
      <w:tr w:rsidR="007C6C8C" w:rsidRPr="005D07EB" w14:paraId="696DA624" w14:textId="77777777" w:rsidTr="007C6C8C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72B6747" w14:textId="77777777" w:rsidR="007C6C8C" w:rsidRPr="005D07EB" w:rsidRDefault="007C6C8C">
            <w:pPr>
              <w:tabs>
                <w:tab w:val="left" w:pos="567"/>
              </w:tabs>
              <w:ind w:left="567" w:hanging="567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843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7260A80" w14:textId="77777777" w:rsidR="007C6C8C" w:rsidRPr="005D07EB" w:rsidRDefault="007C6C8C">
            <w:pPr>
              <w:rPr>
                <w:rFonts w:ascii="Arial Narrow" w:hAnsi="Arial Narrow" w:cs="Arial"/>
              </w:rPr>
            </w:pPr>
          </w:p>
        </w:tc>
      </w:tr>
      <w:tr w:rsidR="007C6C8C" w:rsidRPr="005D07EB" w14:paraId="7D15DF02" w14:textId="77777777" w:rsidTr="00902BCF">
        <w:trPr>
          <w:gridAfter w:val="1"/>
          <w:wAfter w:w="6" w:type="dxa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3A79CA4" w14:textId="26164408" w:rsidR="007C6C8C" w:rsidRPr="005D07EB" w:rsidRDefault="007C6C8C">
            <w:pPr>
              <w:tabs>
                <w:tab w:val="left" w:pos="567"/>
              </w:tabs>
              <w:ind w:left="567" w:hanging="567"/>
              <w:rPr>
                <w:rFonts w:ascii="Arial Narrow" w:hAnsi="Arial Narrow" w:cs="Arial"/>
              </w:rPr>
            </w:pPr>
            <w:r w:rsidRPr="005D07EB">
              <w:rPr>
                <w:rFonts w:ascii="Arial Narrow" w:hAnsi="Arial Narrow" w:cs="Arial"/>
              </w:rPr>
              <w:t>4.</w:t>
            </w:r>
          </w:p>
        </w:tc>
        <w:tc>
          <w:tcPr>
            <w:tcW w:w="84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7E16614" w14:textId="1D96CA6F" w:rsidR="007C6C8C" w:rsidRPr="005D07EB" w:rsidRDefault="007C6C8C" w:rsidP="007C6C8C">
            <w:pPr>
              <w:spacing w:after="120"/>
              <w:rPr>
                <w:rFonts w:ascii="Arial Narrow" w:hAnsi="Arial Narrow" w:cs="Arial"/>
              </w:rPr>
            </w:pPr>
            <w:proofErr w:type="spellStart"/>
            <w:r w:rsidRPr="005D07EB">
              <w:rPr>
                <w:rFonts w:ascii="Arial Narrow" w:hAnsi="Arial Narrow" w:cs="Arial"/>
              </w:rPr>
              <w:t>Ringkasan</w:t>
            </w:r>
            <w:proofErr w:type="spellEnd"/>
            <w:r w:rsidRPr="005D07EB">
              <w:rPr>
                <w:rFonts w:ascii="Arial Narrow" w:hAnsi="Arial Narrow" w:cs="Arial"/>
              </w:rPr>
              <w:t xml:space="preserve"> Audit Internal ISPO</w:t>
            </w:r>
          </w:p>
        </w:tc>
      </w:tr>
      <w:tr w:rsidR="007C6C8C" w:rsidRPr="005D07EB" w14:paraId="0516AAE8" w14:textId="583B2891" w:rsidTr="000C2A4D">
        <w:trPr>
          <w:gridAfter w:val="2"/>
          <w:wAfter w:w="71" w:type="dxa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A0705AB" w14:textId="77777777" w:rsidR="007C6C8C" w:rsidRPr="005D07EB" w:rsidRDefault="007C6C8C" w:rsidP="007107F0">
            <w:pPr>
              <w:tabs>
                <w:tab w:val="left" w:pos="567"/>
              </w:tabs>
              <w:ind w:left="567" w:hanging="567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A713BFA" w14:textId="319BE563" w:rsidR="007C6C8C" w:rsidRPr="005D07EB" w:rsidRDefault="007C6C8C" w:rsidP="007107F0">
            <w:pPr>
              <w:rPr>
                <w:rFonts w:ascii="Arial Narrow" w:hAnsi="Arial Narrow" w:cs="Arial"/>
              </w:rPr>
            </w:pPr>
            <w:r w:rsidRPr="005D07EB">
              <w:rPr>
                <w:rFonts w:ascii="Arial Narrow" w:hAnsi="Arial Narrow" w:cs="Arial"/>
              </w:rPr>
              <w:t>a.</w:t>
            </w:r>
          </w:p>
        </w:tc>
        <w:tc>
          <w:tcPr>
            <w:tcW w:w="793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01842D7" w14:textId="01AAED1C" w:rsidR="007C6C8C" w:rsidRPr="007C6C8C" w:rsidRDefault="007C6C8C" w:rsidP="000C2A4D">
            <w:pPr>
              <w:spacing w:line="259" w:lineRule="auto"/>
              <w:rPr>
                <w:rFonts w:ascii="Arial Narrow" w:hAnsi="Arial Narrow"/>
              </w:rPr>
            </w:pPr>
            <w:proofErr w:type="spellStart"/>
            <w:r w:rsidRPr="007C6C8C">
              <w:rPr>
                <w:rFonts w:ascii="Arial Narrow" w:hAnsi="Arial Narrow"/>
              </w:rPr>
              <w:t>Apakah</w:t>
            </w:r>
            <w:proofErr w:type="spellEnd"/>
            <w:r w:rsidRPr="007C6C8C">
              <w:rPr>
                <w:rFonts w:ascii="Arial Narrow" w:hAnsi="Arial Narrow"/>
              </w:rPr>
              <w:t xml:space="preserve"> </w:t>
            </w:r>
            <w:proofErr w:type="spellStart"/>
            <w:r w:rsidRPr="007C6C8C">
              <w:rPr>
                <w:rFonts w:ascii="Arial Narrow" w:hAnsi="Arial Narrow"/>
              </w:rPr>
              <w:t>sudah</w:t>
            </w:r>
            <w:proofErr w:type="spellEnd"/>
            <w:r w:rsidRPr="007C6C8C">
              <w:rPr>
                <w:rFonts w:ascii="Arial Narrow" w:hAnsi="Arial Narrow"/>
              </w:rPr>
              <w:t xml:space="preserve"> </w:t>
            </w:r>
            <w:proofErr w:type="spellStart"/>
            <w:r w:rsidRPr="007C6C8C">
              <w:rPr>
                <w:rFonts w:ascii="Arial Narrow" w:hAnsi="Arial Narrow"/>
              </w:rPr>
              <w:t>dilakukan</w:t>
            </w:r>
            <w:proofErr w:type="spellEnd"/>
            <w:r w:rsidRPr="007C6C8C">
              <w:rPr>
                <w:rFonts w:ascii="Arial Narrow" w:hAnsi="Arial Narrow"/>
              </w:rPr>
              <w:t xml:space="preserve">  proses Internal audit ISPO </w:t>
            </w:r>
          </w:p>
        </w:tc>
      </w:tr>
      <w:tr w:rsidR="007C6C8C" w:rsidRPr="005D07EB" w14:paraId="634FB3F9" w14:textId="77777777" w:rsidTr="000C2A4D">
        <w:trPr>
          <w:gridAfter w:val="2"/>
          <w:wAfter w:w="71" w:type="dxa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EACB090" w14:textId="77777777" w:rsidR="007C6C8C" w:rsidRPr="005D07EB" w:rsidRDefault="007C6C8C" w:rsidP="007107F0">
            <w:pPr>
              <w:tabs>
                <w:tab w:val="left" w:pos="567"/>
              </w:tabs>
              <w:ind w:left="567" w:hanging="567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1FE70A8" w14:textId="77777777" w:rsidR="007C6C8C" w:rsidRPr="005D07EB" w:rsidRDefault="007C6C8C" w:rsidP="007107F0">
            <w:pPr>
              <w:rPr>
                <w:rFonts w:ascii="Arial Narrow" w:hAnsi="Arial Narrow" w:cs="Arial"/>
              </w:rPr>
            </w:pPr>
          </w:p>
        </w:tc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34D00C" w14:textId="7E7D1D25" w:rsidR="007C6C8C" w:rsidRPr="007C6C8C" w:rsidRDefault="007C6C8C" w:rsidP="00902BCF">
            <w:pPr>
              <w:rPr>
                <w:rFonts w:ascii="Arial Narrow" w:hAnsi="Arial Narrow"/>
                <w:lang w:val="id-ID"/>
              </w:rPr>
            </w:pPr>
            <w:proofErr w:type="spellStart"/>
            <w:r w:rsidRPr="007C6C8C">
              <w:rPr>
                <w:rFonts w:ascii="Arial Narrow" w:hAnsi="Arial Narrow"/>
              </w:rPr>
              <w:t>Jika</w:t>
            </w:r>
            <w:proofErr w:type="spellEnd"/>
            <w:r w:rsidRPr="007C6C8C">
              <w:rPr>
                <w:rFonts w:ascii="Arial Narrow" w:hAnsi="Arial Narrow"/>
              </w:rPr>
              <w:t xml:space="preserve"> </w:t>
            </w:r>
            <w:proofErr w:type="spellStart"/>
            <w:r w:rsidRPr="007C6C8C">
              <w:rPr>
                <w:rFonts w:ascii="Arial Narrow" w:hAnsi="Arial Narrow"/>
              </w:rPr>
              <w:t>sudah</w:t>
            </w:r>
            <w:proofErr w:type="spellEnd"/>
            <w:r w:rsidRPr="007C6C8C">
              <w:rPr>
                <w:rFonts w:ascii="Arial Narrow" w:hAnsi="Arial Narrow"/>
              </w:rPr>
              <w:t xml:space="preserve">, </w:t>
            </w:r>
            <w:proofErr w:type="spellStart"/>
            <w:r w:rsidRPr="007C6C8C">
              <w:rPr>
                <w:rFonts w:ascii="Arial Narrow" w:hAnsi="Arial Narrow"/>
              </w:rPr>
              <w:t>berapa</w:t>
            </w:r>
            <w:proofErr w:type="spellEnd"/>
            <w:r w:rsidRPr="007C6C8C">
              <w:rPr>
                <w:rFonts w:ascii="Arial Narrow" w:hAnsi="Arial Narrow"/>
              </w:rPr>
              <w:t xml:space="preserve"> </w:t>
            </w:r>
            <w:proofErr w:type="spellStart"/>
            <w:r w:rsidRPr="007C6C8C">
              <w:rPr>
                <w:rFonts w:ascii="Arial Narrow" w:hAnsi="Arial Narrow"/>
              </w:rPr>
              <w:t>Jumlah</w:t>
            </w:r>
            <w:proofErr w:type="spellEnd"/>
            <w:r w:rsidRPr="007C6C8C">
              <w:rPr>
                <w:rFonts w:ascii="Arial Narrow" w:hAnsi="Arial Narrow"/>
              </w:rPr>
              <w:t xml:space="preserve"> </w:t>
            </w:r>
            <w:proofErr w:type="spellStart"/>
            <w:r w:rsidRPr="007C6C8C">
              <w:rPr>
                <w:rFonts w:ascii="Arial Narrow" w:hAnsi="Arial Narrow"/>
              </w:rPr>
              <w:t>Personil</w:t>
            </w:r>
            <w:proofErr w:type="spellEnd"/>
            <w:r w:rsidRPr="007C6C8C">
              <w:rPr>
                <w:rFonts w:ascii="Arial Narrow" w:hAnsi="Arial Narrow"/>
              </w:rPr>
              <w:t xml:space="preserve"> Internal Auditor yang </w:t>
            </w:r>
            <w:proofErr w:type="spellStart"/>
            <w:r w:rsidRPr="007C6C8C">
              <w:rPr>
                <w:rFonts w:ascii="Arial Narrow" w:hAnsi="Arial Narrow"/>
              </w:rPr>
              <w:t>digunakan</w:t>
            </w:r>
            <w:proofErr w:type="spellEnd"/>
            <w:r w:rsidRPr="007C6C8C">
              <w:rPr>
                <w:rFonts w:ascii="Arial Narrow" w:hAnsi="Arial Narrow"/>
              </w:rPr>
              <w:t xml:space="preserve">              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1E2F4F" w14:textId="018097D8" w:rsidR="007C6C8C" w:rsidRPr="007C6C8C" w:rsidRDefault="007C6C8C" w:rsidP="007107F0">
            <w:pPr>
              <w:spacing w:after="160" w:line="259" w:lineRule="auto"/>
              <w:rPr>
                <w:rFonts w:ascii="Arial Narrow" w:hAnsi="Arial Narrow"/>
              </w:rPr>
            </w:pPr>
            <w:r w:rsidRPr="007C6C8C">
              <w:rPr>
                <w:rFonts w:ascii="Arial Narrow" w:hAnsi="Arial Narrow"/>
              </w:rPr>
              <w:t>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09A019" w14:textId="0AD13C29" w:rsidR="007C6C8C" w:rsidRPr="007C6C8C" w:rsidRDefault="007C6C8C" w:rsidP="007107F0">
            <w:pPr>
              <w:spacing w:after="160" w:line="259" w:lineRule="auto"/>
              <w:rPr>
                <w:rFonts w:ascii="Arial Narrow" w:hAnsi="Arial Narrow"/>
                <w:lang w:val="id-ID"/>
              </w:rPr>
            </w:pPr>
            <w:r w:rsidRPr="007C6C8C">
              <w:rPr>
                <w:rFonts w:ascii="Arial Narrow" w:hAnsi="Arial Narrow"/>
                <w:lang w:val="id-ID"/>
              </w:rPr>
              <w:t>.......   (Orang)</w:t>
            </w:r>
          </w:p>
        </w:tc>
      </w:tr>
      <w:tr w:rsidR="007C6C8C" w:rsidRPr="007C6C8C" w14:paraId="7F8F6367" w14:textId="77777777" w:rsidTr="000C2A4D">
        <w:trPr>
          <w:gridAfter w:val="2"/>
          <w:wAfter w:w="71" w:type="dxa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B9043AC" w14:textId="77777777" w:rsidR="007C6C8C" w:rsidRPr="005D07EB" w:rsidRDefault="007C6C8C" w:rsidP="007107F0">
            <w:pPr>
              <w:tabs>
                <w:tab w:val="left" w:pos="567"/>
              </w:tabs>
              <w:ind w:left="567" w:hanging="567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880CDE4" w14:textId="77777777" w:rsidR="007C6C8C" w:rsidRPr="005D07EB" w:rsidRDefault="007C6C8C" w:rsidP="007107F0">
            <w:pPr>
              <w:rPr>
                <w:rFonts w:ascii="Arial Narrow" w:hAnsi="Arial Narrow" w:cs="Arial"/>
              </w:rPr>
            </w:pPr>
          </w:p>
        </w:tc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676457" w14:textId="7B329B2C" w:rsidR="007C6C8C" w:rsidRPr="005D07EB" w:rsidRDefault="007C6C8C" w:rsidP="007C6C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id-ID"/>
              </w:rPr>
              <w:t>Cantumkan d</w:t>
            </w:r>
            <w:proofErr w:type="spellStart"/>
            <w:r w:rsidRPr="005D07EB">
              <w:rPr>
                <w:rFonts w:ascii="Arial Narrow" w:hAnsi="Arial Narrow"/>
              </w:rPr>
              <w:t>aftar</w:t>
            </w:r>
            <w:proofErr w:type="spellEnd"/>
            <w:r w:rsidRPr="005D07EB">
              <w:rPr>
                <w:rFonts w:ascii="Arial Narrow" w:hAnsi="Arial Narrow"/>
              </w:rPr>
              <w:t xml:space="preserve"> </w:t>
            </w:r>
            <w:proofErr w:type="spellStart"/>
            <w:r w:rsidRPr="005D07EB">
              <w:rPr>
                <w:rFonts w:ascii="Arial Narrow" w:hAnsi="Arial Narrow"/>
              </w:rPr>
              <w:t>dan</w:t>
            </w:r>
            <w:proofErr w:type="spellEnd"/>
            <w:r w:rsidRPr="005D07EB">
              <w:rPr>
                <w:rFonts w:ascii="Arial Narrow" w:hAnsi="Arial Narrow"/>
              </w:rPr>
              <w:t xml:space="preserve"> </w:t>
            </w:r>
            <w:proofErr w:type="spellStart"/>
            <w:r w:rsidRPr="005D07EB">
              <w:rPr>
                <w:rFonts w:ascii="Arial Narrow" w:hAnsi="Arial Narrow"/>
              </w:rPr>
              <w:t>tanggal</w:t>
            </w:r>
            <w:proofErr w:type="spellEnd"/>
            <w:r w:rsidRPr="005D07EB">
              <w:rPr>
                <w:rFonts w:ascii="Arial Narrow" w:hAnsi="Arial Narrow"/>
              </w:rPr>
              <w:t xml:space="preserve"> </w:t>
            </w:r>
            <w:proofErr w:type="spellStart"/>
            <w:r w:rsidRPr="005D07EB">
              <w:rPr>
                <w:rFonts w:ascii="Arial Narrow" w:hAnsi="Arial Narrow"/>
              </w:rPr>
              <w:t>Pelatihan</w:t>
            </w:r>
            <w:proofErr w:type="spellEnd"/>
            <w:r w:rsidRPr="005D07EB">
              <w:rPr>
                <w:rFonts w:ascii="Arial Narrow" w:hAnsi="Arial Narrow"/>
              </w:rPr>
              <w:t xml:space="preserve"> auditor ISPO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814682" w14:textId="42FEA709" w:rsidR="007C6C8C" w:rsidRPr="005D07EB" w:rsidRDefault="007C6C8C" w:rsidP="007107F0">
            <w:pPr>
              <w:spacing w:after="160" w:line="259" w:lineRule="auto"/>
            </w:pPr>
            <w:r w:rsidRPr="005D07EB">
              <w:t>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7AA817" w14:textId="3B1B8AA5" w:rsidR="007C6C8C" w:rsidRPr="00197D84" w:rsidRDefault="007C6C8C" w:rsidP="005D4693">
            <w:pPr>
              <w:jc w:val="both"/>
              <w:rPr>
                <w:rFonts w:ascii="Arial Narrow" w:hAnsi="Arial Narrow"/>
                <w:color w:val="0070C0"/>
                <w:sz w:val="20"/>
              </w:rPr>
            </w:pPr>
            <w:r w:rsidRPr="00197D84">
              <w:rPr>
                <w:rFonts w:ascii="Arial Narrow" w:hAnsi="Arial Narrow"/>
                <w:color w:val="00B0F0"/>
                <w:sz w:val="20"/>
              </w:rPr>
              <w:t>(</w:t>
            </w:r>
            <w:proofErr w:type="spellStart"/>
            <w:r w:rsidRPr="00197D84">
              <w:rPr>
                <w:rFonts w:ascii="Arial Narrow" w:hAnsi="Arial Narrow"/>
                <w:color w:val="0070C0"/>
                <w:sz w:val="20"/>
              </w:rPr>
              <w:t>Lampirkan</w:t>
            </w:r>
            <w:proofErr w:type="spellEnd"/>
            <w:r w:rsidRPr="00197D84">
              <w:rPr>
                <w:rFonts w:ascii="Arial Narrow" w:hAnsi="Arial Narrow"/>
                <w:color w:val="0070C0"/>
                <w:sz w:val="20"/>
              </w:rPr>
              <w:t xml:space="preserve"> S</w:t>
            </w:r>
            <w:r w:rsidR="005D4693" w:rsidRPr="00197D84">
              <w:rPr>
                <w:rFonts w:ascii="Arial Narrow" w:hAnsi="Arial Narrow"/>
                <w:color w:val="0070C0"/>
                <w:sz w:val="20"/>
                <w:lang w:val="id-ID"/>
              </w:rPr>
              <w:t>K</w:t>
            </w:r>
            <w:r w:rsidRPr="00197D84">
              <w:rPr>
                <w:rFonts w:ascii="Arial Narrow" w:hAnsi="Arial Narrow"/>
                <w:color w:val="0070C0"/>
                <w:sz w:val="20"/>
              </w:rPr>
              <w:t xml:space="preserve"> </w:t>
            </w:r>
            <w:proofErr w:type="spellStart"/>
            <w:r w:rsidRPr="00197D84">
              <w:rPr>
                <w:rFonts w:ascii="Arial Narrow" w:hAnsi="Arial Narrow"/>
                <w:color w:val="0070C0"/>
                <w:sz w:val="20"/>
              </w:rPr>
              <w:t>Penetapan</w:t>
            </w:r>
            <w:proofErr w:type="spellEnd"/>
            <w:r w:rsidRPr="00197D84">
              <w:rPr>
                <w:rFonts w:ascii="Arial Narrow" w:hAnsi="Arial Narrow"/>
                <w:color w:val="0070C0"/>
                <w:sz w:val="20"/>
                <w:lang w:val="id-ID"/>
              </w:rPr>
              <w:t xml:space="preserve"> d</w:t>
            </w:r>
            <w:r w:rsidRPr="00197D84">
              <w:rPr>
                <w:rFonts w:ascii="Arial Narrow" w:hAnsi="Arial Narrow"/>
                <w:color w:val="0070C0"/>
                <w:sz w:val="20"/>
              </w:rPr>
              <w:t xml:space="preserve">an </w:t>
            </w:r>
            <w:r w:rsidR="005D4693" w:rsidRPr="00197D84">
              <w:rPr>
                <w:rFonts w:ascii="Arial Narrow" w:hAnsi="Arial Narrow"/>
                <w:color w:val="0070C0"/>
                <w:sz w:val="20"/>
                <w:lang w:val="id-ID"/>
              </w:rPr>
              <w:t>P</w:t>
            </w:r>
            <w:proofErr w:type="spellStart"/>
            <w:r w:rsidRPr="00197D84">
              <w:rPr>
                <w:rFonts w:ascii="Arial Narrow" w:hAnsi="Arial Narrow"/>
                <w:color w:val="0070C0"/>
                <w:sz w:val="20"/>
              </w:rPr>
              <w:t>elatihan</w:t>
            </w:r>
            <w:proofErr w:type="spellEnd"/>
            <w:r w:rsidRPr="00197D84">
              <w:rPr>
                <w:rFonts w:ascii="Arial Narrow" w:hAnsi="Arial Narrow"/>
                <w:color w:val="0070C0"/>
                <w:sz w:val="20"/>
              </w:rPr>
              <w:t xml:space="preserve"> auditor internal</w:t>
            </w:r>
            <w:r w:rsidRPr="00197D84">
              <w:rPr>
                <w:rFonts w:ascii="Arial Narrow" w:hAnsi="Arial Narrow"/>
                <w:color w:val="0070C0"/>
                <w:sz w:val="20"/>
                <w:lang w:val="id-ID"/>
              </w:rPr>
              <w:t>)</w:t>
            </w:r>
          </w:p>
        </w:tc>
      </w:tr>
      <w:tr w:rsidR="000C2A4D" w:rsidRPr="005D07EB" w14:paraId="5426ED5B" w14:textId="77777777" w:rsidTr="000C2A4D">
        <w:trPr>
          <w:gridAfter w:val="2"/>
          <w:wAfter w:w="71" w:type="dxa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7F7D5FF" w14:textId="77777777" w:rsidR="000C2A4D" w:rsidRPr="005D07EB" w:rsidRDefault="000C2A4D" w:rsidP="007107F0">
            <w:pPr>
              <w:tabs>
                <w:tab w:val="left" w:pos="567"/>
              </w:tabs>
              <w:ind w:left="567" w:hanging="567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9D97779" w14:textId="402FBC86" w:rsidR="000C2A4D" w:rsidRPr="005D07EB" w:rsidRDefault="000C2A4D" w:rsidP="007107F0">
            <w:pPr>
              <w:rPr>
                <w:rFonts w:ascii="Arial Narrow" w:hAnsi="Arial Narrow" w:cs="Arial"/>
              </w:rPr>
            </w:pPr>
            <w:r w:rsidRPr="005D07EB">
              <w:rPr>
                <w:rFonts w:ascii="Arial Narrow" w:hAnsi="Arial Narrow" w:cs="Arial"/>
              </w:rPr>
              <w:t>b.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5CCEEB" w14:textId="04926270" w:rsidR="000C2A4D" w:rsidRPr="005D07EB" w:rsidRDefault="000C2A4D" w:rsidP="007107F0">
            <w:pPr>
              <w:rPr>
                <w:rFonts w:ascii="Arial Narrow" w:hAnsi="Arial Narrow" w:cs="Arial"/>
              </w:rPr>
            </w:pPr>
            <w:proofErr w:type="spellStart"/>
            <w:r w:rsidRPr="005D07EB">
              <w:rPr>
                <w:rFonts w:ascii="Arial Narrow" w:hAnsi="Arial Narrow" w:cs="Arial"/>
              </w:rPr>
              <w:t>Pengalaman</w:t>
            </w:r>
            <w:proofErr w:type="spellEnd"/>
            <w:r w:rsidRPr="005D07EB">
              <w:rPr>
                <w:rFonts w:ascii="Arial Narrow" w:hAnsi="Arial Narrow" w:cs="Arial"/>
              </w:rPr>
              <w:t xml:space="preserve"> Audit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7AD348" w14:textId="293B1836" w:rsidR="000C2A4D" w:rsidRPr="005D07EB" w:rsidRDefault="000C2A4D" w:rsidP="007107F0">
            <w:pPr>
              <w:rPr>
                <w:rFonts w:ascii="Arial Narrow" w:hAnsi="Arial Narrow" w:cs="Arial"/>
              </w:rPr>
            </w:pPr>
            <w:r w:rsidRPr="005D07EB">
              <w:rPr>
                <w:rFonts w:ascii="Arial Narrow" w:hAnsi="Arial Narrow" w:cs="Arial"/>
              </w:rPr>
              <w:t>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0836B1" w14:textId="1FAB22D7" w:rsidR="000C2A4D" w:rsidRPr="00197D84" w:rsidRDefault="000C2A4D" w:rsidP="007C6C8C">
            <w:pPr>
              <w:rPr>
                <w:rFonts w:ascii="Arial Narrow" w:hAnsi="Arial Narrow" w:cs="Arial"/>
                <w:sz w:val="20"/>
              </w:rPr>
            </w:pPr>
            <w:r w:rsidRPr="00197D84">
              <w:rPr>
                <w:rFonts w:ascii="Arial Narrow" w:hAnsi="Arial Narrow" w:cs="Arial"/>
                <w:color w:val="0070C0"/>
                <w:sz w:val="20"/>
              </w:rPr>
              <w:t>(</w:t>
            </w:r>
            <w:proofErr w:type="spellStart"/>
            <w:r w:rsidRPr="00197D84">
              <w:rPr>
                <w:rFonts w:ascii="Arial Narrow" w:hAnsi="Arial Narrow" w:cs="Arial"/>
                <w:color w:val="0070C0"/>
                <w:sz w:val="20"/>
              </w:rPr>
              <w:t>Lampirkan</w:t>
            </w:r>
            <w:proofErr w:type="spellEnd"/>
            <w:r w:rsidRPr="00197D84">
              <w:rPr>
                <w:rFonts w:ascii="Arial Narrow" w:hAnsi="Arial Narrow" w:cs="Arial"/>
                <w:color w:val="0070C0"/>
                <w:sz w:val="20"/>
              </w:rPr>
              <w:t xml:space="preserve"> </w:t>
            </w:r>
            <w:proofErr w:type="spellStart"/>
            <w:r w:rsidRPr="00197D84">
              <w:rPr>
                <w:rFonts w:ascii="Arial Narrow" w:hAnsi="Arial Narrow" w:cs="Arial"/>
                <w:color w:val="0070C0"/>
                <w:sz w:val="20"/>
              </w:rPr>
              <w:t>porto</w:t>
            </w:r>
            <w:proofErr w:type="spellEnd"/>
            <w:r w:rsidRPr="00197D84">
              <w:rPr>
                <w:rFonts w:ascii="Arial Narrow" w:hAnsi="Arial Narrow" w:cs="Arial"/>
                <w:color w:val="0070C0"/>
                <w:sz w:val="20"/>
              </w:rPr>
              <w:t xml:space="preserve"> folio </w:t>
            </w:r>
            <w:proofErr w:type="spellStart"/>
            <w:r w:rsidRPr="00197D84">
              <w:rPr>
                <w:rFonts w:ascii="Arial Narrow" w:hAnsi="Arial Narrow" w:cs="Arial"/>
                <w:color w:val="0070C0"/>
                <w:sz w:val="20"/>
              </w:rPr>
              <w:t>kegiatan</w:t>
            </w:r>
            <w:proofErr w:type="spellEnd"/>
            <w:r w:rsidRPr="00197D84">
              <w:rPr>
                <w:rFonts w:ascii="Arial Narrow" w:hAnsi="Arial Narrow" w:cs="Arial"/>
                <w:color w:val="0070C0"/>
                <w:sz w:val="20"/>
              </w:rPr>
              <w:t xml:space="preserve"> internal</w:t>
            </w:r>
            <w:r w:rsidRPr="00197D84">
              <w:rPr>
                <w:rFonts w:ascii="Arial Narrow" w:hAnsi="Arial Narrow" w:cs="Arial"/>
                <w:color w:val="0070C0"/>
                <w:sz w:val="20"/>
                <w:lang w:val="id-ID"/>
              </w:rPr>
              <w:t xml:space="preserve"> </w:t>
            </w:r>
            <w:r w:rsidRPr="00197D84">
              <w:rPr>
                <w:rFonts w:ascii="Arial Narrow" w:hAnsi="Arial Narrow" w:cs="Arial"/>
                <w:color w:val="0070C0"/>
                <w:sz w:val="20"/>
              </w:rPr>
              <w:t>audit)</w:t>
            </w:r>
          </w:p>
        </w:tc>
      </w:tr>
      <w:tr w:rsidR="000C2A4D" w:rsidRPr="005D07EB" w14:paraId="18062E21" w14:textId="77777777" w:rsidTr="000C2A4D">
        <w:trPr>
          <w:gridAfter w:val="2"/>
          <w:wAfter w:w="71" w:type="dxa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98F2D82" w14:textId="77777777" w:rsidR="000C2A4D" w:rsidRPr="005D07EB" w:rsidRDefault="000C2A4D" w:rsidP="007107F0">
            <w:pPr>
              <w:tabs>
                <w:tab w:val="left" w:pos="567"/>
              </w:tabs>
              <w:ind w:left="567" w:hanging="567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4D1BEA1" w14:textId="77777777" w:rsidR="000C2A4D" w:rsidRPr="005D07EB" w:rsidRDefault="000C2A4D" w:rsidP="007107F0">
            <w:pPr>
              <w:rPr>
                <w:rFonts w:ascii="Arial Narrow" w:hAnsi="Arial Narrow" w:cs="Arial"/>
              </w:rPr>
            </w:pPr>
          </w:p>
        </w:tc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8AD744" w14:textId="77777777" w:rsidR="000C2A4D" w:rsidRPr="005D07EB" w:rsidRDefault="000C2A4D" w:rsidP="007107F0">
            <w:pPr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712F0E" w14:textId="77777777" w:rsidR="000C2A4D" w:rsidRPr="005D07EB" w:rsidRDefault="000C2A4D" w:rsidP="007107F0">
            <w:pPr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726BF" w14:textId="77777777" w:rsidR="000C2A4D" w:rsidRPr="00197D84" w:rsidRDefault="000C2A4D" w:rsidP="007C6C8C">
            <w:pPr>
              <w:rPr>
                <w:rFonts w:ascii="Arial Narrow" w:hAnsi="Arial Narrow" w:cs="Arial"/>
                <w:color w:val="0070C0"/>
                <w:sz w:val="20"/>
              </w:rPr>
            </w:pPr>
          </w:p>
        </w:tc>
      </w:tr>
      <w:tr w:rsidR="007C6C8C" w:rsidRPr="005D07EB" w14:paraId="19B8F2C3" w14:textId="77777777" w:rsidTr="000C2A4D">
        <w:trPr>
          <w:gridAfter w:val="2"/>
          <w:wAfter w:w="71" w:type="dxa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DBC6F21" w14:textId="77777777" w:rsidR="007C6C8C" w:rsidRPr="005D07EB" w:rsidRDefault="007C6C8C" w:rsidP="007107F0">
            <w:pPr>
              <w:tabs>
                <w:tab w:val="left" w:pos="567"/>
              </w:tabs>
              <w:ind w:left="567" w:hanging="567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1000E6B" w14:textId="000D32A4" w:rsidR="007C6C8C" w:rsidRPr="005D07EB" w:rsidRDefault="007C6C8C" w:rsidP="007107F0">
            <w:pPr>
              <w:rPr>
                <w:rFonts w:ascii="Arial Narrow" w:hAnsi="Arial Narrow" w:cs="Arial"/>
              </w:rPr>
            </w:pPr>
            <w:r w:rsidRPr="005D07EB">
              <w:rPr>
                <w:rFonts w:ascii="Arial Narrow" w:hAnsi="Arial Narrow" w:cs="Arial"/>
              </w:rPr>
              <w:t>c.</w:t>
            </w:r>
          </w:p>
        </w:tc>
        <w:tc>
          <w:tcPr>
            <w:tcW w:w="22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35F902" w14:textId="53FD3146" w:rsidR="007C6C8C" w:rsidRPr="005D07EB" w:rsidRDefault="007C6C8C" w:rsidP="007107F0">
            <w:pPr>
              <w:rPr>
                <w:rFonts w:ascii="Arial Narrow" w:hAnsi="Arial Narrow" w:cs="Arial"/>
              </w:rPr>
            </w:pPr>
            <w:proofErr w:type="spellStart"/>
            <w:r w:rsidRPr="005D07EB">
              <w:rPr>
                <w:rFonts w:ascii="Arial Narrow" w:hAnsi="Arial Narrow" w:cs="Arial"/>
              </w:rPr>
              <w:t>Hasil</w:t>
            </w:r>
            <w:proofErr w:type="spellEnd"/>
            <w:r w:rsidRPr="005D07EB">
              <w:rPr>
                <w:rFonts w:ascii="Arial Narrow" w:hAnsi="Arial Narrow" w:cs="Arial"/>
              </w:rPr>
              <w:t xml:space="preserve"> </w:t>
            </w:r>
            <w:proofErr w:type="spellStart"/>
            <w:r w:rsidRPr="005D07EB">
              <w:rPr>
                <w:rFonts w:ascii="Arial Narrow" w:hAnsi="Arial Narrow" w:cs="Arial"/>
              </w:rPr>
              <w:t>kegiatan</w:t>
            </w:r>
            <w:proofErr w:type="spellEnd"/>
            <w:r w:rsidRPr="005D07EB">
              <w:rPr>
                <w:rFonts w:ascii="Arial Narrow" w:hAnsi="Arial Narrow" w:cs="Arial"/>
              </w:rPr>
              <w:t xml:space="preserve"> audit internal ISPO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9EAF45" w14:textId="77777777" w:rsidR="007C6C8C" w:rsidRPr="005D07EB" w:rsidRDefault="007C6C8C" w:rsidP="007107F0">
            <w:pPr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B6D955" w14:textId="33581DFA" w:rsidR="007C6C8C" w:rsidRPr="005D07EB" w:rsidRDefault="007C6C8C" w:rsidP="007107F0">
            <w:pPr>
              <w:rPr>
                <w:rFonts w:ascii="Arial Narrow" w:hAnsi="Arial Narrow" w:cs="Arial"/>
              </w:rPr>
            </w:pPr>
            <w:r w:rsidRPr="005D07EB">
              <w:rPr>
                <w:rFonts w:ascii="Arial Narrow" w:hAnsi="Arial Narrow" w:cs="Arial"/>
              </w:rPr>
              <w:t>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BC87F7" w14:textId="42D13FEE" w:rsidR="007C6C8C" w:rsidRPr="00197D84" w:rsidRDefault="007C6C8C" w:rsidP="007C6C8C">
            <w:pPr>
              <w:rPr>
                <w:rFonts w:ascii="Arial Narrow" w:hAnsi="Arial Narrow" w:cs="Arial"/>
                <w:sz w:val="20"/>
              </w:rPr>
            </w:pPr>
            <w:r w:rsidRPr="00197D84">
              <w:rPr>
                <w:rFonts w:ascii="Arial Narrow" w:hAnsi="Arial Narrow" w:cs="Arial"/>
                <w:color w:val="0070C0"/>
                <w:sz w:val="20"/>
              </w:rPr>
              <w:t>(</w:t>
            </w:r>
            <w:proofErr w:type="spellStart"/>
            <w:r w:rsidRPr="00197D84">
              <w:rPr>
                <w:rFonts w:ascii="Arial Narrow" w:hAnsi="Arial Narrow" w:cs="Arial"/>
                <w:color w:val="0070C0"/>
                <w:sz w:val="20"/>
              </w:rPr>
              <w:t>Lampirkan</w:t>
            </w:r>
            <w:proofErr w:type="spellEnd"/>
            <w:r w:rsidRPr="00197D84">
              <w:rPr>
                <w:rFonts w:ascii="Arial Narrow" w:hAnsi="Arial Narrow" w:cs="Arial"/>
                <w:color w:val="0070C0"/>
                <w:sz w:val="20"/>
              </w:rPr>
              <w:t xml:space="preserve"> resume </w:t>
            </w:r>
            <w:proofErr w:type="spellStart"/>
            <w:r w:rsidRPr="00197D84">
              <w:rPr>
                <w:rFonts w:ascii="Arial Narrow" w:hAnsi="Arial Narrow" w:cs="Arial"/>
                <w:color w:val="0070C0"/>
                <w:sz w:val="20"/>
              </w:rPr>
              <w:t>hasil</w:t>
            </w:r>
            <w:proofErr w:type="spellEnd"/>
            <w:r w:rsidRPr="00197D84">
              <w:rPr>
                <w:rFonts w:ascii="Arial Narrow" w:hAnsi="Arial Narrow" w:cs="Arial"/>
                <w:color w:val="0070C0"/>
                <w:sz w:val="20"/>
              </w:rPr>
              <w:t xml:space="preserve"> internal audit)</w:t>
            </w:r>
          </w:p>
        </w:tc>
      </w:tr>
      <w:tr w:rsidR="007C6C8C" w:rsidRPr="005D07EB" w14:paraId="3CD074C2" w14:textId="77777777" w:rsidTr="000C2A4D">
        <w:trPr>
          <w:gridAfter w:val="2"/>
          <w:wAfter w:w="71" w:type="dxa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5E8C6D3" w14:textId="77777777" w:rsidR="007C6C8C" w:rsidRPr="005D07EB" w:rsidRDefault="007C6C8C" w:rsidP="007107F0">
            <w:pPr>
              <w:tabs>
                <w:tab w:val="left" w:pos="567"/>
              </w:tabs>
              <w:ind w:left="567" w:hanging="567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E205196" w14:textId="77777777" w:rsidR="007C6C8C" w:rsidRPr="005D07EB" w:rsidRDefault="007C6C8C" w:rsidP="007107F0">
            <w:pPr>
              <w:rPr>
                <w:rFonts w:ascii="Arial Narrow" w:hAnsi="Arial Narrow" w:cs="Arial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E6C587" w14:textId="77777777" w:rsidR="007C6C8C" w:rsidRPr="005D07EB" w:rsidRDefault="007C6C8C" w:rsidP="007107F0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34A44F" w14:textId="77777777" w:rsidR="007C6C8C" w:rsidRPr="005D07EB" w:rsidRDefault="007C6C8C" w:rsidP="007107F0">
            <w:pPr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90437C" w14:textId="77777777" w:rsidR="007C6C8C" w:rsidRPr="005D07EB" w:rsidRDefault="007C6C8C" w:rsidP="007107F0">
            <w:pPr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79F59E" w14:textId="77777777" w:rsidR="007C6C8C" w:rsidRPr="005D07EB" w:rsidRDefault="007C6C8C" w:rsidP="007107F0">
            <w:pPr>
              <w:rPr>
                <w:rFonts w:ascii="Arial Narrow" w:hAnsi="Arial Narrow" w:cs="Arial"/>
              </w:rPr>
            </w:pPr>
          </w:p>
        </w:tc>
      </w:tr>
      <w:tr w:rsidR="007C6C8C" w:rsidRPr="005D07EB" w14:paraId="57443188" w14:textId="77777777" w:rsidTr="000C2A4D">
        <w:trPr>
          <w:gridAfter w:val="2"/>
          <w:wAfter w:w="71" w:type="dxa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0F38603" w14:textId="14150CFE" w:rsidR="007C6C8C" w:rsidRPr="007C6C8C" w:rsidRDefault="007C6C8C" w:rsidP="007107F0">
            <w:pPr>
              <w:tabs>
                <w:tab w:val="left" w:pos="567"/>
              </w:tabs>
              <w:ind w:left="567" w:hanging="567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5.</w:t>
            </w:r>
          </w:p>
        </w:tc>
        <w:tc>
          <w:tcPr>
            <w:tcW w:w="83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A284DF9" w14:textId="28B572D7" w:rsidR="007C6C8C" w:rsidRPr="007C6C8C" w:rsidRDefault="007C6C8C" w:rsidP="007C6C8C">
            <w:pPr>
              <w:spacing w:after="120"/>
              <w:rPr>
                <w:rFonts w:ascii="Arial Narrow" w:hAnsi="Arial Narrow" w:cs="Arial"/>
              </w:rPr>
            </w:pPr>
            <w:proofErr w:type="spellStart"/>
            <w:r w:rsidRPr="007C6C8C">
              <w:rPr>
                <w:rFonts w:ascii="Arial Narrow" w:hAnsi="Arial Narrow" w:cs="Arial"/>
              </w:rPr>
              <w:t>Khusus</w:t>
            </w:r>
            <w:proofErr w:type="spellEnd"/>
            <w:r w:rsidRPr="007C6C8C">
              <w:rPr>
                <w:rFonts w:ascii="Arial Narrow" w:hAnsi="Arial Narrow" w:cs="Arial"/>
              </w:rPr>
              <w:t xml:space="preserve"> </w:t>
            </w:r>
            <w:proofErr w:type="spellStart"/>
            <w:r w:rsidRPr="007C6C8C">
              <w:rPr>
                <w:rFonts w:ascii="Arial Narrow" w:hAnsi="Arial Narrow" w:cs="Arial"/>
              </w:rPr>
              <w:t>untuk</w:t>
            </w:r>
            <w:proofErr w:type="spellEnd"/>
            <w:r w:rsidRPr="007C6C8C">
              <w:rPr>
                <w:rFonts w:ascii="Arial Narrow" w:hAnsi="Arial Narrow" w:cs="Arial"/>
              </w:rPr>
              <w:t xml:space="preserve"> </w:t>
            </w:r>
            <w:proofErr w:type="spellStart"/>
            <w:r w:rsidRPr="007C6C8C">
              <w:rPr>
                <w:rFonts w:ascii="Arial Narrow" w:hAnsi="Arial Narrow" w:cs="Arial"/>
              </w:rPr>
              <w:t>pemohon</w:t>
            </w:r>
            <w:proofErr w:type="spellEnd"/>
            <w:r w:rsidRPr="007C6C8C">
              <w:rPr>
                <w:rFonts w:ascii="Arial Narrow" w:hAnsi="Arial Narrow" w:cs="Arial"/>
              </w:rPr>
              <w:t xml:space="preserve"> transfer </w:t>
            </w:r>
            <w:proofErr w:type="spellStart"/>
            <w:r w:rsidRPr="007C6C8C">
              <w:rPr>
                <w:rFonts w:ascii="Arial Narrow" w:hAnsi="Arial Narrow" w:cs="Arial"/>
              </w:rPr>
              <w:t>sertifikat</w:t>
            </w:r>
            <w:proofErr w:type="spellEnd"/>
            <w:r w:rsidRPr="007C6C8C">
              <w:rPr>
                <w:rFonts w:ascii="Arial Narrow" w:hAnsi="Arial Narrow" w:cs="Arial"/>
              </w:rPr>
              <w:t xml:space="preserve"> :</w:t>
            </w:r>
          </w:p>
        </w:tc>
      </w:tr>
      <w:tr w:rsidR="007C6C8C" w:rsidRPr="005D07EB" w14:paraId="6D2B6779" w14:textId="77777777" w:rsidTr="000C2A4D">
        <w:trPr>
          <w:gridAfter w:val="2"/>
          <w:wAfter w:w="71" w:type="dxa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0D33345" w14:textId="77777777" w:rsidR="007C6C8C" w:rsidRDefault="007C6C8C" w:rsidP="007107F0">
            <w:pPr>
              <w:tabs>
                <w:tab w:val="left" w:pos="567"/>
              </w:tabs>
              <w:ind w:left="567" w:hanging="567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62A51A" w14:textId="012A5582" w:rsidR="007C6C8C" w:rsidRPr="007C6C8C" w:rsidRDefault="007C6C8C" w:rsidP="007C6C8C">
            <w:pPr>
              <w:spacing w:after="120"/>
              <w:rPr>
                <w:rFonts w:ascii="Arial Narrow" w:hAnsi="Arial Narrow" w:cs="Arial"/>
                <w:lang w:val="id-ID"/>
              </w:rPr>
            </w:pPr>
            <w:r w:rsidRPr="007C6C8C">
              <w:rPr>
                <w:rFonts w:ascii="Arial Narrow" w:hAnsi="Arial Narrow" w:cs="Arial"/>
                <w:lang w:val="id-ID"/>
              </w:rPr>
              <w:t>a.</w:t>
            </w:r>
          </w:p>
        </w:tc>
        <w:tc>
          <w:tcPr>
            <w:tcW w:w="37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208963" w14:textId="5B83EF60" w:rsidR="007C6C8C" w:rsidRPr="007C6C8C" w:rsidRDefault="007C6C8C" w:rsidP="007C6C8C">
            <w:pPr>
              <w:spacing w:after="120"/>
              <w:rPr>
                <w:rFonts w:ascii="Arial Narrow" w:hAnsi="Arial Narrow" w:cs="Arial"/>
              </w:rPr>
            </w:pPr>
            <w:proofErr w:type="spellStart"/>
            <w:r w:rsidRPr="007C6C8C">
              <w:rPr>
                <w:rFonts w:ascii="Arial Narrow" w:hAnsi="Arial Narrow" w:cs="Arial"/>
              </w:rPr>
              <w:t>Alasan</w:t>
            </w:r>
            <w:proofErr w:type="spellEnd"/>
            <w:r w:rsidRPr="007C6C8C">
              <w:rPr>
                <w:rFonts w:ascii="Arial Narrow" w:hAnsi="Arial Narrow" w:cs="Arial"/>
              </w:rPr>
              <w:t xml:space="preserve"> </w:t>
            </w:r>
            <w:proofErr w:type="spellStart"/>
            <w:r w:rsidRPr="007C6C8C">
              <w:rPr>
                <w:rFonts w:ascii="Arial Narrow" w:hAnsi="Arial Narrow" w:cs="Arial"/>
              </w:rPr>
              <w:t>pemohon</w:t>
            </w:r>
            <w:proofErr w:type="spellEnd"/>
            <w:r w:rsidRPr="007C6C8C">
              <w:rPr>
                <w:rFonts w:ascii="Arial Narrow" w:hAnsi="Arial Narrow" w:cs="Arial"/>
              </w:rPr>
              <w:t xml:space="preserve"> </w:t>
            </w:r>
            <w:proofErr w:type="spellStart"/>
            <w:r w:rsidRPr="007C6C8C">
              <w:rPr>
                <w:rFonts w:ascii="Arial Narrow" w:hAnsi="Arial Narrow" w:cs="Arial"/>
              </w:rPr>
              <w:t>untuk</w:t>
            </w:r>
            <w:proofErr w:type="spellEnd"/>
            <w:r w:rsidRPr="007C6C8C">
              <w:rPr>
                <w:rFonts w:ascii="Arial Narrow" w:hAnsi="Arial Narrow" w:cs="Arial"/>
              </w:rPr>
              <w:t xml:space="preserve"> transfer </w:t>
            </w:r>
            <w:proofErr w:type="spellStart"/>
            <w:r w:rsidRPr="007C6C8C">
              <w:rPr>
                <w:rFonts w:ascii="Arial Narrow" w:hAnsi="Arial Narrow" w:cs="Arial"/>
              </w:rPr>
              <w:t>sertifikat</w:t>
            </w:r>
            <w:proofErr w:type="spellEnd"/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43661E" w14:textId="24E42340" w:rsidR="007C6C8C" w:rsidRPr="007C6C8C" w:rsidRDefault="007C6C8C" w:rsidP="007C6C8C">
            <w:pPr>
              <w:spacing w:after="120"/>
              <w:rPr>
                <w:rFonts w:ascii="Arial Narrow" w:hAnsi="Arial Narrow" w:cs="Arial"/>
                <w:lang w:val="id-ID"/>
              </w:rPr>
            </w:pPr>
            <w:r w:rsidRPr="007C6C8C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64916A" w14:textId="682DFBC4" w:rsidR="007C6C8C" w:rsidRPr="007C6C8C" w:rsidRDefault="007C6C8C" w:rsidP="007C6C8C">
            <w:pPr>
              <w:spacing w:after="120"/>
              <w:rPr>
                <w:rFonts w:ascii="Arial Narrow" w:hAnsi="Arial Narrow" w:cs="Arial"/>
              </w:rPr>
            </w:pPr>
          </w:p>
        </w:tc>
      </w:tr>
      <w:tr w:rsidR="007C6C8C" w:rsidRPr="005D07EB" w14:paraId="06F38B6A" w14:textId="77777777" w:rsidTr="000C2A4D">
        <w:trPr>
          <w:gridAfter w:val="2"/>
          <w:wAfter w:w="71" w:type="dxa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79F8175" w14:textId="77777777" w:rsidR="007C6C8C" w:rsidRDefault="007C6C8C" w:rsidP="007107F0">
            <w:pPr>
              <w:tabs>
                <w:tab w:val="left" w:pos="567"/>
              </w:tabs>
              <w:ind w:left="567" w:hanging="567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3648A2" w14:textId="501F1A44" w:rsidR="007C6C8C" w:rsidRPr="007C6C8C" w:rsidRDefault="007C6C8C" w:rsidP="007C6C8C">
            <w:pPr>
              <w:spacing w:after="120"/>
              <w:rPr>
                <w:rFonts w:ascii="Arial Narrow" w:hAnsi="Arial Narrow" w:cs="Arial"/>
                <w:lang w:val="id-ID"/>
              </w:rPr>
            </w:pPr>
            <w:r w:rsidRPr="007C6C8C">
              <w:rPr>
                <w:rFonts w:ascii="Arial Narrow" w:hAnsi="Arial Narrow" w:cs="Arial"/>
                <w:lang w:val="id-ID"/>
              </w:rPr>
              <w:t>b.</w:t>
            </w:r>
          </w:p>
        </w:tc>
        <w:tc>
          <w:tcPr>
            <w:tcW w:w="37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FB26E2" w14:textId="4F2D9820" w:rsidR="007C6C8C" w:rsidRPr="007C6C8C" w:rsidRDefault="007C6C8C" w:rsidP="007C6C8C">
            <w:pPr>
              <w:spacing w:after="120"/>
              <w:rPr>
                <w:rFonts w:ascii="Arial Narrow" w:hAnsi="Arial Narrow" w:cs="Arial"/>
              </w:rPr>
            </w:pPr>
            <w:proofErr w:type="spellStart"/>
            <w:r w:rsidRPr="007C6C8C">
              <w:rPr>
                <w:rFonts w:ascii="Arial Narrow" w:hAnsi="Arial Narrow" w:cs="Arial"/>
              </w:rPr>
              <w:t>Laporan</w:t>
            </w:r>
            <w:proofErr w:type="spellEnd"/>
            <w:r w:rsidRPr="007C6C8C">
              <w:rPr>
                <w:rFonts w:ascii="Arial Narrow" w:hAnsi="Arial Narrow" w:cs="Arial"/>
              </w:rPr>
              <w:t xml:space="preserve"> audit </w:t>
            </w:r>
            <w:proofErr w:type="spellStart"/>
            <w:r w:rsidRPr="007C6C8C">
              <w:rPr>
                <w:rFonts w:ascii="Arial Narrow" w:hAnsi="Arial Narrow" w:cs="Arial"/>
              </w:rPr>
              <w:t>sebelumnya</w:t>
            </w:r>
            <w:proofErr w:type="spellEnd"/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0F75FB" w14:textId="5F2922EB" w:rsidR="007C6C8C" w:rsidRPr="007C6C8C" w:rsidRDefault="007C6C8C" w:rsidP="007C6C8C">
            <w:pPr>
              <w:spacing w:after="120"/>
              <w:rPr>
                <w:rFonts w:ascii="Arial Narrow" w:hAnsi="Arial Narrow" w:cs="Arial"/>
                <w:lang w:val="id-ID"/>
              </w:rPr>
            </w:pPr>
            <w:r w:rsidRPr="007C6C8C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8D549A" w14:textId="5F1FFB79" w:rsidR="007C6C8C" w:rsidRPr="00197D84" w:rsidRDefault="007C6C8C" w:rsidP="007C6C8C">
            <w:pPr>
              <w:spacing w:after="120"/>
              <w:rPr>
                <w:rFonts w:ascii="Arial Narrow" w:hAnsi="Arial Narrow" w:cs="Arial"/>
                <w:sz w:val="20"/>
              </w:rPr>
            </w:pPr>
            <w:r w:rsidRPr="00197D84">
              <w:rPr>
                <w:rFonts w:ascii="Arial Narrow" w:hAnsi="Arial Narrow" w:cs="Arial"/>
                <w:color w:val="0070C0"/>
                <w:sz w:val="20"/>
              </w:rPr>
              <w:t>(</w:t>
            </w:r>
            <w:proofErr w:type="spellStart"/>
            <w:r w:rsidRPr="00197D84">
              <w:rPr>
                <w:rFonts w:ascii="Arial Narrow" w:hAnsi="Arial Narrow" w:cs="Arial"/>
                <w:color w:val="0070C0"/>
                <w:sz w:val="20"/>
              </w:rPr>
              <w:t>Dilampirkan</w:t>
            </w:r>
            <w:proofErr w:type="spellEnd"/>
            <w:r w:rsidRPr="00197D84">
              <w:rPr>
                <w:rFonts w:ascii="Arial Narrow" w:hAnsi="Arial Narrow" w:cs="Arial"/>
                <w:color w:val="0070C0"/>
                <w:sz w:val="20"/>
              </w:rPr>
              <w:t xml:space="preserve"> resume </w:t>
            </w:r>
            <w:proofErr w:type="spellStart"/>
            <w:r w:rsidRPr="00197D84">
              <w:rPr>
                <w:rFonts w:ascii="Arial Narrow" w:hAnsi="Arial Narrow" w:cs="Arial"/>
                <w:color w:val="0070C0"/>
                <w:sz w:val="20"/>
              </w:rPr>
              <w:t>hasil</w:t>
            </w:r>
            <w:proofErr w:type="spellEnd"/>
            <w:r w:rsidRPr="00197D84">
              <w:rPr>
                <w:rFonts w:ascii="Arial Narrow" w:hAnsi="Arial Narrow" w:cs="Arial"/>
                <w:color w:val="0070C0"/>
                <w:sz w:val="20"/>
              </w:rPr>
              <w:t xml:space="preserve"> </w:t>
            </w:r>
            <w:proofErr w:type="spellStart"/>
            <w:r w:rsidRPr="00197D84">
              <w:rPr>
                <w:rFonts w:ascii="Arial Narrow" w:hAnsi="Arial Narrow" w:cs="Arial"/>
                <w:color w:val="0070C0"/>
                <w:sz w:val="20"/>
              </w:rPr>
              <w:t>laporan</w:t>
            </w:r>
            <w:proofErr w:type="spellEnd"/>
            <w:r w:rsidRPr="00197D84">
              <w:rPr>
                <w:rFonts w:ascii="Arial Narrow" w:hAnsi="Arial Narrow" w:cs="Arial"/>
                <w:color w:val="0070C0"/>
                <w:sz w:val="20"/>
              </w:rPr>
              <w:t xml:space="preserve"> audit)</w:t>
            </w:r>
          </w:p>
        </w:tc>
      </w:tr>
      <w:tr w:rsidR="007C6C8C" w:rsidRPr="005D07EB" w14:paraId="168AAB0C" w14:textId="77777777" w:rsidTr="000C2A4D">
        <w:trPr>
          <w:gridAfter w:val="2"/>
          <w:wAfter w:w="71" w:type="dxa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471D5D0" w14:textId="77777777" w:rsidR="007C6C8C" w:rsidRDefault="007C6C8C" w:rsidP="007107F0">
            <w:pPr>
              <w:tabs>
                <w:tab w:val="left" w:pos="567"/>
              </w:tabs>
              <w:ind w:left="567" w:hanging="567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244D86" w14:textId="543F8BD4" w:rsidR="007C6C8C" w:rsidRPr="007C6C8C" w:rsidRDefault="007C6C8C" w:rsidP="007C6C8C">
            <w:pPr>
              <w:spacing w:after="120"/>
              <w:rPr>
                <w:rFonts w:ascii="Arial Narrow" w:hAnsi="Arial Narrow" w:cs="Arial"/>
                <w:lang w:val="id-ID"/>
              </w:rPr>
            </w:pPr>
            <w:r w:rsidRPr="007C6C8C">
              <w:rPr>
                <w:rFonts w:ascii="Arial Narrow" w:hAnsi="Arial Narrow" w:cs="Arial"/>
                <w:lang w:val="id-ID"/>
              </w:rPr>
              <w:t>c.</w:t>
            </w:r>
          </w:p>
        </w:tc>
        <w:tc>
          <w:tcPr>
            <w:tcW w:w="37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0F528C" w14:textId="53586512" w:rsidR="007C6C8C" w:rsidRPr="007C6C8C" w:rsidRDefault="007C6C8C" w:rsidP="007C6C8C">
            <w:pPr>
              <w:spacing w:after="120"/>
              <w:rPr>
                <w:rFonts w:ascii="Arial Narrow" w:hAnsi="Arial Narrow" w:cs="Arial"/>
              </w:rPr>
            </w:pPr>
            <w:proofErr w:type="spellStart"/>
            <w:r w:rsidRPr="007C6C8C">
              <w:rPr>
                <w:rFonts w:ascii="Arial Narrow" w:hAnsi="Arial Narrow" w:cs="Arial"/>
              </w:rPr>
              <w:t>Hasil</w:t>
            </w:r>
            <w:proofErr w:type="spellEnd"/>
            <w:r w:rsidRPr="007C6C8C">
              <w:rPr>
                <w:rFonts w:ascii="Arial Narrow" w:hAnsi="Arial Narrow" w:cs="Arial"/>
              </w:rPr>
              <w:t xml:space="preserve"> </w:t>
            </w:r>
            <w:proofErr w:type="spellStart"/>
            <w:r w:rsidRPr="007C6C8C">
              <w:rPr>
                <w:rFonts w:ascii="Arial Narrow" w:hAnsi="Arial Narrow" w:cs="Arial"/>
              </w:rPr>
              <w:t>keputusan</w:t>
            </w:r>
            <w:proofErr w:type="spellEnd"/>
            <w:r w:rsidRPr="007C6C8C">
              <w:rPr>
                <w:rFonts w:ascii="Arial Narrow" w:hAnsi="Arial Narrow" w:cs="Arial"/>
              </w:rPr>
              <w:t xml:space="preserve"> </w:t>
            </w:r>
            <w:proofErr w:type="spellStart"/>
            <w:r w:rsidRPr="007C6C8C">
              <w:rPr>
                <w:rFonts w:ascii="Arial Narrow" w:hAnsi="Arial Narrow" w:cs="Arial"/>
              </w:rPr>
              <w:t>sertifikat</w:t>
            </w:r>
            <w:proofErr w:type="spellEnd"/>
            <w:r w:rsidRPr="007C6C8C">
              <w:rPr>
                <w:rFonts w:ascii="Arial Narrow" w:hAnsi="Arial Narrow" w:cs="Arial"/>
              </w:rPr>
              <w:t xml:space="preserve"> </w:t>
            </w:r>
            <w:proofErr w:type="spellStart"/>
            <w:r w:rsidRPr="007C6C8C">
              <w:rPr>
                <w:rFonts w:ascii="Arial Narrow" w:hAnsi="Arial Narrow" w:cs="Arial"/>
              </w:rPr>
              <w:t>sebelumnya</w:t>
            </w:r>
            <w:proofErr w:type="spellEnd"/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DE9628" w14:textId="482D74F3" w:rsidR="007C6C8C" w:rsidRPr="007C6C8C" w:rsidRDefault="007C6C8C" w:rsidP="007C6C8C">
            <w:pPr>
              <w:spacing w:after="120"/>
              <w:rPr>
                <w:rFonts w:ascii="Arial Narrow" w:hAnsi="Arial Narrow" w:cs="Arial"/>
                <w:lang w:val="id-ID"/>
              </w:rPr>
            </w:pPr>
            <w:r w:rsidRPr="007C6C8C"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BEFA08" w14:textId="68D901C7" w:rsidR="007C6C8C" w:rsidRPr="00197D84" w:rsidRDefault="007C6C8C" w:rsidP="007C6C8C">
            <w:pPr>
              <w:spacing w:after="120"/>
              <w:rPr>
                <w:rFonts w:ascii="Arial Narrow" w:hAnsi="Arial Narrow" w:cs="Arial"/>
                <w:sz w:val="20"/>
              </w:rPr>
            </w:pPr>
            <w:r w:rsidRPr="00197D84">
              <w:rPr>
                <w:rFonts w:ascii="Arial Narrow" w:hAnsi="Arial Narrow" w:cs="Arial"/>
                <w:color w:val="0070C0"/>
                <w:sz w:val="20"/>
              </w:rPr>
              <w:t>(</w:t>
            </w:r>
            <w:proofErr w:type="spellStart"/>
            <w:r w:rsidRPr="00197D84">
              <w:rPr>
                <w:rFonts w:ascii="Arial Narrow" w:hAnsi="Arial Narrow" w:cs="Arial"/>
                <w:color w:val="0070C0"/>
                <w:sz w:val="20"/>
              </w:rPr>
              <w:t>dilampirkan</w:t>
            </w:r>
            <w:proofErr w:type="spellEnd"/>
            <w:r w:rsidRPr="00197D84">
              <w:rPr>
                <w:rFonts w:ascii="Arial Narrow" w:hAnsi="Arial Narrow" w:cs="Arial"/>
                <w:color w:val="0070C0"/>
                <w:sz w:val="20"/>
              </w:rPr>
              <w:t xml:space="preserve"> SK </w:t>
            </w:r>
            <w:proofErr w:type="spellStart"/>
            <w:r w:rsidRPr="00197D84">
              <w:rPr>
                <w:rFonts w:ascii="Arial Narrow" w:hAnsi="Arial Narrow" w:cs="Arial"/>
                <w:color w:val="0070C0"/>
                <w:sz w:val="20"/>
              </w:rPr>
              <w:t>Sertifikasi</w:t>
            </w:r>
            <w:proofErr w:type="spellEnd"/>
            <w:r w:rsidRPr="00197D84">
              <w:rPr>
                <w:rFonts w:ascii="Arial Narrow" w:hAnsi="Arial Narrow" w:cs="Arial"/>
                <w:color w:val="0070C0"/>
                <w:sz w:val="20"/>
              </w:rPr>
              <w:t xml:space="preserve"> LPK </w:t>
            </w:r>
            <w:proofErr w:type="spellStart"/>
            <w:r w:rsidRPr="00197D84">
              <w:rPr>
                <w:rFonts w:ascii="Arial Narrow" w:hAnsi="Arial Narrow" w:cs="Arial"/>
                <w:color w:val="0070C0"/>
                <w:sz w:val="20"/>
              </w:rPr>
              <w:t>sebelumnya</w:t>
            </w:r>
            <w:proofErr w:type="spellEnd"/>
            <w:r w:rsidRPr="00197D84">
              <w:rPr>
                <w:rFonts w:ascii="Arial Narrow" w:hAnsi="Arial Narrow" w:cs="Arial"/>
                <w:color w:val="0070C0"/>
                <w:sz w:val="20"/>
              </w:rPr>
              <w:t>)</w:t>
            </w:r>
          </w:p>
        </w:tc>
      </w:tr>
      <w:tr w:rsidR="007C6C8C" w:rsidRPr="005D07EB" w14:paraId="4AA7A727" w14:textId="77777777" w:rsidTr="000C2A4D">
        <w:trPr>
          <w:gridAfter w:val="2"/>
          <w:wAfter w:w="71" w:type="dxa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AAF0628" w14:textId="77777777" w:rsidR="007C6C8C" w:rsidRDefault="007C6C8C" w:rsidP="007107F0">
            <w:pPr>
              <w:tabs>
                <w:tab w:val="left" w:pos="567"/>
              </w:tabs>
              <w:ind w:left="567" w:hanging="567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C0744" w14:textId="77777777" w:rsidR="007C6C8C" w:rsidRPr="007C6C8C" w:rsidRDefault="007C6C8C" w:rsidP="007107F0">
            <w:pPr>
              <w:rPr>
                <w:rFonts w:ascii="Arial Narrow" w:hAnsi="Arial Narrow" w:cs="Arial"/>
              </w:rPr>
            </w:pPr>
          </w:p>
        </w:tc>
        <w:tc>
          <w:tcPr>
            <w:tcW w:w="77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1FFBAA3" w14:textId="77777777" w:rsidR="007C6C8C" w:rsidRPr="007C6C8C" w:rsidRDefault="007C6C8C" w:rsidP="007107F0">
            <w:pPr>
              <w:rPr>
                <w:rFonts w:ascii="Arial Narrow" w:hAnsi="Arial Narrow" w:cs="Arial"/>
              </w:rPr>
            </w:pPr>
          </w:p>
        </w:tc>
      </w:tr>
    </w:tbl>
    <w:p w14:paraId="33FDD6DA" w14:textId="77777777" w:rsidR="00DB39C9" w:rsidRPr="006D71C2" w:rsidRDefault="00DB39C9" w:rsidP="00DB39C9">
      <w:pPr>
        <w:tabs>
          <w:tab w:val="left" w:pos="851"/>
        </w:tabs>
        <w:spacing w:line="120" w:lineRule="exact"/>
        <w:jc w:val="both"/>
        <w:rPr>
          <w:rFonts w:ascii="Arial Narrow" w:hAnsi="Arial Narrow" w:cs="Arial"/>
          <w:sz w:val="24"/>
          <w:szCs w:val="24"/>
          <w:lang w:val="id-ID"/>
        </w:rPr>
      </w:pPr>
    </w:p>
    <w:tbl>
      <w:tblPr>
        <w:tblStyle w:val="TableGrid"/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819"/>
      </w:tblGrid>
      <w:tr w:rsidR="00DB39C9" w:rsidRPr="006D71C2" w14:paraId="1C61C752" w14:textId="77777777" w:rsidTr="00FB667C">
        <w:trPr>
          <w:trHeight w:val="567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2D62" w14:textId="0D8594B0" w:rsidR="00DB39C9" w:rsidRPr="005D07EB" w:rsidRDefault="00DB39C9" w:rsidP="00053495">
            <w:pPr>
              <w:tabs>
                <w:tab w:val="left" w:pos="851"/>
              </w:tabs>
              <w:jc w:val="both"/>
              <w:rPr>
                <w:rFonts w:ascii="Arial Narrow" w:hAnsi="Arial Narrow" w:cs="Arial"/>
                <w:szCs w:val="24"/>
                <w:lang w:val="id-ID"/>
              </w:rPr>
            </w:pPr>
            <w:r w:rsidRPr="005D07EB">
              <w:rPr>
                <w:rFonts w:ascii="Arial Narrow" w:hAnsi="Arial Narrow" w:cs="Arial"/>
                <w:szCs w:val="24"/>
                <w:lang w:val="id-ID"/>
              </w:rPr>
              <w:t xml:space="preserve">Kami setuju untuk mengikuti seluruh pekerjaan yang berkaitan dengan proses sertifikasi </w:t>
            </w:r>
            <w:r w:rsidR="00053495" w:rsidRPr="005D07EB">
              <w:rPr>
                <w:rFonts w:ascii="Arial Narrow" w:hAnsi="Arial Narrow" w:cs="Arial"/>
                <w:szCs w:val="24"/>
                <w:lang w:val="id-ID"/>
              </w:rPr>
              <w:t xml:space="preserve">ISPO </w:t>
            </w:r>
            <w:r w:rsidRPr="005D07EB">
              <w:rPr>
                <w:rFonts w:ascii="Arial Narrow" w:hAnsi="Arial Narrow" w:cs="Arial"/>
                <w:szCs w:val="24"/>
                <w:lang w:val="id-ID"/>
              </w:rPr>
              <w:t xml:space="preserve">sesuai dengan aturan pelaksanaan dari PT </w:t>
            </w:r>
            <w:r w:rsidR="00DA7DD8" w:rsidRPr="005D07EB">
              <w:rPr>
                <w:rFonts w:ascii="Arial Narrow" w:hAnsi="Arial Narrow" w:cs="Arial"/>
                <w:szCs w:val="24"/>
                <w:lang w:val="id-ID"/>
              </w:rPr>
              <w:t>INTISHAR SHADIRA ESHAN</w:t>
            </w:r>
            <w:r w:rsidRPr="005D07EB">
              <w:rPr>
                <w:rFonts w:ascii="Arial Narrow" w:hAnsi="Arial Narrow" w:cs="Arial"/>
                <w:szCs w:val="24"/>
                <w:lang w:val="id-ID"/>
              </w:rPr>
              <w:t xml:space="preserve"> dan bersedia memberikan informasi yang diperlukan dalam pelaksanaan sertifikasi </w:t>
            </w:r>
            <w:r w:rsidR="00053495" w:rsidRPr="005D07EB">
              <w:rPr>
                <w:rFonts w:ascii="Arial Narrow" w:hAnsi="Arial Narrow" w:cs="Arial"/>
                <w:szCs w:val="24"/>
                <w:lang w:val="id-ID"/>
              </w:rPr>
              <w:t>ISPO</w:t>
            </w:r>
            <w:r w:rsidR="00331BE1" w:rsidRPr="005D07EB">
              <w:rPr>
                <w:rFonts w:ascii="Arial Narrow" w:hAnsi="Arial Narrow" w:cs="Arial"/>
                <w:szCs w:val="24"/>
                <w:lang w:val="id-ID"/>
              </w:rPr>
              <w:t>.</w:t>
            </w:r>
          </w:p>
        </w:tc>
      </w:tr>
      <w:tr w:rsidR="00DB39C9" w:rsidRPr="006D71C2" w14:paraId="2A89EA1D" w14:textId="77777777" w:rsidTr="00FB667C">
        <w:trPr>
          <w:trHeight w:val="227"/>
        </w:trPr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284989" w14:textId="77777777" w:rsidR="00DB39C9" w:rsidRPr="006D71C2" w:rsidRDefault="00DB39C9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sz w:val="24"/>
                <w:szCs w:val="24"/>
                <w:lang w:val="id-ID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A31173" w14:textId="77777777" w:rsidR="005F0620" w:rsidRPr="005D07EB" w:rsidRDefault="005F0620" w:rsidP="006D71C2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szCs w:val="24"/>
                <w:lang w:val="id-ID"/>
              </w:rPr>
            </w:pPr>
          </w:p>
          <w:p w14:paraId="1A9A082E" w14:textId="048FF6A8" w:rsidR="006D71C2" w:rsidRPr="005D07EB" w:rsidRDefault="00755F43" w:rsidP="006D71C2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szCs w:val="24"/>
                <w:lang w:val="id-ID"/>
              </w:rPr>
            </w:pPr>
            <w:r>
              <w:rPr>
                <w:rFonts w:ascii="Arial Narrow" w:hAnsi="Arial Narrow" w:cs="Arial"/>
                <w:szCs w:val="24"/>
                <w:lang w:val="id-ID"/>
              </w:rPr>
              <w:t xml:space="preserve">Aplikasi </w:t>
            </w:r>
            <w:r w:rsidR="006D71C2" w:rsidRPr="005D07EB">
              <w:rPr>
                <w:rFonts w:ascii="Arial Narrow" w:hAnsi="Arial Narrow" w:cs="Arial"/>
                <w:szCs w:val="24"/>
                <w:lang w:val="id-ID"/>
              </w:rPr>
              <w:t>ini dibuat dan diajukan oleh</w:t>
            </w:r>
            <w:r w:rsidR="00BF2485" w:rsidRPr="005D07EB">
              <w:rPr>
                <w:rFonts w:ascii="Arial Narrow" w:hAnsi="Arial Narrow" w:cs="Arial"/>
                <w:szCs w:val="24"/>
                <w:lang w:val="id-ID"/>
              </w:rPr>
              <w:t xml:space="preserve"> </w:t>
            </w:r>
            <w:r w:rsidR="006D71C2" w:rsidRPr="005D07EB">
              <w:rPr>
                <w:rFonts w:ascii="Arial Narrow" w:hAnsi="Arial Narrow" w:cs="Arial"/>
                <w:szCs w:val="24"/>
                <w:lang w:val="id-ID"/>
              </w:rPr>
              <w:t>:</w:t>
            </w:r>
          </w:p>
          <w:p w14:paraId="2238867C" w14:textId="21F64939" w:rsidR="006D71C2" w:rsidRPr="005D07EB" w:rsidRDefault="006D71C2" w:rsidP="006D71C2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szCs w:val="24"/>
                <w:lang w:val="id-ID"/>
              </w:rPr>
            </w:pPr>
            <w:r w:rsidRPr="005D07EB">
              <w:rPr>
                <w:rFonts w:ascii="Arial Narrow" w:hAnsi="Arial Narrow" w:cs="Arial"/>
                <w:szCs w:val="24"/>
                <w:lang w:val="id-ID"/>
              </w:rPr>
              <w:t>PT</w:t>
            </w:r>
            <w:r w:rsidR="00755F43">
              <w:rPr>
                <w:rFonts w:ascii="Arial Narrow" w:hAnsi="Arial Narrow" w:cs="Arial"/>
                <w:szCs w:val="24"/>
                <w:lang w:val="id-ID"/>
              </w:rPr>
              <w:t xml:space="preserve">/CV/KOPERASI </w:t>
            </w:r>
            <w:r w:rsidRPr="005D07EB">
              <w:rPr>
                <w:rFonts w:ascii="Arial Narrow" w:hAnsi="Arial Narrow" w:cs="Arial"/>
                <w:szCs w:val="24"/>
                <w:lang w:val="id-ID"/>
              </w:rPr>
              <w:t>. .........</w:t>
            </w:r>
            <w:r w:rsidR="00803ECE" w:rsidRPr="005D07EB">
              <w:rPr>
                <w:rFonts w:ascii="Arial Narrow" w:hAnsi="Arial Narrow" w:cs="Arial"/>
                <w:szCs w:val="24"/>
                <w:lang w:val="id-ID"/>
              </w:rPr>
              <w:t>..........................</w:t>
            </w:r>
            <w:r w:rsidRPr="005D07EB">
              <w:rPr>
                <w:rFonts w:ascii="Arial Narrow" w:hAnsi="Arial Narrow" w:cs="Arial"/>
                <w:szCs w:val="24"/>
                <w:lang w:val="id-ID"/>
              </w:rPr>
              <w:t>.</w:t>
            </w:r>
          </w:p>
          <w:p w14:paraId="6D8BF83E" w14:textId="77777777" w:rsidR="006D71C2" w:rsidRPr="005D07EB" w:rsidRDefault="002A3133" w:rsidP="006D71C2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szCs w:val="24"/>
                <w:lang w:val="id-ID"/>
              </w:rPr>
            </w:pPr>
            <w:r w:rsidRPr="005D07EB">
              <w:rPr>
                <w:rFonts w:ascii="Arial Narrow" w:hAnsi="Arial Narrow" w:cs="Arial"/>
                <w:szCs w:val="24"/>
                <w:lang w:val="id-ID"/>
              </w:rPr>
              <w:t>...........</w:t>
            </w:r>
            <w:r w:rsidR="006D71C2" w:rsidRPr="005D07EB">
              <w:rPr>
                <w:rFonts w:ascii="Arial Narrow" w:hAnsi="Arial Narrow" w:cs="Arial"/>
                <w:szCs w:val="24"/>
                <w:lang w:val="en-GB"/>
              </w:rPr>
              <w:t>…..</w:t>
            </w:r>
            <w:r w:rsidR="006D71C2" w:rsidRPr="005D07EB">
              <w:rPr>
                <w:rFonts w:ascii="Arial Narrow" w:hAnsi="Arial Narrow" w:cs="Arial"/>
                <w:szCs w:val="24"/>
                <w:lang w:val="id-ID"/>
              </w:rPr>
              <w:t>, tanggal ................................. 20</w:t>
            </w:r>
            <w:r w:rsidR="00BB54DB" w:rsidRPr="005D07EB">
              <w:rPr>
                <w:rFonts w:ascii="Arial Narrow" w:hAnsi="Arial Narrow" w:cs="Arial"/>
                <w:szCs w:val="24"/>
                <w:lang w:val="id-ID"/>
              </w:rPr>
              <w:t xml:space="preserve"> </w:t>
            </w:r>
            <w:r w:rsidR="006D71C2" w:rsidRPr="005D07EB">
              <w:rPr>
                <w:rFonts w:ascii="Arial Narrow" w:hAnsi="Arial Narrow" w:cs="Arial"/>
                <w:szCs w:val="24"/>
                <w:lang w:val="en-GB"/>
              </w:rPr>
              <w:t>..</w:t>
            </w:r>
            <w:r w:rsidRPr="005D07EB">
              <w:rPr>
                <w:rFonts w:ascii="Arial Narrow" w:hAnsi="Arial Narrow" w:cs="Arial"/>
                <w:szCs w:val="24"/>
                <w:lang w:val="id-ID"/>
              </w:rPr>
              <w:t>....</w:t>
            </w:r>
          </w:p>
          <w:p w14:paraId="2DBF6161" w14:textId="77777777" w:rsidR="006D71C2" w:rsidRPr="005D07EB" w:rsidRDefault="006D71C2" w:rsidP="006D71C2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szCs w:val="24"/>
                <w:lang w:val="id-ID"/>
              </w:rPr>
            </w:pPr>
          </w:p>
          <w:p w14:paraId="22078DA6" w14:textId="54FF03F9" w:rsidR="006D71C2" w:rsidRPr="005D07EB" w:rsidRDefault="00F20ED4" w:rsidP="006D71C2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szCs w:val="24"/>
                <w:lang w:val="id-ID"/>
              </w:rPr>
            </w:pPr>
            <w:r>
              <w:rPr>
                <w:rFonts w:ascii="Arial Narrow" w:hAnsi="Arial Narrow" w:cs="Arial"/>
                <w:szCs w:val="24"/>
                <w:lang w:val="id-ID"/>
              </w:rPr>
              <w:t>Ttd + Stempel perusahaan</w:t>
            </w:r>
          </w:p>
          <w:p w14:paraId="48C6E93B" w14:textId="77777777" w:rsidR="00651D5A" w:rsidRPr="005D07EB" w:rsidRDefault="00651D5A" w:rsidP="006D71C2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szCs w:val="24"/>
                <w:lang w:val="id-ID"/>
              </w:rPr>
            </w:pPr>
          </w:p>
          <w:p w14:paraId="16D1D0C1" w14:textId="77777777" w:rsidR="006D71C2" w:rsidRPr="005D07EB" w:rsidRDefault="006D71C2" w:rsidP="006D71C2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szCs w:val="24"/>
                <w:lang w:val="id-ID"/>
              </w:rPr>
            </w:pPr>
            <w:r w:rsidRPr="005D07EB">
              <w:rPr>
                <w:rFonts w:ascii="Arial Narrow" w:hAnsi="Arial Narrow" w:cs="Arial"/>
                <w:szCs w:val="24"/>
                <w:lang w:val="id-ID"/>
              </w:rPr>
              <w:t>....................................................</w:t>
            </w:r>
          </w:p>
          <w:p w14:paraId="0A423F7A" w14:textId="77777777" w:rsidR="00DB39C9" w:rsidRPr="005D07EB" w:rsidRDefault="006D71C2" w:rsidP="006D71C2">
            <w:pPr>
              <w:tabs>
                <w:tab w:val="left" w:pos="851"/>
              </w:tabs>
              <w:jc w:val="center"/>
              <w:rPr>
                <w:rFonts w:ascii="Arial Narrow" w:hAnsi="Arial Narrow" w:cs="Arial"/>
                <w:szCs w:val="24"/>
                <w:lang w:val="id-ID"/>
              </w:rPr>
            </w:pPr>
            <w:r w:rsidRPr="005D07EB">
              <w:rPr>
                <w:rFonts w:ascii="Arial Narrow" w:hAnsi="Arial Narrow" w:cs="Arial"/>
                <w:szCs w:val="24"/>
                <w:lang w:val="id-ID"/>
              </w:rPr>
              <w:t>(Jabatan)</w:t>
            </w:r>
          </w:p>
        </w:tc>
      </w:tr>
    </w:tbl>
    <w:p w14:paraId="474D8C89" w14:textId="19171BCB" w:rsidR="00D55B24" w:rsidRPr="00D74EC7" w:rsidRDefault="00D55B24">
      <w:pPr>
        <w:spacing w:after="160" w:line="259" w:lineRule="auto"/>
        <w:rPr>
          <w:rFonts w:ascii="Arial Narrow" w:hAnsi="Arial Narrow" w:cs="Arial"/>
          <w:caps/>
          <w:sz w:val="28"/>
          <w:szCs w:val="24"/>
          <w:lang w:val="id-ID"/>
        </w:rPr>
      </w:pPr>
    </w:p>
    <w:sectPr w:rsidR="00D55B24" w:rsidRPr="00D74EC7" w:rsidSect="000C2A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418" w:left="1701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3AA8E3" w14:textId="77777777" w:rsidR="007E0EBB" w:rsidRDefault="007E0EBB" w:rsidP="009F2EC5">
      <w:r>
        <w:separator/>
      </w:r>
    </w:p>
  </w:endnote>
  <w:endnote w:type="continuationSeparator" w:id="0">
    <w:p w14:paraId="4C8B79A6" w14:textId="77777777" w:rsidR="007E0EBB" w:rsidRDefault="007E0EBB" w:rsidP="009F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7DF62" w14:textId="77777777" w:rsidR="00A84B7A" w:rsidRDefault="00A84B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8"/>
        <w:szCs w:val="20"/>
      </w:rPr>
      <w:id w:val="-152381815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86"/>
              <w:gridCol w:w="4394"/>
            </w:tblGrid>
            <w:tr w:rsidR="00F41AAD" w14:paraId="310857F5" w14:textId="77777777" w:rsidTr="00914B65">
              <w:tc>
                <w:tcPr>
                  <w:tcW w:w="4786" w:type="dxa"/>
                </w:tcPr>
                <w:p w14:paraId="7B9CF444" w14:textId="21F2DF50" w:rsidR="00F41AAD" w:rsidRPr="009D2CD5" w:rsidRDefault="00F41AAD" w:rsidP="00CB1802">
                  <w:pPr>
                    <w:pStyle w:val="Footer"/>
                    <w:rPr>
                      <w:rFonts w:ascii="Arial Narrow" w:hAnsi="Arial Narrow"/>
                      <w:sz w:val="20"/>
                      <w:szCs w:val="20"/>
                      <w:lang w:val="id-ID"/>
                    </w:rPr>
                  </w:pPr>
                  <w:r w:rsidRPr="009D2CD5">
                    <w:rPr>
                      <w:rFonts w:ascii="Arial Narrow" w:hAnsi="Arial Narrow"/>
                      <w:sz w:val="20"/>
                      <w:szCs w:val="20"/>
                      <w:lang w:val="id-ID"/>
                    </w:rPr>
                    <w:t>ISE-4</w:t>
                  </w:r>
                  <w:r>
                    <w:rPr>
                      <w:rFonts w:ascii="Arial Narrow" w:hAnsi="Arial Narrow"/>
                      <w:sz w:val="20"/>
                      <w:szCs w:val="20"/>
                      <w:lang w:val="id-ID"/>
                    </w:rPr>
                    <w:t>750</w:t>
                  </w:r>
                  <w:r w:rsidR="00CB1802">
                    <w:rPr>
                      <w:rFonts w:ascii="Arial Narrow" w:hAnsi="Arial Narrow"/>
                      <w:sz w:val="20"/>
                      <w:szCs w:val="20"/>
                      <w:lang w:val="id-ID"/>
                    </w:rPr>
                    <w:t>1</w:t>
                  </w:r>
                  <w:r>
                    <w:rPr>
                      <w:rFonts w:ascii="Arial Narrow" w:hAnsi="Arial Narrow"/>
                      <w:sz w:val="20"/>
                      <w:szCs w:val="20"/>
                      <w:lang w:val="id-ID"/>
                    </w:rPr>
                    <w:t>/Rev.6-</w:t>
                  </w:r>
                  <w:bookmarkStart w:id="0" w:name="_GoBack"/>
                  <w:bookmarkEnd w:id="0"/>
                  <w:r>
                    <w:rPr>
                      <w:rFonts w:ascii="Arial Narrow" w:hAnsi="Arial Narrow"/>
                      <w:sz w:val="20"/>
                      <w:szCs w:val="20"/>
                      <w:lang w:val="id-ID"/>
                    </w:rPr>
                    <w:t>04.01.2022</w:t>
                  </w:r>
                </w:p>
              </w:tc>
              <w:tc>
                <w:tcPr>
                  <w:tcW w:w="4394" w:type="dxa"/>
                </w:tcPr>
                <w:p w14:paraId="5C5B2E34" w14:textId="030C36A2" w:rsidR="00F41AAD" w:rsidRPr="00914B65" w:rsidRDefault="00F41AAD" w:rsidP="00A84B7A">
                  <w:pPr>
                    <w:pStyle w:val="Footer"/>
                    <w:jc w:val="right"/>
                    <w:rPr>
                      <w:rFonts w:ascii="Arial Narrow" w:hAnsi="Arial Narrow"/>
                      <w:sz w:val="20"/>
                      <w:szCs w:val="20"/>
                      <w:lang w:val="id-ID"/>
                    </w:rPr>
                  </w:pPr>
                  <w:r w:rsidRPr="00914B65">
                    <w:rPr>
                      <w:rFonts w:ascii="Arial Narrow" w:hAnsi="Arial Narrow"/>
                      <w:sz w:val="20"/>
                      <w:szCs w:val="20"/>
                      <w:lang w:val="id-ID"/>
                    </w:rPr>
                    <w:t>Hal</w:t>
                  </w:r>
                  <w:r w:rsidR="00E477CD">
                    <w:rPr>
                      <w:rFonts w:ascii="Arial Narrow" w:hAnsi="Arial Narrow"/>
                      <w:sz w:val="20"/>
                      <w:szCs w:val="20"/>
                      <w:lang w:val="id-ID"/>
                    </w:rPr>
                    <w:t xml:space="preserve">. </w:t>
                  </w:r>
                  <w:r w:rsidRPr="00914B65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Pr="00914B65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914B65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instrText xml:space="preserve"> PAGE </w:instrText>
                  </w:r>
                  <w:r w:rsidRPr="00914B65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A84B7A">
                    <w:rPr>
                      <w:rFonts w:ascii="Arial Narrow" w:hAnsi="Arial Narrow"/>
                      <w:b/>
                      <w:bCs/>
                      <w:noProof/>
                      <w:sz w:val="20"/>
                      <w:szCs w:val="20"/>
                    </w:rPr>
                    <w:t>5</w:t>
                  </w:r>
                  <w:r w:rsidRPr="00914B65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914B65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Pr="00914B65">
                    <w:rPr>
                      <w:rFonts w:ascii="Arial Narrow" w:hAnsi="Arial Narrow"/>
                      <w:sz w:val="20"/>
                      <w:szCs w:val="20"/>
                      <w:lang w:val="id-ID"/>
                    </w:rPr>
                    <w:t xml:space="preserve">dari </w:t>
                  </w:r>
                  <w:r w:rsidR="00E477CD">
                    <w:rPr>
                      <w:rFonts w:ascii="Arial Narrow" w:hAnsi="Arial Narrow"/>
                      <w:sz w:val="20"/>
                      <w:szCs w:val="20"/>
                      <w:lang w:val="id-ID"/>
                    </w:rPr>
                    <w:t>6</w:t>
                  </w:r>
                </w:p>
              </w:tc>
            </w:tr>
          </w:tbl>
          <w:p w14:paraId="645281C0" w14:textId="4E239053" w:rsidR="00F41AAD" w:rsidRPr="000C2A4D" w:rsidRDefault="007E0EBB" w:rsidP="000C2A4D">
            <w:pPr>
              <w:pStyle w:val="Footer"/>
              <w:rPr>
                <w:rFonts w:ascii="Arial Narrow" w:hAnsi="Arial Narrow"/>
                <w:sz w:val="18"/>
                <w:szCs w:val="20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D64AF" w14:textId="77777777" w:rsidR="00A84B7A" w:rsidRDefault="00A84B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B0FF6" w14:textId="77777777" w:rsidR="007E0EBB" w:rsidRDefault="007E0EBB" w:rsidP="009F2EC5">
      <w:r>
        <w:separator/>
      </w:r>
    </w:p>
  </w:footnote>
  <w:footnote w:type="continuationSeparator" w:id="0">
    <w:p w14:paraId="3C72B949" w14:textId="77777777" w:rsidR="007E0EBB" w:rsidRDefault="007E0EBB" w:rsidP="009F2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D5102" w14:textId="77777777" w:rsidR="00F41AAD" w:rsidRDefault="007E0EBB">
    <w:pPr>
      <w:pStyle w:val="Header"/>
    </w:pPr>
    <w:r>
      <w:rPr>
        <w:noProof/>
        <w:lang w:val="id-ID" w:eastAsia="id-ID"/>
      </w:rPr>
      <w:pict w14:anchorId="7B6F65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2075954" o:spid="_x0000_s2053" type="#_x0000_t75" style="position:absolute;margin-left:0;margin-top:0;width:5in;height:270pt;z-index:-251657216;mso-position-horizontal:center;mso-position-horizontal-relative:margin;mso-position-vertical:center;mso-position-vertical-relative:margin" o:allowincell="f">
          <v:imagedata r:id="rId1" o:title="ISE logo baru 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Ind w:w="10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843"/>
      <w:gridCol w:w="7229"/>
    </w:tblGrid>
    <w:tr w:rsidR="00F41AAD" w:rsidRPr="002028A6" w14:paraId="697B0AB6" w14:textId="77777777" w:rsidTr="008B031F">
      <w:trPr>
        <w:trHeight w:val="534"/>
      </w:trPr>
      <w:tc>
        <w:tcPr>
          <w:tcW w:w="1843" w:type="dxa"/>
          <w:vMerge w:val="restart"/>
          <w:shd w:val="clear" w:color="auto" w:fill="auto"/>
          <w:vAlign w:val="center"/>
          <w:hideMark/>
        </w:tcPr>
        <w:p w14:paraId="1DA5D75C" w14:textId="77777777" w:rsidR="00F41AAD" w:rsidRDefault="00F41AAD" w:rsidP="00763410">
          <w:pPr>
            <w:pStyle w:val="Header"/>
            <w:jc w:val="center"/>
            <w:rPr>
              <w:lang w:eastAsia="ja-JP"/>
            </w:rPr>
          </w:pPr>
          <w:r>
            <w:rPr>
              <w:noProof/>
              <w:lang w:val="id-ID" w:eastAsia="id-ID"/>
            </w:rPr>
            <w:drawing>
              <wp:inline distT="0" distB="0" distL="0" distR="0" wp14:anchorId="7B961C8A" wp14:editId="38756661">
                <wp:extent cx="874644" cy="660843"/>
                <wp:effectExtent l="0" t="0" r="1905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479" cy="659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shd w:val="clear" w:color="auto" w:fill="auto"/>
          <w:vAlign w:val="center"/>
          <w:hideMark/>
        </w:tcPr>
        <w:p w14:paraId="03FBAF27" w14:textId="55116252" w:rsidR="00F41AAD" w:rsidRPr="008B031F" w:rsidRDefault="00F41AAD" w:rsidP="008B031F">
          <w:pPr>
            <w:pStyle w:val="Header"/>
            <w:jc w:val="center"/>
            <w:rPr>
              <w:rFonts w:cs="Calibri"/>
              <w:b/>
              <w:bCs/>
              <w:color w:val="92D050"/>
              <w:sz w:val="32"/>
              <w:szCs w:val="28"/>
              <w:lang w:val="id-ID"/>
            </w:rPr>
          </w:pPr>
          <w:r w:rsidRPr="008B031F">
            <w:rPr>
              <w:rFonts w:cs="Calibri"/>
              <w:b/>
              <w:bCs/>
              <w:color w:val="92D050"/>
              <w:sz w:val="32"/>
              <w:szCs w:val="28"/>
              <w:lang w:val="id-ID"/>
            </w:rPr>
            <w:t>PT. INTISHAR SADIRA ESHAN</w:t>
          </w:r>
        </w:p>
      </w:tc>
    </w:tr>
    <w:tr w:rsidR="00F41AAD" w:rsidRPr="002028A6" w14:paraId="032CEE42" w14:textId="77777777" w:rsidTr="008E7632">
      <w:trPr>
        <w:trHeight w:val="416"/>
      </w:trPr>
      <w:tc>
        <w:tcPr>
          <w:tcW w:w="1843" w:type="dxa"/>
          <w:vMerge/>
          <w:shd w:val="clear" w:color="auto" w:fill="auto"/>
          <w:vAlign w:val="center"/>
          <w:hideMark/>
        </w:tcPr>
        <w:p w14:paraId="3056D404" w14:textId="77777777" w:rsidR="00F41AAD" w:rsidRPr="007B759E" w:rsidRDefault="00F41AAD" w:rsidP="00763410">
          <w:pPr>
            <w:rPr>
              <w:lang w:eastAsia="ja-JP"/>
            </w:rPr>
          </w:pPr>
        </w:p>
      </w:tc>
      <w:tc>
        <w:tcPr>
          <w:tcW w:w="7229" w:type="dxa"/>
          <w:shd w:val="clear" w:color="auto" w:fill="auto"/>
          <w:vAlign w:val="center"/>
          <w:hideMark/>
        </w:tcPr>
        <w:p w14:paraId="263966E4" w14:textId="37B70494" w:rsidR="00F41AAD" w:rsidRPr="003901C5" w:rsidRDefault="00F41AAD" w:rsidP="008E7632">
          <w:pPr>
            <w:pStyle w:val="Header"/>
            <w:jc w:val="center"/>
            <w:rPr>
              <w:rFonts w:cs="Arial"/>
              <w:b/>
              <w:sz w:val="28"/>
              <w:szCs w:val="28"/>
              <w:lang w:val="id-ID"/>
            </w:rPr>
          </w:pPr>
          <w:r w:rsidRPr="003901C5">
            <w:rPr>
              <w:rFonts w:cs="Arial"/>
              <w:b/>
              <w:sz w:val="28"/>
              <w:szCs w:val="36"/>
              <w:lang w:val="id-ID"/>
            </w:rPr>
            <w:t xml:space="preserve">APLIKASI </w:t>
          </w:r>
          <w:r>
            <w:rPr>
              <w:rFonts w:cs="Arial"/>
              <w:b/>
              <w:sz w:val="28"/>
              <w:szCs w:val="36"/>
              <w:lang w:val="id-ID"/>
            </w:rPr>
            <w:t>SERTIFIKASI ISPO</w:t>
          </w:r>
        </w:p>
      </w:tc>
    </w:tr>
  </w:tbl>
  <w:p w14:paraId="6DBCFAA5" w14:textId="77777777" w:rsidR="00F41AAD" w:rsidRPr="000B2ED2" w:rsidRDefault="007E0EBB" w:rsidP="000B2ED2">
    <w:pPr>
      <w:pStyle w:val="Header"/>
      <w:jc w:val="center"/>
      <w:rPr>
        <w:b/>
      </w:rPr>
    </w:pPr>
    <w:r>
      <w:rPr>
        <w:b/>
        <w:noProof/>
        <w:lang w:val="id-ID" w:eastAsia="id-ID"/>
      </w:rPr>
      <w:pict w14:anchorId="374FD4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2075955" o:spid="_x0000_s2054" type="#_x0000_t75" style="position:absolute;left:0;text-align:left;margin-left:0;margin-top:0;width:5in;height:270pt;z-index:-251656192;mso-position-horizontal:center;mso-position-horizontal-relative:margin;mso-position-vertical:center;mso-position-vertical-relative:margin" o:allowincell="f">
          <v:imagedata r:id="rId2" o:title="ISE logo baru 2019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B9C97" w14:textId="77777777" w:rsidR="00F41AAD" w:rsidRDefault="007E0EBB">
    <w:pPr>
      <w:pStyle w:val="Header"/>
    </w:pPr>
    <w:r>
      <w:rPr>
        <w:noProof/>
        <w:lang w:val="id-ID" w:eastAsia="id-ID"/>
      </w:rPr>
      <w:pict w14:anchorId="0C92E8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2075953" o:spid="_x0000_s2052" type="#_x0000_t75" style="position:absolute;margin-left:0;margin-top:0;width:5in;height:270pt;z-index:-251658240;mso-position-horizontal:center;mso-position-horizontal-relative:margin;mso-position-vertical:center;mso-position-vertical-relative:margin" o:allowincell="f">
          <v:imagedata r:id="rId1" o:title="ISE logo baru 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707"/>
    <w:multiLevelType w:val="hybridMultilevel"/>
    <w:tmpl w:val="FA8A41E2"/>
    <w:lvl w:ilvl="0" w:tplc="D676F80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0234F"/>
    <w:multiLevelType w:val="hybridMultilevel"/>
    <w:tmpl w:val="AC9A1AD4"/>
    <w:lvl w:ilvl="0" w:tplc="9148F412">
      <w:start w:val="1"/>
      <w:numFmt w:val="upperRoman"/>
      <w:lvlText w:val="%1."/>
      <w:lvlJc w:val="right"/>
      <w:pPr>
        <w:ind w:left="720" w:hanging="36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000000" w:themeColor="text1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C76F6"/>
    <w:multiLevelType w:val="hybridMultilevel"/>
    <w:tmpl w:val="FAE4A1F6"/>
    <w:lvl w:ilvl="0" w:tplc="28B86CB6">
      <w:start w:val="9"/>
      <w:numFmt w:val="upperRoman"/>
      <w:lvlText w:val="%1."/>
      <w:lvlJc w:val="right"/>
      <w:pPr>
        <w:ind w:left="1080" w:hanging="72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000000" w:themeColor="text1"/>
        <w:sz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15D82"/>
    <w:multiLevelType w:val="hybridMultilevel"/>
    <w:tmpl w:val="5B00827C"/>
    <w:lvl w:ilvl="0" w:tplc="EF24B79C">
      <w:start w:val="2"/>
      <w:numFmt w:val="upperRoman"/>
      <w:lvlText w:val="%1."/>
      <w:lvlJc w:val="left"/>
      <w:pPr>
        <w:ind w:left="1287" w:hanging="72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E1684E"/>
    <w:multiLevelType w:val="hybridMultilevel"/>
    <w:tmpl w:val="1682CC34"/>
    <w:lvl w:ilvl="0" w:tplc="5022A14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77" w:hanging="360"/>
      </w:pPr>
    </w:lvl>
    <w:lvl w:ilvl="2" w:tplc="0421001B" w:tentative="1">
      <w:start w:val="1"/>
      <w:numFmt w:val="lowerRoman"/>
      <w:lvlText w:val="%3."/>
      <w:lvlJc w:val="right"/>
      <w:pPr>
        <w:ind w:left="2197" w:hanging="180"/>
      </w:pPr>
    </w:lvl>
    <w:lvl w:ilvl="3" w:tplc="0421000F" w:tentative="1">
      <w:start w:val="1"/>
      <w:numFmt w:val="decimal"/>
      <w:lvlText w:val="%4."/>
      <w:lvlJc w:val="left"/>
      <w:pPr>
        <w:ind w:left="2917" w:hanging="360"/>
      </w:pPr>
    </w:lvl>
    <w:lvl w:ilvl="4" w:tplc="04210019" w:tentative="1">
      <w:start w:val="1"/>
      <w:numFmt w:val="lowerLetter"/>
      <w:lvlText w:val="%5."/>
      <w:lvlJc w:val="left"/>
      <w:pPr>
        <w:ind w:left="3637" w:hanging="360"/>
      </w:pPr>
    </w:lvl>
    <w:lvl w:ilvl="5" w:tplc="0421001B" w:tentative="1">
      <w:start w:val="1"/>
      <w:numFmt w:val="lowerRoman"/>
      <w:lvlText w:val="%6."/>
      <w:lvlJc w:val="right"/>
      <w:pPr>
        <w:ind w:left="4357" w:hanging="180"/>
      </w:pPr>
    </w:lvl>
    <w:lvl w:ilvl="6" w:tplc="0421000F" w:tentative="1">
      <w:start w:val="1"/>
      <w:numFmt w:val="decimal"/>
      <w:lvlText w:val="%7."/>
      <w:lvlJc w:val="left"/>
      <w:pPr>
        <w:ind w:left="5077" w:hanging="360"/>
      </w:pPr>
    </w:lvl>
    <w:lvl w:ilvl="7" w:tplc="04210019" w:tentative="1">
      <w:start w:val="1"/>
      <w:numFmt w:val="lowerLetter"/>
      <w:lvlText w:val="%8."/>
      <w:lvlJc w:val="left"/>
      <w:pPr>
        <w:ind w:left="5797" w:hanging="360"/>
      </w:pPr>
    </w:lvl>
    <w:lvl w:ilvl="8" w:tplc="0421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14BF2A44"/>
    <w:multiLevelType w:val="hybridMultilevel"/>
    <w:tmpl w:val="8B1658A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A5B2B"/>
    <w:multiLevelType w:val="hybridMultilevel"/>
    <w:tmpl w:val="77080124"/>
    <w:lvl w:ilvl="0" w:tplc="3FAE50F6">
      <w:start w:val="1"/>
      <w:numFmt w:val="upperRoman"/>
      <w:lvlText w:val="%1."/>
      <w:lvlJc w:val="right"/>
      <w:pPr>
        <w:ind w:left="1080" w:hanging="72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000000" w:themeColor="text1"/>
        <w:sz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73A45"/>
    <w:multiLevelType w:val="hybridMultilevel"/>
    <w:tmpl w:val="CDC69CDC"/>
    <w:lvl w:ilvl="0" w:tplc="7988C87C">
      <w:start w:val="9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1B65863"/>
    <w:multiLevelType w:val="hybridMultilevel"/>
    <w:tmpl w:val="3FAE8B4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7A54"/>
    <w:multiLevelType w:val="hybridMultilevel"/>
    <w:tmpl w:val="A7F0433C"/>
    <w:lvl w:ilvl="0" w:tplc="CC0C87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E2F5E"/>
    <w:multiLevelType w:val="hybridMultilevel"/>
    <w:tmpl w:val="3132AA8C"/>
    <w:lvl w:ilvl="0" w:tplc="36F60B86">
      <w:start w:val="1"/>
      <w:numFmt w:val="lowerLetter"/>
      <w:lvlText w:val="%1."/>
      <w:lvlJc w:val="left"/>
      <w:pPr>
        <w:ind w:left="720" w:hanging="360"/>
      </w:pPr>
      <w:rPr>
        <w:b/>
        <w:sz w:val="26"/>
        <w:szCs w:val="26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E2162"/>
    <w:multiLevelType w:val="hybridMultilevel"/>
    <w:tmpl w:val="77080124"/>
    <w:lvl w:ilvl="0" w:tplc="3FAE50F6">
      <w:start w:val="1"/>
      <w:numFmt w:val="upperRoman"/>
      <w:lvlText w:val="%1."/>
      <w:lvlJc w:val="right"/>
      <w:pPr>
        <w:ind w:left="1080" w:hanging="72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000000" w:themeColor="text1"/>
        <w:sz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1A11FB"/>
    <w:multiLevelType w:val="hybridMultilevel"/>
    <w:tmpl w:val="E5BCF692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1BD09D8"/>
    <w:multiLevelType w:val="hybridMultilevel"/>
    <w:tmpl w:val="77080124"/>
    <w:lvl w:ilvl="0" w:tplc="3FAE50F6">
      <w:start w:val="1"/>
      <w:numFmt w:val="upperRoman"/>
      <w:lvlText w:val="%1."/>
      <w:lvlJc w:val="right"/>
      <w:pPr>
        <w:ind w:left="1080" w:hanging="72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000000" w:themeColor="text1"/>
        <w:sz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4E40CB"/>
    <w:multiLevelType w:val="hybridMultilevel"/>
    <w:tmpl w:val="CB2CD73C"/>
    <w:lvl w:ilvl="0" w:tplc="A126D27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0C1F2A"/>
    <w:multiLevelType w:val="hybridMultilevel"/>
    <w:tmpl w:val="8B7C871A"/>
    <w:lvl w:ilvl="0" w:tplc="F03AA198">
      <w:start w:val="8"/>
      <w:numFmt w:val="upperRoman"/>
      <w:lvlText w:val="%1."/>
      <w:lvlJc w:val="right"/>
      <w:pPr>
        <w:ind w:left="1080" w:hanging="72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000000" w:themeColor="text1"/>
        <w:sz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B7700"/>
    <w:multiLevelType w:val="hybridMultilevel"/>
    <w:tmpl w:val="21C25BA8"/>
    <w:lvl w:ilvl="0" w:tplc="04210013">
      <w:start w:val="1"/>
      <w:numFmt w:val="upperRoman"/>
      <w:lvlText w:val="%1."/>
      <w:lvlJc w:val="righ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710D95"/>
    <w:multiLevelType w:val="hybridMultilevel"/>
    <w:tmpl w:val="7C809A32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C84723"/>
    <w:multiLevelType w:val="hybridMultilevel"/>
    <w:tmpl w:val="3DD0A9D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431E46"/>
    <w:multiLevelType w:val="hybridMultilevel"/>
    <w:tmpl w:val="93A82BE0"/>
    <w:lvl w:ilvl="0" w:tplc="B344B74C">
      <w:start w:val="1"/>
      <w:numFmt w:val="upperRoman"/>
      <w:lvlText w:val="%1."/>
      <w:lvlJc w:val="right"/>
      <w:pPr>
        <w:ind w:left="1080" w:hanging="72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000000" w:themeColor="text1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C94537"/>
    <w:multiLevelType w:val="hybridMultilevel"/>
    <w:tmpl w:val="0BC4AD76"/>
    <w:lvl w:ilvl="0" w:tplc="01D228AA">
      <w:start w:val="1"/>
      <w:numFmt w:val="upperLetter"/>
      <w:lvlText w:val="%1"/>
      <w:lvlJc w:val="left"/>
      <w:pPr>
        <w:ind w:left="1080" w:hanging="720"/>
      </w:pPr>
      <w:rPr>
        <w:rFonts w:ascii="Arial Narrow" w:hAnsi="Arial Narrow" w:cs="Times New Roman" w:hint="default"/>
        <w:b/>
        <w:i w:val="0"/>
        <w:caps w:val="0"/>
        <w:strike w:val="0"/>
        <w:dstrike w:val="0"/>
        <w:vanish w:val="0"/>
        <w:webHidden w:val="0"/>
        <w:color w:val="000000" w:themeColor="text1"/>
        <w:sz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940202"/>
    <w:multiLevelType w:val="hybridMultilevel"/>
    <w:tmpl w:val="AD704A7E"/>
    <w:lvl w:ilvl="0" w:tplc="0C4400A2">
      <w:start w:val="2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B5D039F"/>
    <w:multiLevelType w:val="hybridMultilevel"/>
    <w:tmpl w:val="77080124"/>
    <w:lvl w:ilvl="0" w:tplc="3FAE50F6">
      <w:start w:val="1"/>
      <w:numFmt w:val="upperRoman"/>
      <w:lvlText w:val="%1."/>
      <w:lvlJc w:val="right"/>
      <w:pPr>
        <w:ind w:left="1080" w:hanging="72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000000" w:themeColor="text1"/>
        <w:sz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E36E6"/>
    <w:multiLevelType w:val="hybridMultilevel"/>
    <w:tmpl w:val="BBECC186"/>
    <w:lvl w:ilvl="0" w:tplc="04210013">
      <w:start w:val="1"/>
      <w:numFmt w:val="upperRoman"/>
      <w:lvlText w:val="%1."/>
      <w:lvlJc w:val="righ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0"/>
  </w:num>
  <w:num w:numId="5">
    <w:abstractNumId w:val="19"/>
  </w:num>
  <w:num w:numId="6">
    <w:abstractNumId w:val="19"/>
  </w:num>
  <w:num w:numId="7">
    <w:abstractNumId w:val="14"/>
  </w:num>
  <w:num w:numId="8">
    <w:abstractNumId w:val="14"/>
  </w:num>
  <w:num w:numId="9">
    <w:abstractNumId w:val="1"/>
  </w:num>
  <w:num w:numId="10">
    <w:abstractNumId w:val="1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2"/>
  </w:num>
  <w:num w:numId="17">
    <w:abstractNumId w:val="13"/>
  </w:num>
  <w:num w:numId="18">
    <w:abstractNumId w:val="21"/>
  </w:num>
  <w:num w:numId="19">
    <w:abstractNumId w:val="15"/>
  </w:num>
  <w:num w:numId="20">
    <w:abstractNumId w:val="2"/>
  </w:num>
  <w:num w:numId="21">
    <w:abstractNumId w:val="11"/>
  </w:num>
  <w:num w:numId="22">
    <w:abstractNumId w:val="17"/>
  </w:num>
  <w:num w:numId="23">
    <w:abstractNumId w:val="5"/>
  </w:num>
  <w:num w:numId="24">
    <w:abstractNumId w:val="12"/>
  </w:num>
  <w:num w:numId="25">
    <w:abstractNumId w:val="18"/>
  </w:num>
  <w:num w:numId="26">
    <w:abstractNumId w:val="7"/>
  </w:num>
  <w:num w:numId="27">
    <w:abstractNumId w:val="3"/>
  </w:num>
  <w:num w:numId="28">
    <w:abstractNumId w:val="4"/>
  </w:num>
  <w:num w:numId="29">
    <w:abstractNumId w:val="23"/>
  </w:num>
  <w:num w:numId="30">
    <w:abstractNumId w:val="16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C9"/>
    <w:rsid w:val="00000240"/>
    <w:rsid w:val="000453CE"/>
    <w:rsid w:val="00053495"/>
    <w:rsid w:val="00086665"/>
    <w:rsid w:val="000B2ED2"/>
    <w:rsid w:val="000B3CA9"/>
    <w:rsid w:val="000C2A4D"/>
    <w:rsid w:val="000C363C"/>
    <w:rsid w:val="000C69DA"/>
    <w:rsid w:val="000F62EE"/>
    <w:rsid w:val="00121C56"/>
    <w:rsid w:val="00123FED"/>
    <w:rsid w:val="0013451E"/>
    <w:rsid w:val="001441B8"/>
    <w:rsid w:val="00152C53"/>
    <w:rsid w:val="00155923"/>
    <w:rsid w:val="00183D7F"/>
    <w:rsid w:val="001871B0"/>
    <w:rsid w:val="00197D84"/>
    <w:rsid w:val="001A65C5"/>
    <w:rsid w:val="001C0432"/>
    <w:rsid w:val="001C60FF"/>
    <w:rsid w:val="001E1963"/>
    <w:rsid w:val="001E6843"/>
    <w:rsid w:val="00233914"/>
    <w:rsid w:val="00270B2D"/>
    <w:rsid w:val="00273437"/>
    <w:rsid w:val="00294325"/>
    <w:rsid w:val="00295645"/>
    <w:rsid w:val="002A1D7F"/>
    <w:rsid w:val="002A3133"/>
    <w:rsid w:val="002A3AAF"/>
    <w:rsid w:val="002B2B04"/>
    <w:rsid w:val="002D47FA"/>
    <w:rsid w:val="002E50EA"/>
    <w:rsid w:val="003223AF"/>
    <w:rsid w:val="00331BE1"/>
    <w:rsid w:val="00337439"/>
    <w:rsid w:val="003618E4"/>
    <w:rsid w:val="00371C36"/>
    <w:rsid w:val="00381A5B"/>
    <w:rsid w:val="003901C5"/>
    <w:rsid w:val="003B55D4"/>
    <w:rsid w:val="003D2DA0"/>
    <w:rsid w:val="003D484A"/>
    <w:rsid w:val="003D728B"/>
    <w:rsid w:val="003E10F5"/>
    <w:rsid w:val="003F6EAB"/>
    <w:rsid w:val="00402673"/>
    <w:rsid w:val="0042614A"/>
    <w:rsid w:val="004364C0"/>
    <w:rsid w:val="00443514"/>
    <w:rsid w:val="00460CCC"/>
    <w:rsid w:val="00476F63"/>
    <w:rsid w:val="0048279A"/>
    <w:rsid w:val="004B6E43"/>
    <w:rsid w:val="004D2C18"/>
    <w:rsid w:val="00520BAB"/>
    <w:rsid w:val="005348D6"/>
    <w:rsid w:val="00551076"/>
    <w:rsid w:val="00551A6D"/>
    <w:rsid w:val="00584BE1"/>
    <w:rsid w:val="00584DCE"/>
    <w:rsid w:val="00586B3A"/>
    <w:rsid w:val="00596614"/>
    <w:rsid w:val="005D07EB"/>
    <w:rsid w:val="005D4693"/>
    <w:rsid w:val="005D7A5D"/>
    <w:rsid w:val="005F0620"/>
    <w:rsid w:val="00602DFA"/>
    <w:rsid w:val="00615715"/>
    <w:rsid w:val="00616351"/>
    <w:rsid w:val="00626C4B"/>
    <w:rsid w:val="00651D5A"/>
    <w:rsid w:val="006571F3"/>
    <w:rsid w:val="006708DC"/>
    <w:rsid w:val="00690DCF"/>
    <w:rsid w:val="006A1CE0"/>
    <w:rsid w:val="006A1D39"/>
    <w:rsid w:val="006A514F"/>
    <w:rsid w:val="006A6C06"/>
    <w:rsid w:val="006A7D5D"/>
    <w:rsid w:val="006B6366"/>
    <w:rsid w:val="006C5B2D"/>
    <w:rsid w:val="006D71C2"/>
    <w:rsid w:val="006E005C"/>
    <w:rsid w:val="006E7DD1"/>
    <w:rsid w:val="006F019F"/>
    <w:rsid w:val="006F5F0F"/>
    <w:rsid w:val="006F7BF7"/>
    <w:rsid w:val="007107F0"/>
    <w:rsid w:val="007118CF"/>
    <w:rsid w:val="00716197"/>
    <w:rsid w:val="00727955"/>
    <w:rsid w:val="0074597F"/>
    <w:rsid w:val="00755F43"/>
    <w:rsid w:val="00763410"/>
    <w:rsid w:val="00772779"/>
    <w:rsid w:val="00794630"/>
    <w:rsid w:val="007A07BC"/>
    <w:rsid w:val="007A3F12"/>
    <w:rsid w:val="007C6C8C"/>
    <w:rsid w:val="007D7FBF"/>
    <w:rsid w:val="007E0EBB"/>
    <w:rsid w:val="007F2AE9"/>
    <w:rsid w:val="00803ECE"/>
    <w:rsid w:val="0082672C"/>
    <w:rsid w:val="00833501"/>
    <w:rsid w:val="00836738"/>
    <w:rsid w:val="00851615"/>
    <w:rsid w:val="008554B2"/>
    <w:rsid w:val="0087462B"/>
    <w:rsid w:val="00892247"/>
    <w:rsid w:val="008A0A82"/>
    <w:rsid w:val="008A1F86"/>
    <w:rsid w:val="008B031F"/>
    <w:rsid w:val="008E18F7"/>
    <w:rsid w:val="008E7632"/>
    <w:rsid w:val="00902BCF"/>
    <w:rsid w:val="00911696"/>
    <w:rsid w:val="00914B65"/>
    <w:rsid w:val="00915DBC"/>
    <w:rsid w:val="00921B63"/>
    <w:rsid w:val="009356A7"/>
    <w:rsid w:val="009656DC"/>
    <w:rsid w:val="00980A7A"/>
    <w:rsid w:val="009A1977"/>
    <w:rsid w:val="009A1C46"/>
    <w:rsid w:val="009A7828"/>
    <w:rsid w:val="009B7DB8"/>
    <w:rsid w:val="009C14B9"/>
    <w:rsid w:val="009D09DC"/>
    <w:rsid w:val="009D2CD5"/>
    <w:rsid w:val="009E0FDE"/>
    <w:rsid w:val="009F19C2"/>
    <w:rsid w:val="009F2EC5"/>
    <w:rsid w:val="00A10054"/>
    <w:rsid w:val="00A15AA6"/>
    <w:rsid w:val="00A26857"/>
    <w:rsid w:val="00A3245F"/>
    <w:rsid w:val="00A36964"/>
    <w:rsid w:val="00A4359F"/>
    <w:rsid w:val="00A47F5C"/>
    <w:rsid w:val="00A52388"/>
    <w:rsid w:val="00A61874"/>
    <w:rsid w:val="00A72FE3"/>
    <w:rsid w:val="00A8127A"/>
    <w:rsid w:val="00A84B7A"/>
    <w:rsid w:val="00A96BC0"/>
    <w:rsid w:val="00AC41A0"/>
    <w:rsid w:val="00AC6B19"/>
    <w:rsid w:val="00AD09BD"/>
    <w:rsid w:val="00AD2F6C"/>
    <w:rsid w:val="00B0149C"/>
    <w:rsid w:val="00B051E1"/>
    <w:rsid w:val="00B12E20"/>
    <w:rsid w:val="00B1588F"/>
    <w:rsid w:val="00B6219E"/>
    <w:rsid w:val="00B664B2"/>
    <w:rsid w:val="00B72270"/>
    <w:rsid w:val="00BB54DB"/>
    <w:rsid w:val="00BC2BF2"/>
    <w:rsid w:val="00BE0BB9"/>
    <w:rsid w:val="00BF2485"/>
    <w:rsid w:val="00C0323A"/>
    <w:rsid w:val="00C1274B"/>
    <w:rsid w:val="00C20B25"/>
    <w:rsid w:val="00C572A0"/>
    <w:rsid w:val="00C574B3"/>
    <w:rsid w:val="00C71C74"/>
    <w:rsid w:val="00C93CA4"/>
    <w:rsid w:val="00CA14AB"/>
    <w:rsid w:val="00CA18FC"/>
    <w:rsid w:val="00CB1802"/>
    <w:rsid w:val="00CB46E2"/>
    <w:rsid w:val="00CC025B"/>
    <w:rsid w:val="00CC56BD"/>
    <w:rsid w:val="00CC72D1"/>
    <w:rsid w:val="00CC7CEE"/>
    <w:rsid w:val="00CD05DD"/>
    <w:rsid w:val="00CD531E"/>
    <w:rsid w:val="00D02072"/>
    <w:rsid w:val="00D07B1F"/>
    <w:rsid w:val="00D14AA9"/>
    <w:rsid w:val="00D15CAC"/>
    <w:rsid w:val="00D33954"/>
    <w:rsid w:val="00D37805"/>
    <w:rsid w:val="00D55B24"/>
    <w:rsid w:val="00D7428F"/>
    <w:rsid w:val="00D74EC7"/>
    <w:rsid w:val="00D95AC7"/>
    <w:rsid w:val="00DA7DD8"/>
    <w:rsid w:val="00DB39C9"/>
    <w:rsid w:val="00DC682B"/>
    <w:rsid w:val="00DD7B07"/>
    <w:rsid w:val="00DE36E8"/>
    <w:rsid w:val="00DF24F3"/>
    <w:rsid w:val="00DF473A"/>
    <w:rsid w:val="00E02297"/>
    <w:rsid w:val="00E209B2"/>
    <w:rsid w:val="00E40001"/>
    <w:rsid w:val="00E447A0"/>
    <w:rsid w:val="00E477CD"/>
    <w:rsid w:val="00EA4927"/>
    <w:rsid w:val="00EA5042"/>
    <w:rsid w:val="00ED1402"/>
    <w:rsid w:val="00EE6CDF"/>
    <w:rsid w:val="00EF7E75"/>
    <w:rsid w:val="00F12C3F"/>
    <w:rsid w:val="00F20ED4"/>
    <w:rsid w:val="00F41AAD"/>
    <w:rsid w:val="00F45CAA"/>
    <w:rsid w:val="00F666DE"/>
    <w:rsid w:val="00F73B18"/>
    <w:rsid w:val="00F767C8"/>
    <w:rsid w:val="00F85407"/>
    <w:rsid w:val="00F8547B"/>
    <w:rsid w:val="00FA490D"/>
    <w:rsid w:val="00FB009D"/>
    <w:rsid w:val="00FB2A97"/>
    <w:rsid w:val="00FB667C"/>
    <w:rsid w:val="00FC4F66"/>
    <w:rsid w:val="00FD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6059E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9C9"/>
    <w:pPr>
      <w:spacing w:after="0" w:line="240" w:lineRule="auto"/>
    </w:pPr>
    <w:rPr>
      <w:rFonts w:ascii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B39C9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39C9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DB39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DB39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9C9"/>
    <w:rPr>
      <w:rFonts w:ascii="Arial" w:hAnsi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B39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9C9"/>
    <w:rPr>
      <w:rFonts w:ascii="Arial" w:hAnsi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9C9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DB39C9"/>
    <w:pPr>
      <w:spacing w:after="200" w:line="276" w:lineRule="auto"/>
      <w:ind w:left="720"/>
      <w:contextualSpacing/>
    </w:pPr>
    <w:rPr>
      <w:rFonts w:asciiTheme="minorHAnsi" w:hAnsiTheme="minorHAnsi"/>
      <w:lang w:val="id-ID"/>
    </w:rPr>
  </w:style>
  <w:style w:type="table" w:styleId="TableGrid">
    <w:name w:val="Table Grid"/>
    <w:basedOn w:val="TableNormal"/>
    <w:rsid w:val="00DB39C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0B3CA9"/>
    <w:pPr>
      <w:spacing w:after="0" w:line="240" w:lineRule="auto"/>
    </w:pPr>
    <w:rPr>
      <w:rFonts w:eastAsiaTheme="minorEastAsia"/>
      <w:lang w:val="en-US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D469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9C9"/>
    <w:pPr>
      <w:spacing w:after="0" w:line="240" w:lineRule="auto"/>
    </w:pPr>
    <w:rPr>
      <w:rFonts w:ascii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B39C9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39C9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DB39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DB39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9C9"/>
    <w:rPr>
      <w:rFonts w:ascii="Arial" w:hAnsi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B39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9C9"/>
    <w:rPr>
      <w:rFonts w:ascii="Arial" w:hAnsi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9C9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DB39C9"/>
    <w:pPr>
      <w:spacing w:after="200" w:line="276" w:lineRule="auto"/>
      <w:ind w:left="720"/>
      <w:contextualSpacing/>
    </w:pPr>
    <w:rPr>
      <w:rFonts w:asciiTheme="minorHAnsi" w:hAnsiTheme="minorHAnsi"/>
      <w:lang w:val="id-ID"/>
    </w:rPr>
  </w:style>
  <w:style w:type="table" w:styleId="TableGrid">
    <w:name w:val="Table Grid"/>
    <w:basedOn w:val="TableNormal"/>
    <w:rsid w:val="00DB39C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0B3CA9"/>
    <w:pPr>
      <w:spacing w:after="0" w:line="240" w:lineRule="auto"/>
    </w:pPr>
    <w:rPr>
      <w:rFonts w:eastAsiaTheme="minorEastAsia"/>
      <w:lang w:val="en-US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D46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945A3-A3E4-4FC5-A099-193D8542E12F}"/>
      </w:docPartPr>
      <w:docPartBody>
        <w:p w:rsidR="001B69ED" w:rsidRDefault="001B69ED">
          <w:r w:rsidRPr="00FF4A6D">
            <w:rPr>
              <w:rStyle w:val="PlaceholderText"/>
            </w:rPr>
            <w:t>Choose an item.</w:t>
          </w:r>
        </w:p>
      </w:docPartBody>
    </w:docPart>
    <w:docPart>
      <w:docPartPr>
        <w:name w:val="F6DD8F91990A4B3F92B436CFBB237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BC699-B95A-4C2F-BCD0-CE77936752CA}"/>
      </w:docPartPr>
      <w:docPartBody>
        <w:p w:rsidR="00A17A08" w:rsidRDefault="001B69ED" w:rsidP="001B69ED">
          <w:pPr>
            <w:pStyle w:val="F6DD8F91990A4B3F92B436CFBB23783A"/>
          </w:pPr>
          <w:r w:rsidRPr="00FF4A6D">
            <w:rPr>
              <w:rStyle w:val="PlaceholderText"/>
            </w:rPr>
            <w:t>Choose an item.</w:t>
          </w:r>
        </w:p>
      </w:docPartBody>
    </w:docPart>
    <w:docPart>
      <w:docPartPr>
        <w:name w:val="4E9A9AE0A88E49F8B3D7742C5A5CF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D33A7-6C8E-4B64-9D85-D661F9EEA603}"/>
      </w:docPartPr>
      <w:docPartBody>
        <w:p w:rsidR="00033F40" w:rsidRDefault="00A17A08" w:rsidP="00A17A08">
          <w:pPr>
            <w:pStyle w:val="4E9A9AE0A88E49F8B3D7742C5A5CFEE9"/>
          </w:pPr>
          <w:r w:rsidRPr="00FF4A6D">
            <w:rPr>
              <w:rStyle w:val="PlaceholderText"/>
            </w:rPr>
            <w:t>Choose an item.</w:t>
          </w:r>
        </w:p>
      </w:docPartBody>
    </w:docPart>
    <w:docPart>
      <w:docPartPr>
        <w:name w:val="ADD0821378AE4B6D8A7D4FDF9EB76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B6FC5-A13A-412C-B67E-182A7D99D0B3}"/>
      </w:docPartPr>
      <w:docPartBody>
        <w:p w:rsidR="00033F40" w:rsidRDefault="00A17A08" w:rsidP="00A17A08">
          <w:pPr>
            <w:pStyle w:val="ADD0821378AE4B6D8A7D4FDF9EB767C0"/>
          </w:pPr>
          <w:r w:rsidRPr="00FF4A6D">
            <w:rPr>
              <w:rStyle w:val="PlaceholderText"/>
            </w:rPr>
            <w:t>Choose an item.</w:t>
          </w:r>
        </w:p>
      </w:docPartBody>
    </w:docPart>
    <w:docPart>
      <w:docPartPr>
        <w:name w:val="ADA5CA4F067441459EE9A023C4E7F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86682-B636-457B-9196-1B04C26090B5}"/>
      </w:docPartPr>
      <w:docPartBody>
        <w:p w:rsidR="00033F40" w:rsidRDefault="00A17A08" w:rsidP="00A17A08">
          <w:pPr>
            <w:pStyle w:val="ADA5CA4F067441459EE9A023C4E7F2F7"/>
          </w:pPr>
          <w:r w:rsidRPr="00FF4A6D">
            <w:rPr>
              <w:rStyle w:val="PlaceholderText"/>
            </w:rPr>
            <w:t>Choose an item.</w:t>
          </w:r>
        </w:p>
      </w:docPartBody>
    </w:docPart>
    <w:docPart>
      <w:docPartPr>
        <w:name w:val="2099319F169F465299BA8464E02DC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B7707-5B65-4C66-97C5-A31DD8E47399}"/>
      </w:docPartPr>
      <w:docPartBody>
        <w:p w:rsidR="00033F40" w:rsidRDefault="00A17A08" w:rsidP="00A17A08">
          <w:pPr>
            <w:pStyle w:val="2099319F169F465299BA8464E02DCA51"/>
          </w:pPr>
          <w:r w:rsidRPr="00FF4A6D">
            <w:rPr>
              <w:rStyle w:val="PlaceholderText"/>
            </w:rPr>
            <w:t>Choose an item.</w:t>
          </w:r>
        </w:p>
      </w:docPartBody>
    </w:docPart>
    <w:docPart>
      <w:docPartPr>
        <w:name w:val="C57EE56150C74B75A050EEA0626AF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344C5-BF3E-4C01-A63F-3FBC1249C9DB}"/>
      </w:docPartPr>
      <w:docPartBody>
        <w:p w:rsidR="00033F40" w:rsidRDefault="00A17A08" w:rsidP="00A17A08">
          <w:pPr>
            <w:pStyle w:val="C57EE56150C74B75A050EEA0626AF10D"/>
          </w:pPr>
          <w:r w:rsidRPr="00FF4A6D">
            <w:rPr>
              <w:rStyle w:val="PlaceholderText"/>
            </w:rPr>
            <w:t>Choose an item.</w:t>
          </w:r>
        </w:p>
      </w:docPartBody>
    </w:docPart>
    <w:docPart>
      <w:docPartPr>
        <w:name w:val="FA6FA00573BE40CC89D8C55495293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17200-78FC-4015-8C5C-9AB78CD03597}"/>
      </w:docPartPr>
      <w:docPartBody>
        <w:p w:rsidR="005E3B3A" w:rsidRDefault="00033F40" w:rsidP="00033F40">
          <w:pPr>
            <w:pStyle w:val="FA6FA00573BE40CC89D8C55495293451"/>
          </w:pPr>
          <w:r w:rsidRPr="00FF4A6D">
            <w:rPr>
              <w:rStyle w:val="PlaceholderText"/>
            </w:rPr>
            <w:t>Choose an item.</w:t>
          </w:r>
        </w:p>
      </w:docPartBody>
    </w:docPart>
    <w:docPart>
      <w:docPartPr>
        <w:name w:val="ABA4692BEFB74A5D8162763CCAA84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3F02A-2B7C-471A-94CF-CD477D9B85F3}"/>
      </w:docPartPr>
      <w:docPartBody>
        <w:p w:rsidR="005E3B3A" w:rsidRDefault="00033F40" w:rsidP="00033F40">
          <w:pPr>
            <w:pStyle w:val="ABA4692BEFB74A5D8162763CCAA84566"/>
          </w:pPr>
          <w:r w:rsidRPr="00FF4A6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9ED"/>
    <w:rsid w:val="00033F40"/>
    <w:rsid w:val="001B69ED"/>
    <w:rsid w:val="005E3B3A"/>
    <w:rsid w:val="00A17A08"/>
    <w:rsid w:val="00C6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3F40"/>
    <w:rPr>
      <w:color w:val="808080"/>
    </w:rPr>
  </w:style>
  <w:style w:type="paragraph" w:customStyle="1" w:styleId="89E0B1F6434A4C389290509C2E258041">
    <w:name w:val="89E0B1F6434A4C389290509C2E258041"/>
    <w:rsid w:val="001B69ED"/>
  </w:style>
  <w:style w:type="paragraph" w:customStyle="1" w:styleId="ABFBE4C2093C4C7E9893DEB70BB448AD">
    <w:name w:val="ABFBE4C2093C4C7E9893DEB70BB448AD"/>
    <w:rsid w:val="001B69ED"/>
  </w:style>
  <w:style w:type="paragraph" w:customStyle="1" w:styleId="501105952D894309997BD0ECF9D302C6">
    <w:name w:val="501105952D894309997BD0ECF9D302C6"/>
    <w:rsid w:val="001B69ED"/>
  </w:style>
  <w:style w:type="paragraph" w:customStyle="1" w:styleId="E346CC6F2A0A40348006AD1524C28F3B">
    <w:name w:val="E346CC6F2A0A40348006AD1524C28F3B"/>
    <w:rsid w:val="001B69ED"/>
  </w:style>
  <w:style w:type="paragraph" w:customStyle="1" w:styleId="1AFE9D7424EB45119BFD56D904D6CE12">
    <w:name w:val="1AFE9D7424EB45119BFD56D904D6CE12"/>
    <w:rsid w:val="001B69ED"/>
  </w:style>
  <w:style w:type="paragraph" w:customStyle="1" w:styleId="F6DD8F91990A4B3F92B436CFBB23783A">
    <w:name w:val="F6DD8F91990A4B3F92B436CFBB23783A"/>
    <w:rsid w:val="001B69ED"/>
  </w:style>
  <w:style w:type="paragraph" w:customStyle="1" w:styleId="4E9A9AE0A88E49F8B3D7742C5A5CFEE9">
    <w:name w:val="4E9A9AE0A88E49F8B3D7742C5A5CFEE9"/>
    <w:rsid w:val="00A17A08"/>
  </w:style>
  <w:style w:type="paragraph" w:customStyle="1" w:styleId="ADD0821378AE4B6D8A7D4FDF9EB767C0">
    <w:name w:val="ADD0821378AE4B6D8A7D4FDF9EB767C0"/>
    <w:rsid w:val="00A17A08"/>
  </w:style>
  <w:style w:type="paragraph" w:customStyle="1" w:styleId="ADA5CA4F067441459EE9A023C4E7F2F7">
    <w:name w:val="ADA5CA4F067441459EE9A023C4E7F2F7"/>
    <w:rsid w:val="00A17A08"/>
  </w:style>
  <w:style w:type="paragraph" w:customStyle="1" w:styleId="6C340FE474644FF99087E16583A9A386">
    <w:name w:val="6C340FE474644FF99087E16583A9A386"/>
    <w:rsid w:val="00A17A08"/>
  </w:style>
  <w:style w:type="paragraph" w:customStyle="1" w:styleId="2099319F169F465299BA8464E02DCA51">
    <w:name w:val="2099319F169F465299BA8464E02DCA51"/>
    <w:rsid w:val="00A17A08"/>
  </w:style>
  <w:style w:type="paragraph" w:customStyle="1" w:styleId="C57EE56150C74B75A050EEA0626AF10D">
    <w:name w:val="C57EE56150C74B75A050EEA0626AF10D"/>
    <w:rsid w:val="00A17A08"/>
  </w:style>
  <w:style w:type="paragraph" w:customStyle="1" w:styleId="D90791497FBD4B609ADCBC4C4BCDF5D9">
    <w:name w:val="D90791497FBD4B609ADCBC4C4BCDF5D9"/>
    <w:rsid w:val="00A17A08"/>
  </w:style>
  <w:style w:type="paragraph" w:customStyle="1" w:styleId="EA1F8440E2BE4888A6786F001414DA88">
    <w:name w:val="EA1F8440E2BE4888A6786F001414DA88"/>
    <w:rsid w:val="00A17A08"/>
  </w:style>
  <w:style w:type="paragraph" w:customStyle="1" w:styleId="2A103AA12FCC49EE9FE2827D17E156E7">
    <w:name w:val="2A103AA12FCC49EE9FE2827D17E156E7"/>
    <w:rsid w:val="00A17A08"/>
  </w:style>
  <w:style w:type="paragraph" w:customStyle="1" w:styleId="A8666D3F14334C7CAB3B5A1216B68B91">
    <w:name w:val="A8666D3F14334C7CAB3B5A1216B68B91"/>
    <w:rsid w:val="00A17A08"/>
  </w:style>
  <w:style w:type="paragraph" w:customStyle="1" w:styleId="AACD4E2AE42D4E5CBD64D3B3B7E59F1C">
    <w:name w:val="AACD4E2AE42D4E5CBD64D3B3B7E59F1C"/>
    <w:rsid w:val="00A17A08"/>
  </w:style>
  <w:style w:type="paragraph" w:customStyle="1" w:styleId="2C265B48E77D46F8AB4FE0B0476D2039">
    <w:name w:val="2C265B48E77D46F8AB4FE0B0476D2039"/>
    <w:rsid w:val="00A17A08"/>
  </w:style>
  <w:style w:type="paragraph" w:customStyle="1" w:styleId="69BD1130682448279F92579F142D2539">
    <w:name w:val="69BD1130682448279F92579F142D2539"/>
    <w:rsid w:val="00A17A08"/>
  </w:style>
  <w:style w:type="paragraph" w:customStyle="1" w:styleId="76B0200EA7A94A9BAAB38812F1FDA26D">
    <w:name w:val="76B0200EA7A94A9BAAB38812F1FDA26D"/>
    <w:rsid w:val="00A17A08"/>
  </w:style>
  <w:style w:type="paragraph" w:customStyle="1" w:styleId="3A4366887E1244C1811A76EC9A2A0ED4">
    <w:name w:val="3A4366887E1244C1811A76EC9A2A0ED4"/>
    <w:rsid w:val="00A17A08"/>
  </w:style>
  <w:style w:type="paragraph" w:customStyle="1" w:styleId="97EFE44ADEA34038BE7EFF9BACC34960">
    <w:name w:val="97EFE44ADEA34038BE7EFF9BACC34960"/>
    <w:rsid w:val="00A17A08"/>
  </w:style>
  <w:style w:type="paragraph" w:customStyle="1" w:styleId="3F827A8DD5874CDCACDD49E3532354D5">
    <w:name w:val="3F827A8DD5874CDCACDD49E3532354D5"/>
    <w:rsid w:val="00A17A08"/>
  </w:style>
  <w:style w:type="paragraph" w:customStyle="1" w:styleId="4187460D18B04AB2B3EE2E0E1DE0869D">
    <w:name w:val="4187460D18B04AB2B3EE2E0E1DE0869D"/>
    <w:rsid w:val="00A17A08"/>
  </w:style>
  <w:style w:type="paragraph" w:customStyle="1" w:styleId="FA6FA00573BE40CC89D8C55495293451">
    <w:name w:val="FA6FA00573BE40CC89D8C55495293451"/>
    <w:rsid w:val="00033F40"/>
  </w:style>
  <w:style w:type="paragraph" w:customStyle="1" w:styleId="ABA4692BEFB74A5D8162763CCAA84566">
    <w:name w:val="ABA4692BEFB74A5D8162763CCAA84566"/>
    <w:rsid w:val="00033F4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3F40"/>
    <w:rPr>
      <w:color w:val="808080"/>
    </w:rPr>
  </w:style>
  <w:style w:type="paragraph" w:customStyle="1" w:styleId="89E0B1F6434A4C389290509C2E258041">
    <w:name w:val="89E0B1F6434A4C389290509C2E258041"/>
    <w:rsid w:val="001B69ED"/>
  </w:style>
  <w:style w:type="paragraph" w:customStyle="1" w:styleId="ABFBE4C2093C4C7E9893DEB70BB448AD">
    <w:name w:val="ABFBE4C2093C4C7E9893DEB70BB448AD"/>
    <w:rsid w:val="001B69ED"/>
  </w:style>
  <w:style w:type="paragraph" w:customStyle="1" w:styleId="501105952D894309997BD0ECF9D302C6">
    <w:name w:val="501105952D894309997BD0ECF9D302C6"/>
    <w:rsid w:val="001B69ED"/>
  </w:style>
  <w:style w:type="paragraph" w:customStyle="1" w:styleId="E346CC6F2A0A40348006AD1524C28F3B">
    <w:name w:val="E346CC6F2A0A40348006AD1524C28F3B"/>
    <w:rsid w:val="001B69ED"/>
  </w:style>
  <w:style w:type="paragraph" w:customStyle="1" w:styleId="1AFE9D7424EB45119BFD56D904D6CE12">
    <w:name w:val="1AFE9D7424EB45119BFD56D904D6CE12"/>
    <w:rsid w:val="001B69ED"/>
  </w:style>
  <w:style w:type="paragraph" w:customStyle="1" w:styleId="F6DD8F91990A4B3F92B436CFBB23783A">
    <w:name w:val="F6DD8F91990A4B3F92B436CFBB23783A"/>
    <w:rsid w:val="001B69ED"/>
  </w:style>
  <w:style w:type="paragraph" w:customStyle="1" w:styleId="4E9A9AE0A88E49F8B3D7742C5A5CFEE9">
    <w:name w:val="4E9A9AE0A88E49F8B3D7742C5A5CFEE9"/>
    <w:rsid w:val="00A17A08"/>
  </w:style>
  <w:style w:type="paragraph" w:customStyle="1" w:styleId="ADD0821378AE4B6D8A7D4FDF9EB767C0">
    <w:name w:val="ADD0821378AE4B6D8A7D4FDF9EB767C0"/>
    <w:rsid w:val="00A17A08"/>
  </w:style>
  <w:style w:type="paragraph" w:customStyle="1" w:styleId="ADA5CA4F067441459EE9A023C4E7F2F7">
    <w:name w:val="ADA5CA4F067441459EE9A023C4E7F2F7"/>
    <w:rsid w:val="00A17A08"/>
  </w:style>
  <w:style w:type="paragraph" w:customStyle="1" w:styleId="6C340FE474644FF99087E16583A9A386">
    <w:name w:val="6C340FE474644FF99087E16583A9A386"/>
    <w:rsid w:val="00A17A08"/>
  </w:style>
  <w:style w:type="paragraph" w:customStyle="1" w:styleId="2099319F169F465299BA8464E02DCA51">
    <w:name w:val="2099319F169F465299BA8464E02DCA51"/>
    <w:rsid w:val="00A17A08"/>
  </w:style>
  <w:style w:type="paragraph" w:customStyle="1" w:styleId="C57EE56150C74B75A050EEA0626AF10D">
    <w:name w:val="C57EE56150C74B75A050EEA0626AF10D"/>
    <w:rsid w:val="00A17A08"/>
  </w:style>
  <w:style w:type="paragraph" w:customStyle="1" w:styleId="D90791497FBD4B609ADCBC4C4BCDF5D9">
    <w:name w:val="D90791497FBD4B609ADCBC4C4BCDF5D9"/>
    <w:rsid w:val="00A17A08"/>
  </w:style>
  <w:style w:type="paragraph" w:customStyle="1" w:styleId="EA1F8440E2BE4888A6786F001414DA88">
    <w:name w:val="EA1F8440E2BE4888A6786F001414DA88"/>
    <w:rsid w:val="00A17A08"/>
  </w:style>
  <w:style w:type="paragraph" w:customStyle="1" w:styleId="2A103AA12FCC49EE9FE2827D17E156E7">
    <w:name w:val="2A103AA12FCC49EE9FE2827D17E156E7"/>
    <w:rsid w:val="00A17A08"/>
  </w:style>
  <w:style w:type="paragraph" w:customStyle="1" w:styleId="A8666D3F14334C7CAB3B5A1216B68B91">
    <w:name w:val="A8666D3F14334C7CAB3B5A1216B68B91"/>
    <w:rsid w:val="00A17A08"/>
  </w:style>
  <w:style w:type="paragraph" w:customStyle="1" w:styleId="AACD4E2AE42D4E5CBD64D3B3B7E59F1C">
    <w:name w:val="AACD4E2AE42D4E5CBD64D3B3B7E59F1C"/>
    <w:rsid w:val="00A17A08"/>
  </w:style>
  <w:style w:type="paragraph" w:customStyle="1" w:styleId="2C265B48E77D46F8AB4FE0B0476D2039">
    <w:name w:val="2C265B48E77D46F8AB4FE0B0476D2039"/>
    <w:rsid w:val="00A17A08"/>
  </w:style>
  <w:style w:type="paragraph" w:customStyle="1" w:styleId="69BD1130682448279F92579F142D2539">
    <w:name w:val="69BD1130682448279F92579F142D2539"/>
    <w:rsid w:val="00A17A08"/>
  </w:style>
  <w:style w:type="paragraph" w:customStyle="1" w:styleId="76B0200EA7A94A9BAAB38812F1FDA26D">
    <w:name w:val="76B0200EA7A94A9BAAB38812F1FDA26D"/>
    <w:rsid w:val="00A17A08"/>
  </w:style>
  <w:style w:type="paragraph" w:customStyle="1" w:styleId="3A4366887E1244C1811A76EC9A2A0ED4">
    <w:name w:val="3A4366887E1244C1811A76EC9A2A0ED4"/>
    <w:rsid w:val="00A17A08"/>
  </w:style>
  <w:style w:type="paragraph" w:customStyle="1" w:styleId="97EFE44ADEA34038BE7EFF9BACC34960">
    <w:name w:val="97EFE44ADEA34038BE7EFF9BACC34960"/>
    <w:rsid w:val="00A17A08"/>
  </w:style>
  <w:style w:type="paragraph" w:customStyle="1" w:styleId="3F827A8DD5874CDCACDD49E3532354D5">
    <w:name w:val="3F827A8DD5874CDCACDD49E3532354D5"/>
    <w:rsid w:val="00A17A08"/>
  </w:style>
  <w:style w:type="paragraph" w:customStyle="1" w:styleId="4187460D18B04AB2B3EE2E0E1DE0869D">
    <w:name w:val="4187460D18B04AB2B3EE2E0E1DE0869D"/>
    <w:rsid w:val="00A17A08"/>
  </w:style>
  <w:style w:type="paragraph" w:customStyle="1" w:styleId="FA6FA00573BE40CC89D8C55495293451">
    <w:name w:val="FA6FA00573BE40CC89D8C55495293451"/>
    <w:rsid w:val="00033F40"/>
  </w:style>
  <w:style w:type="paragraph" w:customStyle="1" w:styleId="ABA4692BEFB74A5D8162763CCAA84566">
    <w:name w:val="ABA4692BEFB74A5D8162763CCAA84566"/>
    <w:rsid w:val="00033F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7404C-8BD0-43F5-8493-57417631E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asus_laptop</dc:creator>
  <cp:keywords/>
  <dc:description/>
  <cp:lastModifiedBy>LENOVO</cp:lastModifiedBy>
  <cp:revision>36</cp:revision>
  <cp:lastPrinted>2021-12-16T10:21:00Z</cp:lastPrinted>
  <dcterms:created xsi:type="dcterms:W3CDTF">2021-07-06T08:29:00Z</dcterms:created>
  <dcterms:modified xsi:type="dcterms:W3CDTF">2022-03-24T01:43:00Z</dcterms:modified>
</cp:coreProperties>
</file>